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3103F" w14:textId="77777777" w:rsidR="00D05DEE" w:rsidRDefault="00D05DEE" w:rsidP="00B35B46">
      <w:pPr>
        <w:jc w:val="center"/>
        <w:rPr>
          <w:b/>
          <w:bCs/>
          <w:color w:val="800000"/>
          <w:sz w:val="36"/>
          <w:szCs w:val="36"/>
        </w:rPr>
      </w:pPr>
    </w:p>
    <w:p w14:paraId="66B2F7A8" w14:textId="1F815788" w:rsidR="00EC7E78" w:rsidRDefault="00FA4EF9" w:rsidP="00AF1E0C">
      <w:pPr>
        <w:ind w:left="3544" w:hanging="3260"/>
        <w:jc w:val="center"/>
        <w:rPr>
          <w:b/>
          <w:bCs/>
          <w:color w:val="800000"/>
          <w:sz w:val="48"/>
          <w:szCs w:val="48"/>
        </w:rPr>
      </w:pPr>
      <w:r w:rsidRPr="00D05DEE">
        <w:rPr>
          <w:rFonts w:ascii="Times New Roman" w:hAnsi="Times New Roman" w:cs="Times New Roman"/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3000ECC4" wp14:editId="787782B2">
            <wp:simplePos x="0" y="0"/>
            <wp:positionH relativeFrom="column">
              <wp:posOffset>-266700</wp:posOffset>
            </wp:positionH>
            <wp:positionV relativeFrom="paragraph">
              <wp:posOffset>-267970</wp:posOffset>
            </wp:positionV>
            <wp:extent cx="1152227" cy="1582978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227" cy="158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E0C">
        <w:rPr>
          <w:b/>
          <w:bCs/>
          <w:color w:val="800000"/>
          <w:sz w:val="36"/>
          <w:szCs w:val="36"/>
        </w:rPr>
        <w:t>Electric Slide</w:t>
      </w:r>
    </w:p>
    <w:tbl>
      <w:tblPr>
        <w:tblW w:w="57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0"/>
      </w:tblGrid>
      <w:tr w:rsidR="00AF1E0C" w:rsidRPr="00AF1E0C" w14:paraId="075C2D1A" w14:textId="77777777" w:rsidTr="00AF1E0C">
        <w:trPr>
          <w:trHeight w:val="150"/>
          <w:jc w:val="center"/>
        </w:trPr>
        <w:tc>
          <w:tcPr>
            <w:tcW w:w="4950" w:type="dxa"/>
            <w:vAlign w:val="center"/>
            <w:hideMark/>
          </w:tcPr>
          <w:p w14:paraId="65584BAE" w14:textId="77777777" w:rsidR="00AF1E0C" w:rsidRPr="00AF1E0C" w:rsidRDefault="00AF1E0C" w:rsidP="00AF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F1E0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Débutant    18 comptes   4 murs</w:t>
            </w:r>
          </w:p>
        </w:tc>
      </w:tr>
      <w:tr w:rsidR="00AF1E0C" w:rsidRPr="00BD07D1" w14:paraId="5045868D" w14:textId="77777777" w:rsidTr="00AF1E0C">
        <w:trPr>
          <w:trHeight w:val="150"/>
          <w:jc w:val="center"/>
        </w:trPr>
        <w:tc>
          <w:tcPr>
            <w:tcW w:w="4950" w:type="dxa"/>
            <w:vAlign w:val="center"/>
            <w:hideMark/>
          </w:tcPr>
          <w:p w14:paraId="763AFE95" w14:textId="77777777" w:rsidR="00AF1E0C" w:rsidRPr="00AF1E0C" w:rsidRDefault="00AF1E0C" w:rsidP="00AF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F1E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Man ! I Feel Like A Woman / Shania Twain</w:t>
            </w:r>
          </w:p>
        </w:tc>
      </w:tr>
      <w:tr w:rsidR="00AF1E0C" w:rsidRPr="00BD07D1" w14:paraId="553C2759" w14:textId="77777777" w:rsidTr="00AF1E0C">
        <w:trPr>
          <w:trHeight w:val="150"/>
          <w:jc w:val="center"/>
        </w:trPr>
        <w:tc>
          <w:tcPr>
            <w:tcW w:w="4950" w:type="dxa"/>
            <w:vAlign w:val="center"/>
            <w:hideMark/>
          </w:tcPr>
          <w:p w14:paraId="1647A2C5" w14:textId="77777777" w:rsidR="00AF1E0C" w:rsidRPr="00AF1E0C" w:rsidRDefault="00AF1E0C" w:rsidP="00AF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F1E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Fourteen Minutes Old / Doug Stone</w:t>
            </w:r>
          </w:p>
        </w:tc>
      </w:tr>
      <w:tr w:rsidR="00AF1E0C" w:rsidRPr="00BD07D1" w14:paraId="44CDB7E1" w14:textId="77777777" w:rsidTr="00AF1E0C">
        <w:trPr>
          <w:trHeight w:val="150"/>
          <w:jc w:val="center"/>
        </w:trPr>
        <w:tc>
          <w:tcPr>
            <w:tcW w:w="4950" w:type="dxa"/>
            <w:vAlign w:val="center"/>
            <w:hideMark/>
          </w:tcPr>
          <w:p w14:paraId="7FBE5B9E" w14:textId="429830FF" w:rsidR="00AF1E0C" w:rsidRPr="00BD07D1" w:rsidRDefault="00AF1E0C" w:rsidP="00AF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AF1E0C" w:rsidRPr="00AF1E0C" w14:paraId="552D44AD" w14:textId="77777777" w:rsidTr="00BD07D1">
        <w:trPr>
          <w:trHeight w:val="15"/>
          <w:jc w:val="center"/>
        </w:trPr>
        <w:tc>
          <w:tcPr>
            <w:tcW w:w="4950" w:type="dxa"/>
            <w:vAlign w:val="center"/>
          </w:tcPr>
          <w:p w14:paraId="231419C4" w14:textId="639C81F9" w:rsidR="00AF1E0C" w:rsidRPr="00AF1E0C" w:rsidRDefault="00AF1E0C" w:rsidP="00AF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AF1E0C" w:rsidRPr="00AF1E0C" w14:paraId="41D83E2E" w14:textId="77777777" w:rsidTr="00BD07D1">
        <w:trPr>
          <w:trHeight w:val="15"/>
          <w:jc w:val="center"/>
        </w:trPr>
        <w:tc>
          <w:tcPr>
            <w:tcW w:w="4950" w:type="dxa"/>
            <w:vAlign w:val="center"/>
          </w:tcPr>
          <w:p w14:paraId="44B07DD5" w14:textId="06331769" w:rsidR="00AF1E0C" w:rsidRPr="00AF1E0C" w:rsidRDefault="00AF1E0C" w:rsidP="00AF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</w:tbl>
    <w:p w14:paraId="1FD63079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F1E0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AF1E0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Vine To Right, Touch, Vine To Left, Heel,</w:t>
      </w:r>
    </w:p>
    <w:p w14:paraId="770E498D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F1E0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à droite légèrement devant - Croiser le PG derrière le PD   </w:t>
      </w:r>
      <w:r w:rsidRPr="00AF1E0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7A289DE1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Pointe G à côté du PD</w:t>
      </w:r>
    </w:p>
    <w:p w14:paraId="033DC417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légèrement devant - Croiser le PD derrière le PG</w:t>
      </w:r>
    </w:p>
    <w:p w14:paraId="739869DD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Talon D à côté du PG</w:t>
      </w:r>
    </w:p>
    <w:p w14:paraId="39223661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08CF1CA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F1E0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AF1E0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9-18</w:t>
      </w:r>
      <w:r w:rsidRPr="00AF1E0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Back, Back, Back, Heel, Step, Touch Back, Back, Heel, Step,</w:t>
      </w:r>
    </w:p>
    <w:p w14:paraId="6A24C851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F1E0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                </w:t>
      </w:r>
      <w:r w:rsidRPr="00AF1E0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1/4 </w:t>
      </w:r>
      <w:proofErr w:type="spellStart"/>
      <w:r w:rsidRPr="00AF1E0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Turn</w:t>
      </w:r>
      <w:proofErr w:type="spellEnd"/>
      <w:r w:rsidRPr="00AF1E0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And Scuff.</w:t>
      </w:r>
    </w:p>
    <w:p w14:paraId="2025C809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1-2</w:t>
      </w: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derrière - PG derrière</w:t>
      </w:r>
    </w:p>
    <w:p w14:paraId="6477B75E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derrière - Talon G devant</w:t>
      </w:r>
    </w:p>
    <w:p w14:paraId="5FC27088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Pointe D derrière le talon G</w:t>
      </w:r>
    </w:p>
    <w:p w14:paraId="4163F403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derrière - Talon G devant</w:t>
      </w:r>
    </w:p>
    <w:p w14:paraId="3294F26E" w14:textId="77777777" w:rsidR="00AF1E0C" w:rsidRPr="00AF1E0C" w:rsidRDefault="00AF1E0C" w:rsidP="00AF1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9-10</w:t>
      </w:r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- 1/4 de tour à gauche sur le PG et </w:t>
      </w:r>
      <w:proofErr w:type="spellStart"/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Scuff</w:t>
      </w:r>
      <w:proofErr w:type="spellEnd"/>
      <w:r w:rsidRPr="00AF1E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du PD devant  </w:t>
      </w:r>
      <w:r w:rsidRPr="00AF1E0C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AF1E0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09:00</w:t>
      </w:r>
    </w:p>
    <w:p w14:paraId="301BA7CB" w14:textId="77777777" w:rsidR="00D05DEE" w:rsidRPr="00D05DEE" w:rsidRDefault="00D05DEE" w:rsidP="00E46099">
      <w:pPr>
        <w:ind w:right="594"/>
        <w:rPr>
          <w:rFonts w:ascii="Times New Roman" w:hAnsi="Times New Roman" w:cs="Times New Roman"/>
          <w:b/>
          <w:bCs/>
          <w:i/>
          <w:iCs/>
        </w:rPr>
      </w:pPr>
    </w:p>
    <w:sectPr w:rsidR="00D05DEE" w:rsidRPr="00D05DEE" w:rsidSect="00B35B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A12A" w14:textId="77777777" w:rsidR="009B430A" w:rsidRDefault="009B430A" w:rsidP="001B79E5">
      <w:pPr>
        <w:spacing w:after="0" w:line="240" w:lineRule="auto"/>
      </w:pPr>
      <w:r>
        <w:separator/>
      </w:r>
    </w:p>
  </w:endnote>
  <w:endnote w:type="continuationSeparator" w:id="0">
    <w:p w14:paraId="778E7630" w14:textId="77777777" w:rsidR="009B430A" w:rsidRDefault="009B430A" w:rsidP="001B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01CD" w14:textId="77777777" w:rsidR="001B79E5" w:rsidRDefault="001B79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68B9" w14:textId="77777777" w:rsidR="001B79E5" w:rsidRDefault="001B79E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251F" w14:textId="77777777" w:rsidR="001B79E5" w:rsidRDefault="001B79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5AA55" w14:textId="77777777" w:rsidR="009B430A" w:rsidRDefault="009B430A" w:rsidP="001B79E5">
      <w:pPr>
        <w:spacing w:after="0" w:line="240" w:lineRule="auto"/>
      </w:pPr>
      <w:r>
        <w:separator/>
      </w:r>
    </w:p>
  </w:footnote>
  <w:footnote w:type="continuationSeparator" w:id="0">
    <w:p w14:paraId="0A605201" w14:textId="77777777" w:rsidR="009B430A" w:rsidRDefault="009B430A" w:rsidP="001B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5CDA" w14:textId="68577017" w:rsidR="001B79E5" w:rsidRDefault="001B79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8FAA" w14:textId="7D740CD3" w:rsidR="001B79E5" w:rsidRDefault="001B79E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7D37" w14:textId="7E679F4E" w:rsidR="001B79E5" w:rsidRDefault="001B79E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1875B2"/>
    <w:rsid w:val="001B79E5"/>
    <w:rsid w:val="00393F5E"/>
    <w:rsid w:val="009B430A"/>
    <w:rsid w:val="00AF1E0C"/>
    <w:rsid w:val="00B35B46"/>
    <w:rsid w:val="00BD07D1"/>
    <w:rsid w:val="00D05DEE"/>
    <w:rsid w:val="00E46099"/>
    <w:rsid w:val="00EC7E78"/>
    <w:rsid w:val="00FA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D83A5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desc">
    <w:name w:val="desc"/>
    <w:basedOn w:val="Policepardfaut"/>
    <w:rsid w:val="00E46099"/>
  </w:style>
  <w:style w:type="character" w:styleId="Lienhypertexte">
    <w:name w:val="Hyperlink"/>
    <w:basedOn w:val="Policepardfaut"/>
    <w:uiPriority w:val="99"/>
    <w:semiHidden/>
    <w:unhideWhenUsed/>
    <w:rsid w:val="00E4609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1B79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79E5"/>
  </w:style>
  <w:style w:type="paragraph" w:styleId="Pieddepage">
    <w:name w:val="footer"/>
    <w:basedOn w:val="Normal"/>
    <w:link w:val="PieddepageCar"/>
    <w:uiPriority w:val="99"/>
    <w:unhideWhenUsed/>
    <w:rsid w:val="001B79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1397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</cp:revision>
  <cp:lastPrinted>2019-09-22T20:54:00Z</cp:lastPrinted>
  <dcterms:created xsi:type="dcterms:W3CDTF">2019-09-22T21:59:00Z</dcterms:created>
  <dcterms:modified xsi:type="dcterms:W3CDTF">2022-09-13T23:11:00Z</dcterms:modified>
</cp:coreProperties>
</file>