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6D3CDD" w:rsidRPr="006D3CDD" w14:paraId="7D082C1A" w14:textId="77777777" w:rsidTr="006D3CD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591886" w14:textId="77777777" w:rsidR="006D3CDD" w:rsidRPr="00DE03EF" w:rsidRDefault="006D3CDD" w:rsidP="006D3C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48"/>
                <w:szCs w:val="48"/>
                <w:lang w:eastAsia="fr-CA"/>
              </w:rPr>
            </w:pPr>
            <w:proofErr w:type="spellStart"/>
            <w:r w:rsidRPr="00DE03EF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48"/>
                <w:szCs w:val="48"/>
                <w:lang w:eastAsia="fr-CA"/>
              </w:rPr>
              <w:t>Islands</w:t>
            </w:r>
            <w:proofErr w:type="spellEnd"/>
            <w:r w:rsidRPr="00DE03EF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48"/>
                <w:szCs w:val="48"/>
                <w:lang w:eastAsia="fr-CA"/>
              </w:rPr>
              <w:t xml:space="preserve"> In The Stream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110EBA27" w14:textId="51DECA4F" w:rsidR="006D3CDD" w:rsidRPr="006D3CDD" w:rsidRDefault="006D3CDD" w:rsidP="006D3C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D3CDD" w:rsidRPr="006D3CDD" w14:paraId="46090ED4" w14:textId="77777777" w:rsidTr="006D3CD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3D90DBA7" w14:textId="77777777" w:rsidR="006D3CDD" w:rsidRPr="00DE03EF" w:rsidRDefault="006D3CDD" w:rsidP="006D3C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DE03EF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Karen </w:t>
            </w:r>
            <w:proofErr w:type="gramStart"/>
            <w:r w:rsidRPr="00DE03EF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Jones  (</w:t>
            </w:r>
            <w:proofErr w:type="gramEnd"/>
            <w:r w:rsidRPr="00DE03EF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 1999 )</w:t>
            </w:r>
          </w:p>
        </w:tc>
        <w:tc>
          <w:tcPr>
            <w:tcW w:w="0" w:type="auto"/>
            <w:vMerge/>
            <w:vAlign w:val="center"/>
            <w:hideMark/>
          </w:tcPr>
          <w:p w14:paraId="79477965" w14:textId="77777777" w:rsidR="006D3CDD" w:rsidRPr="006D3CDD" w:rsidRDefault="006D3CDD" w:rsidP="006D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D3CDD" w:rsidRPr="006D3CDD" w14:paraId="0A3F8653" w14:textId="77777777" w:rsidTr="006D3CD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648AADA9" w14:textId="77777777" w:rsidR="006D3CDD" w:rsidRPr="00DE03EF" w:rsidRDefault="006D3CDD" w:rsidP="006D3C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DE03EF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Danse en ligne    Intermédiaire    32 comptes    4 murs</w:t>
            </w:r>
          </w:p>
        </w:tc>
        <w:tc>
          <w:tcPr>
            <w:tcW w:w="0" w:type="auto"/>
            <w:vMerge/>
            <w:vAlign w:val="center"/>
            <w:hideMark/>
          </w:tcPr>
          <w:p w14:paraId="373513A6" w14:textId="77777777" w:rsidR="006D3CDD" w:rsidRPr="006D3CDD" w:rsidRDefault="006D3CDD" w:rsidP="006D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D3CDD" w:rsidRPr="00DE03EF" w14:paraId="301720BC" w14:textId="77777777" w:rsidTr="006D3CD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210C869" w14:textId="77777777" w:rsidR="006D3CDD" w:rsidRPr="00DE03EF" w:rsidRDefault="006D3CDD" w:rsidP="006D3C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</w:pPr>
            <w:proofErr w:type="gramStart"/>
            <w:r w:rsidRPr="00DE03EF"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  <w:t>Musique :</w:t>
            </w:r>
            <w:proofErr w:type="gramEnd"/>
            <w:r w:rsidRPr="00DE03EF"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  <w:t> </w:t>
            </w:r>
            <w:r w:rsidRPr="00DE03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fr-CA"/>
              </w:rPr>
              <w:t>Islands In The Stream / Kenny Rogers &amp; Dolly Parton</w:t>
            </w:r>
          </w:p>
        </w:tc>
        <w:tc>
          <w:tcPr>
            <w:tcW w:w="0" w:type="auto"/>
            <w:vMerge/>
            <w:vAlign w:val="center"/>
            <w:hideMark/>
          </w:tcPr>
          <w:p w14:paraId="18E54F12" w14:textId="77777777" w:rsidR="006D3CDD" w:rsidRPr="006D3CDD" w:rsidRDefault="006D3CDD" w:rsidP="006D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6D3CDD" w:rsidRPr="006D3CDD" w14:paraId="742C1D90" w14:textId="77777777" w:rsidTr="006D3CD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024F92CF" w14:textId="662BBF78" w:rsidR="006D3CDD" w:rsidRPr="00DE03EF" w:rsidRDefault="00DE03EF" w:rsidP="006D3C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DE03EF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Intro : 16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1BFBFC1" w14:textId="77777777" w:rsidR="006D3CDD" w:rsidRPr="006D3CDD" w:rsidRDefault="006D3CDD" w:rsidP="006D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D3CDD" w:rsidRPr="006D3CDD" w14:paraId="1548E5DA" w14:textId="77777777" w:rsidTr="006D3CDD">
        <w:trPr>
          <w:trHeight w:val="15"/>
          <w:jc w:val="center"/>
        </w:trPr>
        <w:tc>
          <w:tcPr>
            <w:tcW w:w="5655" w:type="dxa"/>
            <w:vAlign w:val="center"/>
          </w:tcPr>
          <w:p w14:paraId="5B7714F9" w14:textId="196FC577" w:rsidR="006D3CDD" w:rsidRPr="006D3CDD" w:rsidRDefault="006D3CDD" w:rsidP="006D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26C7172" w14:textId="77777777" w:rsidR="006D3CDD" w:rsidRPr="006D3CDD" w:rsidRDefault="006D3CDD" w:rsidP="006D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6D3CDD" w:rsidRPr="006D3CDD" w14:paraId="6490BC8A" w14:textId="77777777" w:rsidTr="006D3CDD">
        <w:trPr>
          <w:trHeight w:val="15"/>
          <w:jc w:val="center"/>
        </w:trPr>
        <w:tc>
          <w:tcPr>
            <w:tcW w:w="5655" w:type="dxa"/>
            <w:vAlign w:val="center"/>
          </w:tcPr>
          <w:p w14:paraId="28A6A1F5" w14:textId="6FF73893" w:rsidR="006D3CDD" w:rsidRPr="006D3CDD" w:rsidRDefault="006D3CDD" w:rsidP="006D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BA0029B" w14:textId="77777777" w:rsidR="006D3CDD" w:rsidRPr="006D3CDD" w:rsidRDefault="006D3CDD" w:rsidP="006D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1F9DD7DF" w14:textId="77777777" w:rsidR="006D3CDD" w:rsidRPr="006D3CDD" w:rsidRDefault="006D3CDD" w:rsidP="006D3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6D3CDD">
        <w:rPr>
          <w:rFonts w:ascii="Arial" w:eastAsia="Times New Roman" w:hAnsi="Arial" w:cs="Arial"/>
          <w:color w:val="AA0000"/>
          <w:sz w:val="20"/>
          <w:szCs w:val="20"/>
          <w:lang w:val="en-CA" w:eastAsia="fr-CA"/>
        </w:rPr>
        <w:tab/>
      </w:r>
      <w:r w:rsidRPr="006D3CDD">
        <w:rPr>
          <w:rFonts w:ascii="Arial" w:eastAsia="Times New Roman" w:hAnsi="Arial" w:cs="Arial"/>
          <w:color w:val="AA0000"/>
          <w:sz w:val="20"/>
          <w:szCs w:val="20"/>
          <w:lang w:val="en-CA" w:eastAsia="fr-CA"/>
        </w:rPr>
        <w:tab/>
      </w:r>
      <w:r w:rsidRPr="006D3CD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Side, Back Rock Step, Chasse </w:t>
      </w:r>
      <w:proofErr w:type="gramStart"/>
      <w:r w:rsidRPr="006D3CD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To</w:t>
      </w:r>
      <w:proofErr w:type="gramEnd"/>
      <w:r w:rsidRPr="006D3CD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Right, Cross, Unwind Full Turn, Chasse To Left,</w:t>
      </w:r>
    </w:p>
    <w:p w14:paraId="056F4268" w14:textId="77777777" w:rsidR="006D3CDD" w:rsidRPr="006D3CDD" w:rsidRDefault="006D3CDD" w:rsidP="006D3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D3CD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1-3</w:t>
      </w: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PG à gauche - Rock du PD derrière - Retour sur le PG  </w:t>
      </w:r>
      <w:r w:rsidRPr="006D3CDD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 xml:space="preserve"> </w:t>
      </w:r>
      <w:r w:rsidRPr="006D3CD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12:00</w:t>
      </w:r>
    </w:p>
    <w:p w14:paraId="185352B2" w14:textId="77777777" w:rsidR="006D3CDD" w:rsidRPr="006D3CDD" w:rsidRDefault="006D3CDD" w:rsidP="006D3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4&amp;5</w:t>
      </w: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Chassé PD, PG, PD, de côté, vers la droite</w:t>
      </w:r>
    </w:p>
    <w:p w14:paraId="4F983202" w14:textId="77777777" w:rsidR="006D3CDD" w:rsidRPr="006D3CDD" w:rsidRDefault="006D3CDD" w:rsidP="006D3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6-7</w:t>
      </w: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Croiser le PG devant le PD - Dérouler un tour complet à droite   </w:t>
      </w:r>
      <w:r w:rsidRPr="006D3CD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poids sur le PD</w:t>
      </w:r>
      <w:r w:rsidRPr="006D3CDD">
        <w:rPr>
          <w:rFonts w:ascii="Arial" w:eastAsia="Times New Roman" w:hAnsi="Arial" w:cs="Arial"/>
          <w:color w:val="000000"/>
          <w:sz w:val="15"/>
          <w:szCs w:val="15"/>
          <w:lang w:eastAsia="fr-CA"/>
        </w:rPr>
        <w:t xml:space="preserve">   </w:t>
      </w:r>
      <w:r w:rsidRPr="006D3CD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12:00</w:t>
      </w:r>
    </w:p>
    <w:p w14:paraId="1CC34B2C" w14:textId="77777777" w:rsidR="006D3CDD" w:rsidRPr="006D3CDD" w:rsidRDefault="006D3CDD" w:rsidP="006D3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8&amp;1</w:t>
      </w: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Chassé PG, PD, PG, de côté, vers la gauche</w:t>
      </w:r>
    </w:p>
    <w:p w14:paraId="0B27A5AA" w14:textId="77777777" w:rsidR="006D3CDD" w:rsidRPr="006D3CDD" w:rsidRDefault="006D3CDD" w:rsidP="006D3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0B0B1399" w14:textId="77777777" w:rsidR="006D3CDD" w:rsidRPr="006D3CDD" w:rsidRDefault="006D3CDD" w:rsidP="006D3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6D3CD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6D3CD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6D3CD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Back Rock Step, Kick Ball Cross, Side Rock Step, Sailor Step,</w:t>
      </w:r>
    </w:p>
    <w:p w14:paraId="42FB87D5" w14:textId="77777777" w:rsidR="006D3CDD" w:rsidRPr="006D3CDD" w:rsidRDefault="006D3CDD" w:rsidP="006D3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D3CD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2-3</w:t>
      </w: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PD derrière - Retour sur le PG</w:t>
      </w:r>
    </w:p>
    <w:p w14:paraId="4696D982" w14:textId="77777777" w:rsidR="006D3CDD" w:rsidRPr="006D3CDD" w:rsidRDefault="006D3CDD" w:rsidP="006D3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4&amp;5</w:t>
      </w: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Kick du PD devant en diagonale - PD à côté du PG - Croiser le PG devant le PD</w:t>
      </w:r>
    </w:p>
    <w:p w14:paraId="242335FB" w14:textId="77777777" w:rsidR="006D3CDD" w:rsidRPr="006D3CDD" w:rsidRDefault="006D3CDD" w:rsidP="006D3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6-7</w:t>
      </w: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PD à droite - Retour sur le PG</w:t>
      </w:r>
    </w:p>
    <w:p w14:paraId="75DAAB48" w14:textId="77777777" w:rsidR="006D3CDD" w:rsidRPr="006D3CDD" w:rsidRDefault="006D3CDD" w:rsidP="006D3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8&amp;1</w:t>
      </w: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PD derrière le PG - PG à gauche - PD à droite</w:t>
      </w:r>
    </w:p>
    <w:p w14:paraId="60E9E5D6" w14:textId="77777777" w:rsidR="006D3CDD" w:rsidRPr="006D3CDD" w:rsidRDefault="006D3CDD" w:rsidP="006D3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0823262D" w14:textId="77777777" w:rsidR="006D3CDD" w:rsidRPr="006D3CDD" w:rsidRDefault="006D3CDD" w:rsidP="006D3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6D3CD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6D3CD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6D3CD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Sailor 1/4 Turn, Shuffle </w:t>
      </w:r>
      <w:proofErr w:type="spellStart"/>
      <w:r w:rsidRPr="006D3CD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6D3CD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 1/2 Turn, Hold, Back Rock Step,</w:t>
      </w:r>
    </w:p>
    <w:p w14:paraId="477C413F" w14:textId="77777777" w:rsidR="006D3CDD" w:rsidRPr="006D3CDD" w:rsidRDefault="006D3CDD" w:rsidP="006D3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D3CD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2&amp;3</w:t>
      </w: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1/4 de tour à gauche et Croiser le PG derrière le PD - PD à droite - PG devant  </w:t>
      </w:r>
      <w:r w:rsidRPr="006D3CDD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 xml:space="preserve"> </w:t>
      </w:r>
      <w:r w:rsidRPr="006D3CD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09:00</w:t>
      </w:r>
    </w:p>
    <w:p w14:paraId="04DFF0DF" w14:textId="77777777" w:rsidR="006D3CDD" w:rsidRPr="006D3CDD" w:rsidRDefault="006D3CDD" w:rsidP="006D3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4&amp;5</w:t>
      </w: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en avançant</w:t>
      </w:r>
    </w:p>
    <w:p w14:paraId="1E284C77" w14:textId="77777777" w:rsidR="006D3CDD" w:rsidRPr="006D3CDD" w:rsidRDefault="006D3CDD" w:rsidP="006D3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6-7</w:t>
      </w: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1/2 tour à droite et PG derrière - Pause  </w:t>
      </w:r>
      <w:r w:rsidRPr="006D3CDD">
        <w:rPr>
          <w:rFonts w:ascii="Arial" w:eastAsia="Times New Roman" w:hAnsi="Arial" w:cs="Arial"/>
          <w:color w:val="000000"/>
          <w:sz w:val="15"/>
          <w:szCs w:val="15"/>
          <w:lang w:eastAsia="fr-CA"/>
        </w:rPr>
        <w:t xml:space="preserve"> </w:t>
      </w:r>
      <w:r w:rsidRPr="006D3CD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03:00</w:t>
      </w:r>
    </w:p>
    <w:p w14:paraId="0B0A4694" w14:textId="77777777" w:rsidR="006D3CDD" w:rsidRPr="006D3CDD" w:rsidRDefault="006D3CDD" w:rsidP="006D3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8-1</w:t>
      </w: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PD derrière - Retour sur le PG</w:t>
      </w:r>
    </w:p>
    <w:p w14:paraId="24424AF9" w14:textId="77777777" w:rsidR="006D3CDD" w:rsidRPr="006D3CDD" w:rsidRDefault="006D3CDD" w:rsidP="006D3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1E42F692" w14:textId="77777777" w:rsidR="006D3CDD" w:rsidRPr="006D3CDD" w:rsidRDefault="006D3CDD" w:rsidP="006D3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6D3CD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6D3CD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6D3CD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Prissy Walk, Reverse Sailor Step, Syncopated Jazz Box, Cross.</w:t>
      </w:r>
    </w:p>
    <w:p w14:paraId="09F9F6CA" w14:textId="77777777" w:rsidR="006D3CDD" w:rsidRPr="006D3CDD" w:rsidRDefault="006D3CDD" w:rsidP="006D3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D3CD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2</w:t>
      </w: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PD devant le PG avec le corps en diagonale gauche</w:t>
      </w:r>
    </w:p>
    <w:p w14:paraId="557D5C41" w14:textId="77777777" w:rsidR="006D3CDD" w:rsidRPr="006D3CDD" w:rsidRDefault="006D3CDD" w:rsidP="006D3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</w:t>
      </w: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PG devant le PD avec le corps en diagonale droite</w:t>
      </w:r>
    </w:p>
    <w:p w14:paraId="4548FE48" w14:textId="77777777" w:rsidR="006D3CDD" w:rsidRPr="006D3CDD" w:rsidRDefault="006D3CDD" w:rsidP="006D3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D3CD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Option</w:t>
      </w:r>
      <w:r w:rsidRPr="006D3CDD">
        <w:rPr>
          <w:rFonts w:ascii="Arial" w:eastAsia="Times New Roman" w:hAnsi="Arial" w:cs="Arial"/>
          <w:b/>
          <w:bCs/>
          <w:color w:val="000000"/>
          <w:sz w:val="15"/>
          <w:szCs w:val="15"/>
          <w:lang w:eastAsia="fr-CA"/>
        </w:rPr>
        <w:tab/>
      </w:r>
      <w:r w:rsidRPr="006D3CD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PD devant - PG devant, sur la plante des pieds pour donner un angle au corps</w:t>
      </w:r>
    </w:p>
    <w:p w14:paraId="1C4FF3BD" w14:textId="77777777" w:rsidR="006D3CDD" w:rsidRPr="006D3CDD" w:rsidRDefault="006D3CDD" w:rsidP="006D3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4&amp;5</w:t>
      </w: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PD devant le PG - PG à gauche - PD à droite</w:t>
      </w:r>
    </w:p>
    <w:p w14:paraId="42465C7F" w14:textId="77777777" w:rsidR="006D3CDD" w:rsidRPr="006D3CDD" w:rsidRDefault="006D3CDD" w:rsidP="006D3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D3CD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Option</w:t>
      </w:r>
      <w:r w:rsidRPr="006D3CDD">
        <w:rPr>
          <w:rFonts w:ascii="Arial" w:eastAsia="Times New Roman" w:hAnsi="Arial" w:cs="Arial"/>
          <w:b/>
          <w:bCs/>
          <w:color w:val="000000"/>
          <w:sz w:val="15"/>
          <w:szCs w:val="15"/>
          <w:lang w:eastAsia="fr-CA"/>
        </w:rPr>
        <w:tab/>
      </w:r>
      <w:r w:rsidRPr="006D3CD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PD sur place - PG sur place - PD sur place</w:t>
      </w:r>
    </w:p>
    <w:p w14:paraId="20574EE1" w14:textId="77777777" w:rsidR="006D3CDD" w:rsidRPr="006D3CDD" w:rsidRDefault="006D3CDD" w:rsidP="006D3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6-7</w:t>
      </w: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PG devant le PD - PD derrière</w:t>
      </w:r>
    </w:p>
    <w:p w14:paraId="5079BFF1" w14:textId="77777777" w:rsidR="006D3CDD" w:rsidRPr="006D3CDD" w:rsidRDefault="006D3CDD" w:rsidP="006D3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&amp;8</w:t>
      </w:r>
      <w:r w:rsidRPr="006D3C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légèrement derrière - Croiser le PD devant le PG</w:t>
      </w:r>
    </w:p>
    <w:p w14:paraId="43EC3077" w14:textId="3A480CFF" w:rsidR="003A72E2" w:rsidRPr="00075DFC" w:rsidRDefault="003A72E2" w:rsidP="006D3CDD">
      <w:pPr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CF2D3" w14:textId="77777777" w:rsidR="00BB736F" w:rsidRDefault="00BB736F" w:rsidP="008D40E7">
      <w:pPr>
        <w:spacing w:after="0" w:line="240" w:lineRule="auto"/>
      </w:pPr>
      <w:r>
        <w:separator/>
      </w:r>
    </w:p>
  </w:endnote>
  <w:endnote w:type="continuationSeparator" w:id="0">
    <w:p w14:paraId="0AE8B40B" w14:textId="77777777" w:rsidR="00BB736F" w:rsidRDefault="00BB736F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B477D" w14:textId="77777777" w:rsidR="00BB736F" w:rsidRDefault="00BB736F" w:rsidP="008D40E7">
      <w:pPr>
        <w:spacing w:after="0" w:line="240" w:lineRule="auto"/>
      </w:pPr>
      <w:r>
        <w:separator/>
      </w:r>
    </w:p>
  </w:footnote>
  <w:footnote w:type="continuationSeparator" w:id="0">
    <w:p w14:paraId="7329BAF4" w14:textId="77777777" w:rsidR="00BB736F" w:rsidRDefault="00BB736F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00E36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E532C"/>
    <w:rsid w:val="005212DA"/>
    <w:rsid w:val="00525528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82AB7"/>
    <w:rsid w:val="006D3CDD"/>
    <w:rsid w:val="006F25D6"/>
    <w:rsid w:val="006F69DF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650C0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B736F"/>
    <w:rsid w:val="00BC1794"/>
    <w:rsid w:val="00BD1880"/>
    <w:rsid w:val="00BE517C"/>
    <w:rsid w:val="00C0578E"/>
    <w:rsid w:val="00C223F9"/>
    <w:rsid w:val="00C2781C"/>
    <w:rsid w:val="00C917C1"/>
    <w:rsid w:val="00CA369B"/>
    <w:rsid w:val="00CB046B"/>
    <w:rsid w:val="00CC043D"/>
    <w:rsid w:val="00CC1760"/>
    <w:rsid w:val="00D02EF7"/>
    <w:rsid w:val="00D05DEE"/>
    <w:rsid w:val="00D20986"/>
    <w:rsid w:val="00D3064B"/>
    <w:rsid w:val="00D564C4"/>
    <w:rsid w:val="00D620F8"/>
    <w:rsid w:val="00D852B6"/>
    <w:rsid w:val="00DA5DED"/>
    <w:rsid w:val="00DA7A28"/>
    <w:rsid w:val="00DC2511"/>
    <w:rsid w:val="00DD3C35"/>
    <w:rsid w:val="00DE03EF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15312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3</cp:revision>
  <cp:lastPrinted>2020-08-28T18:31:00Z</cp:lastPrinted>
  <dcterms:created xsi:type="dcterms:W3CDTF">2022-01-16T16:28:00Z</dcterms:created>
  <dcterms:modified xsi:type="dcterms:W3CDTF">2022-05-02T23:14:00Z</dcterms:modified>
</cp:coreProperties>
</file>