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77777777" w:rsidR="0082340D" w:rsidRDefault="0082340D" w:rsidP="0082340D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5E6F48" w:rsidRPr="006F2F95" w14:paraId="6484C9BD" w14:textId="77777777" w:rsidTr="00383616">
        <w:trPr>
          <w:trHeight w:val="15"/>
          <w:jc w:val="center"/>
        </w:trPr>
        <w:tc>
          <w:tcPr>
            <w:tcW w:w="6495" w:type="dxa"/>
            <w:vAlign w:val="center"/>
            <w:hideMark/>
          </w:tcPr>
          <w:p w14:paraId="0EBD9996" w14:textId="4FDE0205" w:rsidR="005E6F48" w:rsidRPr="006F2F95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>Honky</w:t>
            </w:r>
            <w:proofErr w:type="spellEnd"/>
            <w:r w:rsidR="00970B9E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>onk Night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1AB9C9F0" w14:textId="77777777" w:rsidR="005E6F48" w:rsidRPr="006F2F95" w:rsidRDefault="005E6F48" w:rsidP="00383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6F2F95" w14:paraId="32DC807C" w14:textId="77777777" w:rsidTr="00383616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53C316C" w14:textId="77777777" w:rsidR="005E6F48" w:rsidRPr="006F2F95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F2F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Michel et Christiane Poirier, Canada</w:t>
            </w:r>
            <w:proofErr w:type="gramStart"/>
            <w:r w:rsidRPr="006F2F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   (</w:t>
            </w:r>
            <w:proofErr w:type="gramEnd"/>
            <w:r w:rsidRPr="006F2F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22</w:t>
            </w:r>
            <w:r w:rsidRPr="006F2F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 )</w:t>
            </w:r>
          </w:p>
        </w:tc>
        <w:tc>
          <w:tcPr>
            <w:tcW w:w="0" w:type="auto"/>
            <w:vMerge/>
            <w:vAlign w:val="center"/>
            <w:hideMark/>
          </w:tcPr>
          <w:p w14:paraId="0140ED4E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6F2F95" w14:paraId="58C2C1B5" w14:textId="77777777" w:rsidTr="00383616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039E2E6" w14:textId="77777777" w:rsidR="005E6F48" w:rsidRPr="006F2F95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F2F9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Danse de partenaires    Débutant-Intermédiaire  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6F2F9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57C26C54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C037B4" w14:paraId="2797FB2B" w14:textId="77777777" w:rsidTr="00383616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428E2BDF" w14:textId="69593352" w:rsidR="005E6F48" w:rsidRPr="00C037B4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C037B4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Position closed    </w:t>
            </w:r>
            <w:r w:rsidR="004709E3" w:rsidRPr="00C037B4">
              <w:rPr>
                <w:rFonts w:ascii="Times New Roman" w:eastAsia="Times New Roman" w:hAnsi="Times New Roman" w:cs="Times New Roman"/>
                <w:sz w:val="16"/>
                <w:szCs w:val="16"/>
                <w:lang w:val="en-CA" w:eastAsia="fr-CA"/>
              </w:rPr>
              <w:t>H:</w:t>
            </w:r>
            <w:r w:rsidR="00C037B4">
              <w:rPr>
                <w:rFonts w:ascii="Times New Roman" w:eastAsia="Times New Roman" w:hAnsi="Times New Roman" w:cs="Times New Roman"/>
                <w:sz w:val="16"/>
                <w:szCs w:val="16"/>
                <w:lang w:val="en-CA" w:eastAsia="fr-CA"/>
              </w:rPr>
              <w:t xml:space="preserve"> </w:t>
            </w:r>
            <w:r w:rsidRPr="00C037B4">
              <w:rPr>
                <w:rFonts w:ascii="Times New Roman" w:eastAsia="Times New Roman" w:hAnsi="Times New Roman" w:cs="Times New Roman"/>
                <w:sz w:val="16"/>
                <w:szCs w:val="16"/>
                <w:lang w:val="en-CA" w:eastAsia="fr-CA"/>
              </w:rPr>
              <w:t xml:space="preserve"> L.O.D</w:t>
            </w:r>
            <w:r w:rsidRPr="00C037B4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val="en-CA" w:eastAsia="fr-CA"/>
              </w:rPr>
              <w:t>.</w:t>
            </w:r>
            <w:r w:rsidR="00C037B4" w:rsidRPr="00C037B4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val="en-CA" w:eastAsia="fr-CA"/>
              </w:rPr>
              <w:t xml:space="preserve">  F</w:t>
            </w:r>
            <w:r w:rsidR="00C037B4" w:rsidRPr="00EB3A76">
              <w:rPr>
                <w:rFonts w:ascii="Times New Roman" w:eastAsia="Times New Roman" w:hAnsi="Times New Roman" w:cs="Times New Roman"/>
                <w:color w:val="C00000"/>
                <w:lang w:val="en-CA" w:eastAsia="fr-CA"/>
              </w:rPr>
              <w:t xml:space="preserve">:  </w:t>
            </w:r>
            <w:r w:rsidR="00C037B4" w:rsidRPr="00EB3A76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val="en-CA" w:eastAsia="fr-CA"/>
              </w:rPr>
              <w:t>R</w:t>
            </w:r>
            <w:r w:rsidR="00EB3A76" w:rsidRPr="00EB3A76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val="en-CA" w:eastAsia="fr-CA"/>
              </w:rPr>
              <w:t>.</w:t>
            </w:r>
            <w:r w:rsidR="00C037B4" w:rsidRPr="00EB3A76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val="en-CA" w:eastAsia="fr-CA"/>
              </w:rPr>
              <w:t>L.O.D.</w:t>
            </w:r>
          </w:p>
        </w:tc>
        <w:tc>
          <w:tcPr>
            <w:tcW w:w="0" w:type="auto"/>
            <w:vAlign w:val="center"/>
            <w:hideMark/>
          </w:tcPr>
          <w:p w14:paraId="6335F229" w14:textId="77777777" w:rsidR="005E6F48" w:rsidRPr="00C037B4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5E6F48" w:rsidRPr="006F2F95" w14:paraId="1840B928" w14:textId="77777777" w:rsidTr="00383616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0C8B6628" w14:textId="77777777" w:rsidR="005E6F48" w:rsidRPr="006F2F95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F2F9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Les pas de l'homme et de la femme sont de type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opposé</w:t>
            </w:r>
            <w:r w:rsidRPr="006F2F9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0" w:type="dxa"/>
            <w:vAlign w:val="center"/>
            <w:hideMark/>
          </w:tcPr>
          <w:p w14:paraId="5ADAD596" w14:textId="77777777" w:rsidR="005E6F48" w:rsidRPr="006F2F95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F474C2" w14:paraId="765E2899" w14:textId="77777777" w:rsidTr="00383616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060BE8F6" w14:textId="51FF9C6B" w:rsidR="005E6F48" w:rsidRPr="006F2F95" w:rsidRDefault="004709E3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6F2F95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Musique:</w:t>
            </w:r>
            <w:r w:rsidR="005E6F48" w:rsidRPr="006F2F95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 </w:t>
            </w:r>
            <w:r w:rsidR="005E6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Honkytonk Night / Bowman</w:t>
            </w:r>
            <w:r w:rsidR="005E6F48" w:rsidRPr="006F2F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F4C60A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5E6F48" w:rsidRPr="006F2F95" w14:paraId="13CAD52B" w14:textId="77777777" w:rsidTr="00383616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154873EA" w14:textId="7D04DCD7" w:rsidR="005E6F48" w:rsidRPr="006F2F95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F2F9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 w:rsidR="00031B8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Pr="006F2F9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17939514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6F48" w:rsidRPr="006F2F95" w14:paraId="5AD3C22A" w14:textId="77777777" w:rsidTr="00383616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67608F3C" w14:textId="77777777" w:rsidR="005E6F48" w:rsidRPr="006F2F95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E63EEF9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6F48" w:rsidRPr="006F2F95" w14:paraId="6132C2A0" w14:textId="77777777" w:rsidTr="00383616">
        <w:trPr>
          <w:trHeight w:val="15"/>
          <w:jc w:val="center"/>
        </w:trPr>
        <w:tc>
          <w:tcPr>
            <w:tcW w:w="6495" w:type="dxa"/>
            <w:vAlign w:val="center"/>
          </w:tcPr>
          <w:p w14:paraId="08CC9AE8" w14:textId="77777777" w:rsidR="005E6F48" w:rsidRPr="00676803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2C5F5AFF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6F48" w:rsidRPr="006F2F95" w14:paraId="6D40F876" w14:textId="77777777" w:rsidTr="00383616">
        <w:trPr>
          <w:trHeight w:val="15"/>
          <w:jc w:val="center"/>
        </w:trPr>
        <w:tc>
          <w:tcPr>
            <w:tcW w:w="6495" w:type="dxa"/>
            <w:vAlign w:val="center"/>
          </w:tcPr>
          <w:p w14:paraId="736153BB" w14:textId="77777777" w:rsidR="005E6F48" w:rsidRPr="00676803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7D62471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088B8FB" w14:textId="5D06D3F1" w:rsidR="005E6F48" w:rsidRPr="004D1D56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r w:rsidRPr="004D1D5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1-8 </w:t>
      </w:r>
      <w:r w:rsidRPr="004D1D56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4D1D5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H: </w:t>
      </w:r>
      <w:r w:rsidR="00E657B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Step</w:t>
      </w:r>
      <w:r w:rsidRPr="004D1D5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Hold, Shuffle </w:t>
      </w:r>
      <w:proofErr w:type="spellStart"/>
      <w:r w:rsidRPr="004D1D5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4D1D5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 Rock Step, Shuffle Back</w:t>
      </w:r>
    </w:p>
    <w:p w14:paraId="482D6799" w14:textId="353C1538" w:rsidR="005E6F48" w:rsidRPr="005F41B2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val="en-CA" w:eastAsia="fr-CA"/>
        </w:rPr>
      </w:pPr>
      <w:r w:rsidRPr="008411C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8411C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5F41B2">
        <w:rPr>
          <w:rFonts w:ascii="Arial" w:eastAsia="Times New Roman" w:hAnsi="Arial" w:cs="Arial"/>
          <w:b/>
          <w:bCs/>
          <w:color w:val="C00000"/>
          <w:sz w:val="20"/>
          <w:szCs w:val="20"/>
          <w:lang w:val="en-CA" w:eastAsia="fr-CA"/>
        </w:rPr>
        <w:t>F: Back, Hold, Shuffle Back, Back Step, Shuffle Back ½ Turn Left</w:t>
      </w:r>
    </w:p>
    <w:p w14:paraId="10EC4083" w14:textId="77777777" w:rsidR="005E6F48" w:rsidRPr="008411C7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411C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8411C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8411C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H : PG devant - Pause</w:t>
      </w:r>
    </w:p>
    <w:p w14:paraId="52739298" w14:textId="77777777" w:rsidR="005E6F48" w:rsidRPr="005F41B2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fr-CA"/>
        </w:rPr>
      </w:pPr>
      <w:r w:rsidRPr="005F41B2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                                 F : PD arrière - Pause</w:t>
      </w:r>
    </w:p>
    <w:p w14:paraId="36CBA31E" w14:textId="57512189" w:rsidR="005E6F48" w:rsidRPr="00F474C2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474C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3&amp;4 </w:t>
      </w:r>
      <w:r w:rsidRPr="00F474C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CF523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H</w:t>
      </w:r>
      <w:r w:rsidRPr="00F474C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: </w:t>
      </w:r>
      <w:proofErr w:type="spellStart"/>
      <w:r w:rsidRPr="00F474C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F474C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E17EF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avant </w:t>
      </w:r>
      <w:r w:rsidRPr="00F474C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PD, PG, PD, </w:t>
      </w:r>
    </w:p>
    <w:p w14:paraId="3D3D7DD5" w14:textId="057F826F" w:rsidR="005E6F48" w:rsidRPr="00F474C2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474C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474C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CF523E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F</w:t>
      </w:r>
      <w:r w:rsidRPr="00F474C2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 </w:t>
      </w:r>
      <w:r w:rsidRPr="00F474C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:</w:t>
      </w:r>
      <w:r w:rsidRPr="00F474C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Pr="00F474C2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Shuffle</w:t>
      </w:r>
      <w:proofErr w:type="spellEnd"/>
      <w:r w:rsidRPr="00F474C2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</w:t>
      </w:r>
      <w:r w:rsidR="00E17EF2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arrière </w:t>
      </w:r>
      <w:r w:rsidRPr="00F474C2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PG,</w:t>
      </w:r>
      <w:r w:rsidR="006B4EEE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</w:t>
      </w:r>
      <w:r w:rsidRPr="00F474C2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PD,</w:t>
      </w:r>
      <w:r w:rsidR="006B4EEE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</w:t>
      </w:r>
      <w:r w:rsidRPr="00F474C2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PG, </w:t>
      </w:r>
    </w:p>
    <w:p w14:paraId="7B11163D" w14:textId="77777777" w:rsidR="005E6F48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C5D5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CC5D5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H :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Rock du 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PG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a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vant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– Retour sur le PD</w:t>
      </w:r>
    </w:p>
    <w:p w14:paraId="598F1566" w14:textId="457FB4F6" w:rsidR="005E6F48" w:rsidRPr="005F41B2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fr-CA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5F41B2">
        <w:rPr>
          <w:rFonts w:ascii="Arial" w:eastAsia="Times New Roman" w:hAnsi="Arial" w:cs="Arial"/>
          <w:color w:val="C00000"/>
          <w:sz w:val="20"/>
          <w:szCs w:val="20"/>
          <w:lang w:eastAsia="fr-CA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                               F : Rock du PD arrière – Retour sur le PG</w:t>
      </w:r>
    </w:p>
    <w:p w14:paraId="3B4E80DD" w14:textId="1BB68F41" w:rsidR="00224597" w:rsidRDefault="00C037B4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4"/>
          <w:szCs w:val="14"/>
          <w:lang w:eastAsia="fr-CA"/>
        </w:rPr>
      </w:pPr>
      <w:r>
        <w:rPr>
          <w:rFonts w:ascii="Arial" w:eastAsia="Times New Roman" w:hAnsi="Arial" w:cs="Arial"/>
          <w:sz w:val="14"/>
          <w:szCs w:val="14"/>
          <w:lang w:eastAsia="fr-CA"/>
        </w:rPr>
        <w:t xml:space="preserve">                                               </w:t>
      </w:r>
      <w:r w:rsidRPr="00C037B4">
        <w:rPr>
          <w:rFonts w:ascii="Arial" w:eastAsia="Times New Roman" w:hAnsi="Arial" w:cs="Arial"/>
          <w:sz w:val="14"/>
          <w:szCs w:val="14"/>
          <w:lang w:eastAsia="fr-CA"/>
        </w:rPr>
        <w:t>Garde</w:t>
      </w:r>
      <w:r w:rsidR="00CF1621">
        <w:rPr>
          <w:rFonts w:ascii="Arial" w:eastAsia="Times New Roman" w:hAnsi="Arial" w:cs="Arial"/>
          <w:sz w:val="14"/>
          <w:szCs w:val="14"/>
          <w:lang w:eastAsia="fr-CA"/>
        </w:rPr>
        <w:t>r</w:t>
      </w:r>
      <w:r w:rsidRPr="00C037B4">
        <w:rPr>
          <w:rFonts w:ascii="Arial" w:eastAsia="Times New Roman" w:hAnsi="Arial" w:cs="Arial"/>
          <w:sz w:val="14"/>
          <w:szCs w:val="14"/>
          <w:lang w:eastAsia="fr-CA"/>
        </w:rPr>
        <w:t xml:space="preserve"> les mains</w:t>
      </w:r>
    </w:p>
    <w:p w14:paraId="4F4E11D7" w14:textId="1D903446" w:rsidR="00C037B4" w:rsidRPr="00C037B4" w:rsidRDefault="00224597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4"/>
          <w:szCs w:val="14"/>
          <w:lang w:eastAsia="fr-CA"/>
        </w:rPr>
      </w:pPr>
      <w:r>
        <w:rPr>
          <w:rFonts w:ascii="Arial" w:eastAsia="Times New Roman" w:hAnsi="Arial" w:cs="Arial"/>
          <w:sz w:val="14"/>
          <w:szCs w:val="14"/>
          <w:lang w:eastAsia="fr-CA"/>
        </w:rPr>
        <w:t xml:space="preserve">                                              </w:t>
      </w:r>
      <w:r w:rsidR="00C037B4" w:rsidRPr="00C037B4">
        <w:rPr>
          <w:rFonts w:ascii="Arial" w:eastAsia="Times New Roman" w:hAnsi="Arial" w:cs="Arial"/>
          <w:sz w:val="14"/>
          <w:szCs w:val="14"/>
          <w:lang w:eastAsia="fr-CA"/>
        </w:rPr>
        <w:t xml:space="preserve"> </w:t>
      </w:r>
      <w:r w:rsidRPr="00C037B4">
        <w:rPr>
          <w:rFonts w:ascii="Arial" w:eastAsia="Times New Roman" w:hAnsi="Arial" w:cs="Arial"/>
          <w:sz w:val="14"/>
          <w:szCs w:val="14"/>
          <w:lang w:eastAsia="fr-CA"/>
        </w:rPr>
        <w:t>La</w:t>
      </w:r>
      <w:r w:rsidR="00C037B4" w:rsidRPr="00C037B4">
        <w:rPr>
          <w:rFonts w:ascii="Arial" w:eastAsia="Times New Roman" w:hAnsi="Arial" w:cs="Arial"/>
          <w:sz w:val="14"/>
          <w:szCs w:val="14"/>
          <w:lang w:eastAsia="fr-CA"/>
        </w:rPr>
        <w:t xml:space="preserve"> femme passe sous le bras gauche de l’homme pour prendre la position wrap</w:t>
      </w:r>
    </w:p>
    <w:p w14:paraId="6134D1FB" w14:textId="44571CD0" w:rsidR="005E6F48" w:rsidRPr="00F474C2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7308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67308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CF523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H</w:t>
      </w:r>
      <w:r w:rsidRPr="0067308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: </w:t>
      </w:r>
      <w:proofErr w:type="spellStart"/>
      <w:r w:rsidRPr="0067308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F474C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arrière PG,</w:t>
      </w:r>
      <w:r w:rsidR="006B4EE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PD,</w:t>
      </w:r>
      <w:r w:rsidR="006B4EE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</w:t>
      </w:r>
      <w:r w:rsidRPr="00F474C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 </w:t>
      </w:r>
    </w:p>
    <w:p w14:paraId="4268618D" w14:textId="5CF9367F" w:rsidR="005E6F48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800000"/>
          <w:sz w:val="20"/>
          <w:szCs w:val="20"/>
          <w:lang w:eastAsia="fr-CA"/>
        </w:rPr>
      </w:pPr>
      <w:r w:rsidRPr="00F474C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474C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CF523E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F</w:t>
      </w:r>
      <w:r w:rsidRPr="00F474C2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 </w:t>
      </w:r>
      <w:r w:rsidRPr="00F474C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:</w:t>
      </w:r>
      <w:r w:rsidRPr="00F474C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Pr="005F41B2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Shuffle</w:t>
      </w:r>
      <w:proofErr w:type="spellEnd"/>
      <w:r w:rsidRPr="00F474C2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</w:t>
      </w:r>
      <w:r>
        <w:rPr>
          <w:rFonts w:ascii="Arial" w:eastAsia="Times New Roman" w:hAnsi="Arial" w:cs="Arial"/>
          <w:color w:val="800000"/>
          <w:sz w:val="20"/>
          <w:szCs w:val="20"/>
          <w:lang w:eastAsia="fr-CA"/>
        </w:rPr>
        <w:t>½ tour à gauche</w:t>
      </w:r>
      <w:r w:rsidRPr="00C037B4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, en reculant</w:t>
      </w:r>
      <w:r w:rsidR="006B4EEE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 </w:t>
      </w:r>
      <w:r w:rsidR="00D30055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 </w:t>
      </w:r>
      <w:r w:rsidR="00C037B4" w:rsidRPr="00C037B4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 </w:t>
      </w:r>
      <w:r w:rsidR="00FB4CD1" w:rsidRPr="00FB4CD1">
        <w:rPr>
          <w:rFonts w:ascii="Arial" w:eastAsia="Times New Roman" w:hAnsi="Arial" w:cs="Arial"/>
          <w:color w:val="C00000"/>
          <w:sz w:val="16"/>
          <w:szCs w:val="16"/>
          <w:lang w:eastAsia="fr-CA"/>
        </w:rPr>
        <w:t>L.O.D.</w:t>
      </w:r>
    </w:p>
    <w:p w14:paraId="3973301F" w14:textId="77777777" w:rsidR="005E6F48" w:rsidRPr="00F474C2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1309DD32" w14:textId="56FFFA8F" w:rsidR="005E6F48" w:rsidRPr="008420EC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8420E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420E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9-16 </w:t>
      </w:r>
      <w:r w:rsidRPr="008420EC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8420E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H: Rock</w:t>
      </w:r>
      <w:r w:rsidR="0051737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Back</w:t>
      </w:r>
      <w:r w:rsidRPr="008420E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Shuffle </w:t>
      </w:r>
      <w:proofErr w:type="spellStart"/>
      <w:r w:rsidRPr="008420E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8420E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Walk, Walk, Shuffle ¼ Turn Right, </w:t>
      </w:r>
    </w:p>
    <w:p w14:paraId="7C778906" w14:textId="448254E7" w:rsidR="005E6F48" w:rsidRPr="0024229E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4229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4229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5F41B2">
        <w:rPr>
          <w:rFonts w:ascii="Arial" w:eastAsia="Times New Roman" w:hAnsi="Arial" w:cs="Arial"/>
          <w:b/>
          <w:bCs/>
          <w:color w:val="C00000"/>
          <w:sz w:val="20"/>
          <w:szCs w:val="20"/>
          <w:lang w:val="en-CA" w:eastAsia="fr-CA"/>
        </w:rPr>
        <w:t>F: Rock</w:t>
      </w:r>
      <w:r w:rsidR="0051737D">
        <w:rPr>
          <w:rFonts w:ascii="Arial" w:eastAsia="Times New Roman" w:hAnsi="Arial" w:cs="Arial"/>
          <w:b/>
          <w:bCs/>
          <w:color w:val="C00000"/>
          <w:sz w:val="20"/>
          <w:szCs w:val="20"/>
          <w:lang w:val="en-CA" w:eastAsia="fr-CA"/>
        </w:rPr>
        <w:t xml:space="preserve"> </w:t>
      </w:r>
      <w:r w:rsidR="0051737D" w:rsidRPr="005F41B2">
        <w:rPr>
          <w:rFonts w:ascii="Arial" w:eastAsia="Times New Roman" w:hAnsi="Arial" w:cs="Arial"/>
          <w:b/>
          <w:bCs/>
          <w:color w:val="C00000"/>
          <w:sz w:val="20"/>
          <w:szCs w:val="20"/>
          <w:lang w:val="en-CA" w:eastAsia="fr-CA"/>
        </w:rPr>
        <w:t>Back</w:t>
      </w:r>
      <w:r w:rsidRPr="005F41B2">
        <w:rPr>
          <w:rFonts w:ascii="Arial" w:eastAsia="Times New Roman" w:hAnsi="Arial" w:cs="Arial"/>
          <w:b/>
          <w:bCs/>
          <w:color w:val="C00000"/>
          <w:sz w:val="20"/>
          <w:szCs w:val="20"/>
          <w:lang w:val="en-CA" w:eastAsia="fr-CA"/>
        </w:rPr>
        <w:t xml:space="preserve">, Shuffle </w:t>
      </w:r>
      <w:proofErr w:type="spellStart"/>
      <w:r w:rsidRPr="005F41B2">
        <w:rPr>
          <w:rFonts w:ascii="Arial" w:eastAsia="Times New Roman" w:hAnsi="Arial" w:cs="Arial"/>
          <w:b/>
          <w:bCs/>
          <w:color w:val="C00000"/>
          <w:sz w:val="20"/>
          <w:szCs w:val="20"/>
          <w:lang w:val="en-CA" w:eastAsia="fr-CA"/>
        </w:rPr>
        <w:t>Fwd</w:t>
      </w:r>
      <w:proofErr w:type="spellEnd"/>
      <w:r w:rsidRPr="005F41B2">
        <w:rPr>
          <w:rFonts w:ascii="Arial" w:eastAsia="Times New Roman" w:hAnsi="Arial" w:cs="Arial"/>
          <w:b/>
          <w:bCs/>
          <w:color w:val="C00000"/>
          <w:sz w:val="20"/>
          <w:szCs w:val="20"/>
          <w:lang w:val="en-CA" w:eastAsia="fr-CA"/>
        </w:rPr>
        <w:t>, ½ Turn Left, Back, Shuffle ¼ Turn Right</w:t>
      </w:r>
    </w:p>
    <w:p w14:paraId="10D09E6C" w14:textId="77777777" w:rsidR="005E6F48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4229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4229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24229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H : Rock du PD arrière – Retour sur le PG</w:t>
      </w:r>
    </w:p>
    <w:p w14:paraId="2E5A56CC" w14:textId="77777777" w:rsidR="005E6F48" w:rsidRPr="005F41B2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fr-CA"/>
        </w:rPr>
      </w:pPr>
      <w:r w:rsidRPr="005F41B2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                                 F : Rock du PG arrière – Retour sur le PD</w:t>
      </w:r>
    </w:p>
    <w:p w14:paraId="5AC0A779" w14:textId="70D2A2A4" w:rsidR="005E6F48" w:rsidRPr="00F474C2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531E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3&amp;4         </w:t>
      </w:r>
      <w:r w:rsidRPr="006531E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  <w:r w:rsidRPr="00CF523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H</w:t>
      </w:r>
      <w:r w:rsidRPr="00F474C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: </w:t>
      </w:r>
      <w:proofErr w:type="spellStart"/>
      <w:r w:rsidRPr="00F474C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F474C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A460B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avant </w:t>
      </w:r>
      <w:r w:rsidRPr="00F474C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PD, PG, PD, </w:t>
      </w:r>
    </w:p>
    <w:p w14:paraId="374D1233" w14:textId="7882824F" w:rsidR="005F41B2" w:rsidRPr="00E0276E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fr-CA"/>
        </w:rPr>
      </w:pPr>
      <w:r w:rsidRPr="00F474C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474C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531E2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F </w:t>
      </w:r>
      <w:r w:rsidRPr="006531E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:</w:t>
      </w:r>
      <w:r w:rsidRPr="006531E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Pr="006531E2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Shuffle</w:t>
      </w:r>
      <w:proofErr w:type="spellEnd"/>
      <w:r w:rsidRPr="006531E2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</w:t>
      </w:r>
      <w:r w:rsidR="00E0276E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½ tour à droite</w:t>
      </w:r>
      <w:r w:rsidR="00A460B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</w:t>
      </w:r>
      <w:r w:rsidRPr="006531E2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PG,</w:t>
      </w:r>
      <w:r w:rsidR="006B4EEE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</w:t>
      </w:r>
      <w:r w:rsidRPr="006531E2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PD,</w:t>
      </w:r>
      <w:r w:rsidR="006B4EEE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</w:t>
      </w:r>
      <w:r w:rsidRPr="006531E2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PG, </w:t>
      </w:r>
      <w:r w:rsidR="00E0276E" w:rsidRPr="00E0276E">
        <w:rPr>
          <w:rFonts w:ascii="Arial" w:eastAsia="Times New Roman" w:hAnsi="Arial" w:cs="Arial"/>
          <w:color w:val="FF0000"/>
          <w:sz w:val="16"/>
          <w:szCs w:val="16"/>
          <w:lang w:eastAsia="fr-CA"/>
        </w:rPr>
        <w:t>R.L.O.D.</w:t>
      </w:r>
    </w:p>
    <w:p w14:paraId="551CF9D1" w14:textId="06405A74" w:rsidR="005F41B2" w:rsidRDefault="005F41B2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4"/>
          <w:szCs w:val="14"/>
          <w:lang w:eastAsia="fr-CA"/>
        </w:rPr>
      </w:pPr>
      <w:r>
        <w:rPr>
          <w:rFonts w:ascii="Arial" w:eastAsia="Times New Roman" w:hAnsi="Arial" w:cs="Arial"/>
          <w:sz w:val="14"/>
          <w:szCs w:val="14"/>
          <w:lang w:eastAsia="fr-CA"/>
        </w:rPr>
        <w:t xml:space="preserve">                                              </w:t>
      </w:r>
      <w:r w:rsidRPr="005F41B2">
        <w:rPr>
          <w:rFonts w:ascii="Arial" w:eastAsia="Times New Roman" w:hAnsi="Arial" w:cs="Arial"/>
          <w:sz w:val="14"/>
          <w:szCs w:val="14"/>
          <w:lang w:eastAsia="fr-CA"/>
        </w:rPr>
        <w:t xml:space="preserve"> </w:t>
      </w:r>
      <w:r w:rsidR="00A579EB">
        <w:rPr>
          <w:rFonts w:ascii="Arial" w:eastAsia="Times New Roman" w:hAnsi="Arial" w:cs="Arial"/>
          <w:sz w:val="14"/>
          <w:szCs w:val="14"/>
          <w:lang w:eastAsia="fr-CA"/>
        </w:rPr>
        <w:t>Garde</w:t>
      </w:r>
      <w:r w:rsidR="00CF1621">
        <w:rPr>
          <w:rFonts w:ascii="Arial" w:eastAsia="Times New Roman" w:hAnsi="Arial" w:cs="Arial"/>
          <w:sz w:val="14"/>
          <w:szCs w:val="14"/>
          <w:lang w:eastAsia="fr-CA"/>
        </w:rPr>
        <w:t>r</w:t>
      </w:r>
      <w:r w:rsidR="00A579EB">
        <w:rPr>
          <w:rFonts w:ascii="Arial" w:eastAsia="Times New Roman" w:hAnsi="Arial" w:cs="Arial"/>
          <w:sz w:val="14"/>
          <w:szCs w:val="14"/>
          <w:lang w:eastAsia="fr-CA"/>
        </w:rPr>
        <w:t xml:space="preserve"> les mains et s</w:t>
      </w:r>
      <w:r w:rsidRPr="005F41B2">
        <w:rPr>
          <w:rFonts w:ascii="Arial" w:eastAsia="Times New Roman" w:hAnsi="Arial" w:cs="Arial"/>
          <w:sz w:val="14"/>
          <w:szCs w:val="14"/>
          <w:lang w:eastAsia="fr-CA"/>
        </w:rPr>
        <w:t>orte</w:t>
      </w:r>
      <w:r w:rsidR="00CF1621">
        <w:rPr>
          <w:rFonts w:ascii="Arial" w:eastAsia="Times New Roman" w:hAnsi="Arial" w:cs="Arial"/>
          <w:sz w:val="14"/>
          <w:szCs w:val="14"/>
          <w:lang w:eastAsia="fr-CA"/>
        </w:rPr>
        <w:t>z</w:t>
      </w:r>
      <w:r w:rsidRPr="005F41B2">
        <w:rPr>
          <w:rFonts w:ascii="Arial" w:eastAsia="Times New Roman" w:hAnsi="Arial" w:cs="Arial"/>
          <w:sz w:val="14"/>
          <w:szCs w:val="14"/>
          <w:lang w:eastAsia="fr-CA"/>
        </w:rPr>
        <w:t xml:space="preserve"> de la position wrap</w:t>
      </w:r>
    </w:p>
    <w:p w14:paraId="2BE5C538" w14:textId="7ABDA803" w:rsidR="005E6F48" w:rsidRPr="005F41B2" w:rsidRDefault="005F41B2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4"/>
          <w:szCs w:val="14"/>
          <w:lang w:eastAsia="fr-CA"/>
        </w:rPr>
      </w:pPr>
      <w:r>
        <w:rPr>
          <w:rFonts w:ascii="Arial" w:eastAsia="Times New Roman" w:hAnsi="Arial" w:cs="Arial"/>
          <w:sz w:val="14"/>
          <w:szCs w:val="14"/>
          <w:lang w:eastAsia="fr-CA"/>
        </w:rPr>
        <w:t xml:space="preserve">                                              </w:t>
      </w:r>
      <w:r w:rsidRPr="005F41B2">
        <w:rPr>
          <w:rFonts w:ascii="Arial" w:eastAsia="Times New Roman" w:hAnsi="Arial" w:cs="Arial"/>
          <w:sz w:val="14"/>
          <w:szCs w:val="14"/>
          <w:lang w:eastAsia="fr-CA"/>
        </w:rPr>
        <w:t xml:space="preserve"> </w:t>
      </w:r>
      <w:r w:rsidR="00A579EB">
        <w:rPr>
          <w:rFonts w:ascii="Arial" w:eastAsia="Times New Roman" w:hAnsi="Arial" w:cs="Arial"/>
          <w:sz w:val="14"/>
          <w:szCs w:val="14"/>
          <w:lang w:eastAsia="fr-CA"/>
        </w:rPr>
        <w:t>La femme</w:t>
      </w:r>
      <w:r w:rsidRPr="005F41B2">
        <w:rPr>
          <w:rFonts w:ascii="Arial" w:eastAsia="Times New Roman" w:hAnsi="Arial" w:cs="Arial"/>
          <w:sz w:val="14"/>
          <w:szCs w:val="14"/>
          <w:lang w:eastAsia="fr-CA"/>
        </w:rPr>
        <w:t xml:space="preserve"> passe sous le bras </w:t>
      </w:r>
      <w:r w:rsidR="00A579EB">
        <w:rPr>
          <w:rFonts w:ascii="Arial" w:eastAsia="Times New Roman" w:hAnsi="Arial" w:cs="Arial"/>
          <w:sz w:val="14"/>
          <w:szCs w:val="14"/>
          <w:lang w:eastAsia="fr-CA"/>
        </w:rPr>
        <w:t>gauche</w:t>
      </w:r>
      <w:r w:rsidRPr="005F41B2">
        <w:rPr>
          <w:rFonts w:ascii="Arial" w:eastAsia="Times New Roman" w:hAnsi="Arial" w:cs="Arial"/>
          <w:sz w:val="14"/>
          <w:szCs w:val="14"/>
          <w:lang w:eastAsia="fr-CA"/>
        </w:rPr>
        <w:t xml:space="preserve"> de </w:t>
      </w:r>
      <w:r w:rsidR="00952565">
        <w:rPr>
          <w:rFonts w:ascii="Arial" w:eastAsia="Times New Roman" w:hAnsi="Arial" w:cs="Arial"/>
          <w:sz w:val="14"/>
          <w:szCs w:val="14"/>
          <w:lang w:eastAsia="fr-CA"/>
        </w:rPr>
        <w:t>l’homme</w:t>
      </w:r>
    </w:p>
    <w:p w14:paraId="28CBBD47" w14:textId="77777777" w:rsidR="005E6F48" w:rsidRPr="00DE1662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E16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DE16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H : PG avant – PD avant</w:t>
      </w:r>
    </w:p>
    <w:p w14:paraId="2B290EA8" w14:textId="339570EE" w:rsidR="005E6F48" w:rsidRPr="00DE1662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  <w:r w:rsidRPr="00DE1662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                              F : PD </w:t>
      </w:r>
      <w:r w:rsidR="00E0276E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arrière</w:t>
      </w:r>
      <w:r w:rsidRPr="00DE1662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– PG </w:t>
      </w:r>
      <w:r w:rsidR="00E0276E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arrière</w:t>
      </w:r>
    </w:p>
    <w:p w14:paraId="61240FE8" w14:textId="46EDC874" w:rsidR="005E6F48" w:rsidRPr="00D30055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fr-CA"/>
        </w:rPr>
      </w:pPr>
      <w:r w:rsidRPr="00DE16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DE16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CF523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H</w:t>
      </w:r>
      <w:r w:rsidRPr="00DE166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: </w:t>
      </w:r>
      <w:proofErr w:type="spellStart"/>
      <w:r w:rsidRPr="00DE16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DE16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¼ tour à droite vers la gauche PG,</w:t>
      </w:r>
      <w:r w:rsidR="006B4EE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DE16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PD,</w:t>
      </w:r>
      <w:r w:rsidR="006B4EE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DE16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</w:t>
      </w:r>
      <w:r w:rsidR="00D3005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</w:t>
      </w:r>
      <w:r w:rsidR="006B4EE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D30055" w:rsidRPr="00D30055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O.L.O.D.</w:t>
      </w:r>
    </w:p>
    <w:p w14:paraId="3F831F0F" w14:textId="70A18A71" w:rsidR="005E6F48" w:rsidRPr="008327C2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  <w:r w:rsidRPr="00DE16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E16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327C2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CA"/>
        </w:rPr>
        <w:t>F :</w:t>
      </w:r>
      <w:r w:rsidRPr="008327C2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proofErr w:type="spellStart"/>
      <w:r w:rsidRPr="008327C2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Shuffle</w:t>
      </w:r>
      <w:proofErr w:type="spellEnd"/>
      <w:r w:rsidRPr="008327C2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¼ tour à </w:t>
      </w:r>
      <w:r w:rsidR="00E0276E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droite</w:t>
      </w:r>
      <w:r w:rsidRPr="008327C2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vers la droite PD,</w:t>
      </w:r>
      <w:r w:rsidR="006B4EEE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r w:rsidRPr="008327C2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PG,</w:t>
      </w:r>
      <w:r w:rsidR="006B4EEE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r w:rsidRPr="008327C2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PD</w:t>
      </w:r>
      <w:r w:rsidR="006B4EEE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</w:t>
      </w:r>
      <w:r w:rsidR="00D30055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r w:rsidR="00D30055" w:rsidRPr="00D30055">
        <w:rPr>
          <w:rFonts w:ascii="Arial" w:eastAsia="Times New Roman" w:hAnsi="Arial" w:cs="Arial"/>
          <w:color w:val="FF0000"/>
          <w:sz w:val="16"/>
          <w:szCs w:val="16"/>
          <w:lang w:eastAsia="fr-CA"/>
        </w:rPr>
        <w:t>I.L.O.D.</w:t>
      </w:r>
    </w:p>
    <w:p w14:paraId="244B4BE2" w14:textId="77777777" w:rsidR="005E6F48" w:rsidRPr="00DE1662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E16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77AAD0E0" w14:textId="5386B395" w:rsidR="005E6F48" w:rsidRPr="00960E9B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960E9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60E9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17-24 </w:t>
      </w:r>
      <w:r w:rsidRPr="00960E9B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960E9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H: Weave Left, Cross Rock Step, Shuffle </w:t>
      </w:r>
      <w:proofErr w:type="spellStart"/>
      <w:r w:rsidR="003A3343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="003A3343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960E9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¼ Turn Right</w:t>
      </w:r>
    </w:p>
    <w:p w14:paraId="6F1C0EEB" w14:textId="71A43B42" w:rsidR="005E6F48" w:rsidRPr="00960E9B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960E9B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960E9B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960E9B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F: </w:t>
      </w:r>
      <w:r w:rsidRPr="00960E9B">
        <w:rPr>
          <w:rFonts w:ascii="Arial" w:eastAsia="Times New Roman" w:hAnsi="Arial" w:cs="Arial"/>
          <w:b/>
          <w:bCs/>
          <w:color w:val="C00000"/>
          <w:sz w:val="20"/>
          <w:szCs w:val="20"/>
          <w:lang w:val="en-CA" w:eastAsia="fr-CA"/>
        </w:rPr>
        <w:t xml:space="preserve">Weave Right, </w:t>
      </w:r>
      <w:r w:rsidR="003A3343">
        <w:rPr>
          <w:rFonts w:ascii="Arial" w:eastAsia="Times New Roman" w:hAnsi="Arial" w:cs="Arial"/>
          <w:b/>
          <w:bCs/>
          <w:color w:val="C00000"/>
          <w:sz w:val="20"/>
          <w:szCs w:val="20"/>
          <w:lang w:val="en-CA" w:eastAsia="fr-CA"/>
        </w:rPr>
        <w:t>Cross</w:t>
      </w:r>
      <w:r w:rsidRPr="00960E9B">
        <w:rPr>
          <w:rFonts w:ascii="Arial" w:eastAsia="Times New Roman" w:hAnsi="Arial" w:cs="Arial"/>
          <w:b/>
          <w:bCs/>
          <w:color w:val="C00000"/>
          <w:sz w:val="20"/>
          <w:szCs w:val="20"/>
          <w:lang w:val="en-CA" w:eastAsia="fr-CA"/>
        </w:rPr>
        <w:t xml:space="preserve"> Rock, Shuffle </w:t>
      </w:r>
      <w:proofErr w:type="spellStart"/>
      <w:r w:rsidRPr="00960E9B">
        <w:rPr>
          <w:rFonts w:ascii="Arial" w:eastAsia="Times New Roman" w:hAnsi="Arial" w:cs="Arial"/>
          <w:b/>
          <w:bCs/>
          <w:color w:val="C00000"/>
          <w:sz w:val="20"/>
          <w:szCs w:val="20"/>
          <w:lang w:val="en-CA" w:eastAsia="fr-CA"/>
        </w:rPr>
        <w:t>Fwd</w:t>
      </w:r>
      <w:proofErr w:type="spellEnd"/>
      <w:r w:rsidRPr="00960E9B">
        <w:rPr>
          <w:rFonts w:ascii="Arial" w:eastAsia="Times New Roman" w:hAnsi="Arial" w:cs="Arial"/>
          <w:b/>
          <w:bCs/>
          <w:color w:val="C00000"/>
          <w:sz w:val="20"/>
          <w:szCs w:val="20"/>
          <w:lang w:val="en-CA" w:eastAsia="fr-CA"/>
        </w:rPr>
        <w:t xml:space="preserve"> </w:t>
      </w:r>
      <w:r w:rsidR="003A3343">
        <w:rPr>
          <w:rFonts w:ascii="Arial" w:eastAsia="Times New Roman" w:hAnsi="Arial" w:cs="Arial"/>
          <w:b/>
          <w:bCs/>
          <w:color w:val="C00000"/>
          <w:sz w:val="20"/>
          <w:szCs w:val="20"/>
          <w:lang w:val="en-CA" w:eastAsia="fr-CA"/>
        </w:rPr>
        <w:t>¼ Turn Left</w:t>
      </w:r>
    </w:p>
    <w:p w14:paraId="22753CCB" w14:textId="4E06D257" w:rsidR="005E6F48" w:rsidRPr="00960E9B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60E9B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960E9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1-4</w:t>
      </w:r>
      <w:r w:rsidRPr="00960E9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H : Croiser le PD de</w:t>
      </w:r>
      <w:r w:rsidR="00A610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rrière</w:t>
      </w:r>
      <w:r w:rsidRPr="00960E9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le PG – PG à gauche – Croiser le PD de</w:t>
      </w:r>
      <w:r w:rsidR="00A610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vant</w:t>
      </w:r>
      <w:r w:rsidRPr="00960E9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le PG – PG à Gauche</w:t>
      </w:r>
    </w:p>
    <w:p w14:paraId="06A9EF1F" w14:textId="0AC6166C" w:rsidR="005E6F48" w:rsidRPr="00BF32A5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60E9B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                              F : Croiser le PG de</w:t>
      </w:r>
      <w:r w:rsidR="00A6108E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vant</w:t>
      </w:r>
      <w:r w:rsidRPr="00960E9B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le PD – PD à droite – Croiser</w:t>
      </w:r>
      <w:r w:rsidRPr="00BF32A5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le PG de</w:t>
      </w:r>
      <w:r w:rsidR="00A6108E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rrière</w:t>
      </w:r>
      <w:r w:rsidRPr="00BF32A5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le PD – PD à droite</w:t>
      </w:r>
    </w:p>
    <w:p w14:paraId="4E4A2BD1" w14:textId="1DD7F5CF" w:rsidR="00C073DE" w:rsidRPr="00C073DE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fr-CA"/>
        </w:rPr>
      </w:pPr>
      <w:r w:rsidRPr="005E46D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5E46D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H : </w:t>
      </w:r>
      <w:r w:rsidR="00451A6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Rock </w:t>
      </w:r>
      <w:r w:rsidR="006B4EEE">
        <w:rPr>
          <w:rFonts w:ascii="Arial" w:eastAsia="Times New Roman" w:hAnsi="Arial" w:cs="Arial"/>
          <w:sz w:val="20"/>
          <w:szCs w:val="20"/>
          <w:lang w:eastAsia="fr-CA"/>
        </w:rPr>
        <w:t>Crois</w:t>
      </w:r>
      <w:r w:rsidR="00451A67">
        <w:rPr>
          <w:rFonts w:ascii="Arial" w:eastAsia="Times New Roman" w:hAnsi="Arial" w:cs="Arial"/>
          <w:sz w:val="20"/>
          <w:szCs w:val="20"/>
          <w:lang w:eastAsia="fr-CA"/>
        </w:rPr>
        <w:t>é</w:t>
      </w:r>
      <w:r w:rsidR="006B4EEE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451A67">
        <w:rPr>
          <w:rFonts w:ascii="Arial" w:eastAsia="Times New Roman" w:hAnsi="Arial" w:cs="Arial"/>
          <w:sz w:val="20"/>
          <w:szCs w:val="20"/>
          <w:lang w:eastAsia="fr-CA"/>
        </w:rPr>
        <w:t>du</w:t>
      </w:r>
      <w:r w:rsidR="00C073DE" w:rsidRPr="00C073DE">
        <w:rPr>
          <w:rFonts w:ascii="Arial" w:eastAsia="Times New Roman" w:hAnsi="Arial" w:cs="Arial"/>
          <w:sz w:val="20"/>
          <w:szCs w:val="20"/>
          <w:lang w:eastAsia="fr-CA"/>
        </w:rPr>
        <w:t xml:space="preserve"> PD </w:t>
      </w:r>
      <w:r w:rsidR="006B4EEE">
        <w:rPr>
          <w:rFonts w:ascii="Arial" w:eastAsia="Times New Roman" w:hAnsi="Arial" w:cs="Arial"/>
          <w:sz w:val="20"/>
          <w:szCs w:val="20"/>
          <w:lang w:eastAsia="fr-CA"/>
        </w:rPr>
        <w:t>de</w:t>
      </w:r>
      <w:r w:rsidR="00C073DE" w:rsidRPr="00C073DE">
        <w:rPr>
          <w:rFonts w:ascii="Arial" w:eastAsia="Times New Roman" w:hAnsi="Arial" w:cs="Arial"/>
          <w:sz w:val="20"/>
          <w:szCs w:val="20"/>
          <w:lang w:eastAsia="fr-CA"/>
        </w:rPr>
        <w:t>rrière</w:t>
      </w:r>
      <w:r w:rsidR="006B4EEE">
        <w:rPr>
          <w:rFonts w:ascii="Arial" w:eastAsia="Times New Roman" w:hAnsi="Arial" w:cs="Arial"/>
          <w:sz w:val="20"/>
          <w:szCs w:val="20"/>
          <w:lang w:eastAsia="fr-CA"/>
        </w:rPr>
        <w:t xml:space="preserve"> le PG</w:t>
      </w:r>
      <w:r w:rsidR="00C073DE" w:rsidRPr="00C073DE">
        <w:rPr>
          <w:rFonts w:ascii="Arial" w:eastAsia="Times New Roman" w:hAnsi="Arial" w:cs="Arial"/>
          <w:sz w:val="20"/>
          <w:szCs w:val="20"/>
          <w:lang w:eastAsia="fr-CA"/>
        </w:rPr>
        <w:t xml:space="preserve"> – Retour sur le PG  </w:t>
      </w:r>
    </w:p>
    <w:p w14:paraId="5F03D30C" w14:textId="0D16BEFB" w:rsidR="00C073DE" w:rsidRPr="00C073DE" w:rsidRDefault="005E6F48" w:rsidP="00C07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fr-CA"/>
        </w:rPr>
      </w:pPr>
      <w:r w:rsidRPr="005E46D1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                              F : </w:t>
      </w:r>
      <w:r w:rsidR="00451A6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Rock </w:t>
      </w:r>
      <w:r w:rsidR="00C073DE" w:rsidRPr="00C073DE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Crois</w:t>
      </w:r>
      <w:r w:rsidR="00451A67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é</w:t>
      </w:r>
      <w:r w:rsidR="00C073DE" w:rsidRPr="00C073DE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 </w:t>
      </w:r>
      <w:r w:rsidR="00451A67">
        <w:rPr>
          <w:rFonts w:ascii="Arial" w:eastAsia="Times New Roman" w:hAnsi="Arial" w:cs="Arial"/>
          <w:color w:val="C00000"/>
          <w:sz w:val="20"/>
          <w:szCs w:val="20"/>
          <w:lang w:eastAsia="fr-CA"/>
        </w:rPr>
        <w:t>du</w:t>
      </w:r>
      <w:r w:rsidR="00C073DE" w:rsidRPr="00C073DE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 PG devant le PD – Retour sur le PD</w:t>
      </w:r>
    </w:p>
    <w:p w14:paraId="6EBEA641" w14:textId="045D4B20" w:rsidR="005E6F48" w:rsidRPr="005E46D1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E46D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5E46D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CF523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H</w:t>
      </w:r>
      <w:r w:rsidRPr="005E46D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: </w:t>
      </w:r>
      <w:proofErr w:type="spellStart"/>
      <w:r w:rsidRPr="005E46D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5E46D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6B4EE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avant ¼ tour à droite </w:t>
      </w:r>
      <w:r w:rsidRPr="005E46D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PD,</w:t>
      </w:r>
      <w:r w:rsidR="006B4EE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5E46D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PG,</w:t>
      </w:r>
      <w:r w:rsidR="006B4EE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5E46D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</w:t>
      </w:r>
      <w:r w:rsidR="00883CD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</w:t>
      </w:r>
      <w:r w:rsidR="006B4EE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6B4EEE" w:rsidRPr="006B4EEE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R.L.O.D.</w:t>
      </w:r>
    </w:p>
    <w:p w14:paraId="22FD066C" w14:textId="0A17C42C" w:rsidR="005E6F48" w:rsidRPr="006B4EEE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fr-CA"/>
        </w:rPr>
      </w:pPr>
      <w:r w:rsidRPr="005E46D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40A1F">
        <w:rPr>
          <w:rFonts w:ascii="Arial" w:eastAsia="Times New Roman" w:hAnsi="Arial" w:cs="Arial"/>
          <w:color w:val="FF0000"/>
          <w:sz w:val="20"/>
          <w:szCs w:val="20"/>
          <w:lang w:eastAsia="fr-CA"/>
        </w:rPr>
        <w:tab/>
      </w:r>
      <w:r w:rsidRPr="00840A1F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CA"/>
        </w:rPr>
        <w:t>F :</w:t>
      </w:r>
      <w:r w:rsidRPr="00840A1F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proofErr w:type="spellStart"/>
      <w:r w:rsidRPr="00840A1F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Shuffle</w:t>
      </w:r>
      <w:proofErr w:type="spellEnd"/>
      <w:r w:rsidRPr="00840A1F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r w:rsidR="006B4EEE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avant </w:t>
      </w:r>
      <w:r w:rsidR="00C073DE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¼ tour à gauche</w:t>
      </w:r>
      <w:r w:rsidRPr="00840A1F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PG,</w:t>
      </w:r>
      <w:r w:rsidR="006B4EEE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r w:rsidRPr="00840A1F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PD,</w:t>
      </w:r>
      <w:r w:rsidR="006B4EEE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r w:rsidRPr="00840A1F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PG</w:t>
      </w:r>
      <w:r w:rsidR="006B4EEE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</w:t>
      </w:r>
      <w:r w:rsidR="006B4EEE" w:rsidRPr="006B4EEE">
        <w:rPr>
          <w:rFonts w:ascii="Arial" w:eastAsia="Times New Roman" w:hAnsi="Arial" w:cs="Arial"/>
          <w:color w:val="FF0000"/>
          <w:sz w:val="16"/>
          <w:szCs w:val="16"/>
          <w:lang w:eastAsia="fr-CA"/>
        </w:rPr>
        <w:t>R.L.O.D.</w:t>
      </w:r>
    </w:p>
    <w:p w14:paraId="5FEC2BFB" w14:textId="77777777" w:rsidR="005E6F48" w:rsidRPr="00840A1F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</w:p>
    <w:p w14:paraId="026038B8" w14:textId="3A330D01" w:rsidR="005E6F48" w:rsidRPr="00835C0C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835C0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35C0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25-32 </w:t>
      </w:r>
      <w:r w:rsidRPr="00835C0C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835C0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H: Step, Pivot ½ Turn Right, Shuffle </w:t>
      </w:r>
      <w:r w:rsidR="00CE6798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¼ Turn Right</w:t>
      </w:r>
      <w:r w:rsidRPr="00835C0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</w:t>
      </w:r>
      <w:r w:rsidR="00CE6798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Behind</w:t>
      </w:r>
      <w:r w:rsidR="00C4306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</w:t>
      </w:r>
      <w:r w:rsidR="00CE6798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¼ Turn Left,</w:t>
      </w:r>
      <w:r w:rsidR="003A3343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="00C4306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Shuffle </w:t>
      </w:r>
      <w:proofErr w:type="spellStart"/>
      <w:r w:rsidR="00C4306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</w:p>
    <w:p w14:paraId="406C99F9" w14:textId="0B3638F0" w:rsidR="005E6F48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</w:pPr>
      <w:r w:rsidRPr="00835C0C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835C0C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ab/>
        <w:t xml:space="preserve">F: Step Pivot ½ Turn Left, Shuffle </w:t>
      </w:r>
      <w:r w:rsidR="00CE6798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¼ </w:t>
      </w:r>
      <w:r w:rsidRPr="00835C0C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Turn Left, </w:t>
      </w:r>
      <w:r w:rsidR="00CE6798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Cross, ¼ Turn Left</w:t>
      </w:r>
      <w:r w:rsidR="00AD05BF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,</w:t>
      </w:r>
      <w:r w:rsidRPr="00835C0C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</w:t>
      </w:r>
      <w:r w:rsidR="00AD05BF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Shuffle Back</w:t>
      </w:r>
    </w:p>
    <w:p w14:paraId="651EF637" w14:textId="2707F371" w:rsidR="00B964D3" w:rsidRPr="00970B9E" w:rsidRDefault="00B964D3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4"/>
          <w:szCs w:val="14"/>
          <w:lang w:eastAsia="fr-CA"/>
        </w:rPr>
      </w:pPr>
      <w:r>
        <w:rPr>
          <w:rFonts w:ascii="Arial" w:eastAsia="Times New Roman" w:hAnsi="Arial" w:cs="Arial"/>
          <w:sz w:val="14"/>
          <w:szCs w:val="14"/>
          <w:lang w:val="en-CA" w:eastAsia="fr-CA"/>
        </w:rPr>
        <w:t xml:space="preserve">                                               </w:t>
      </w:r>
      <w:r w:rsidRPr="00970B9E">
        <w:rPr>
          <w:rFonts w:ascii="Arial" w:eastAsia="Times New Roman" w:hAnsi="Arial" w:cs="Arial"/>
          <w:sz w:val="14"/>
          <w:szCs w:val="14"/>
          <w:lang w:eastAsia="fr-CA"/>
        </w:rPr>
        <w:t>Lâcher les mains</w:t>
      </w:r>
    </w:p>
    <w:p w14:paraId="215BC8F7" w14:textId="30890F7C" w:rsidR="005E6F48" w:rsidRPr="0016625B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70B9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16625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16625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H : PG devant – Pivot ½ tour à droite</w:t>
      </w:r>
      <w:r w:rsidR="00F679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6B4EE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F679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F6798F" w:rsidRPr="00F6798F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L.O.D.</w:t>
      </w:r>
    </w:p>
    <w:p w14:paraId="59397E9A" w14:textId="1523E051" w:rsidR="005E6F48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fr-CA"/>
        </w:rPr>
      </w:pPr>
      <w:r w:rsidRPr="0016625B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                              F : PD devant – Pivot ½ tour à gauche</w:t>
      </w:r>
      <w:r w:rsidR="006B4EEE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r w:rsidR="00F6798F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</w:t>
      </w:r>
      <w:r w:rsidR="00F6798F" w:rsidRPr="00F6798F">
        <w:rPr>
          <w:rFonts w:ascii="Arial" w:eastAsia="Times New Roman" w:hAnsi="Arial" w:cs="Arial"/>
          <w:color w:val="FF0000"/>
          <w:sz w:val="16"/>
          <w:szCs w:val="16"/>
          <w:lang w:eastAsia="fr-CA"/>
        </w:rPr>
        <w:t>L.O.D.</w:t>
      </w:r>
    </w:p>
    <w:p w14:paraId="0A61AEDB" w14:textId="400F97E7" w:rsidR="00D04FF3" w:rsidRPr="00D04FF3" w:rsidRDefault="00D04FF3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4"/>
          <w:szCs w:val="14"/>
          <w:lang w:eastAsia="fr-CA"/>
        </w:rPr>
      </w:pPr>
      <w:r>
        <w:rPr>
          <w:rFonts w:ascii="Arial" w:eastAsia="Times New Roman" w:hAnsi="Arial" w:cs="Arial"/>
          <w:sz w:val="14"/>
          <w:szCs w:val="14"/>
          <w:lang w:eastAsia="fr-CA"/>
        </w:rPr>
        <w:t xml:space="preserve">                                               </w:t>
      </w:r>
      <w:r w:rsidRPr="00D04FF3">
        <w:rPr>
          <w:rFonts w:ascii="Arial" w:eastAsia="Times New Roman" w:hAnsi="Arial" w:cs="Arial"/>
          <w:sz w:val="14"/>
          <w:szCs w:val="14"/>
          <w:lang w:eastAsia="fr-CA"/>
        </w:rPr>
        <w:t>Revenir à la position close</w:t>
      </w:r>
    </w:p>
    <w:p w14:paraId="4DF4BEAD" w14:textId="0AF76118" w:rsidR="005E6F48" w:rsidRPr="004F6BB4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fr-CA"/>
        </w:rPr>
      </w:pPr>
      <w:r w:rsidRPr="0016625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3&amp;4         </w:t>
      </w:r>
      <w:r w:rsidRPr="001662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  <w:r w:rsidRPr="00CF523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H</w:t>
      </w:r>
      <w:r w:rsidRPr="001662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: </w:t>
      </w:r>
      <w:proofErr w:type="spellStart"/>
      <w:r w:rsidRPr="0016625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="004F6BB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¼ tour à droite</w:t>
      </w:r>
      <w:r w:rsidRPr="0016625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</w:t>
      </w:r>
      <w:r w:rsidR="006B4EE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16625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PD,</w:t>
      </w:r>
      <w:r w:rsidR="006B4EE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16625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PG, </w:t>
      </w:r>
      <w:r w:rsidR="004F6BB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vers la gauche </w:t>
      </w:r>
      <w:r w:rsidR="004F6BB4" w:rsidRPr="004F6BB4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O.L.O.D,</w:t>
      </w:r>
    </w:p>
    <w:p w14:paraId="4143C498" w14:textId="7745D88C" w:rsidR="005E6F48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800000"/>
          <w:sz w:val="16"/>
          <w:szCs w:val="16"/>
          <w:lang w:eastAsia="fr-CA"/>
        </w:rPr>
      </w:pPr>
      <w:r w:rsidRPr="0016625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16625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16625B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F </w:t>
      </w:r>
      <w:r w:rsidRPr="001662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:</w:t>
      </w:r>
      <w:r w:rsidRPr="0016625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Pr="0016625B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Shuffle</w:t>
      </w:r>
      <w:proofErr w:type="spellEnd"/>
      <w:r w:rsidRPr="0016625B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</w:t>
      </w:r>
      <w:r w:rsidR="004F6BB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¼ </w:t>
      </w:r>
      <w:r w:rsidRPr="0016625B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tour à gauche PD,</w:t>
      </w:r>
      <w:r w:rsidR="006B4EEE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</w:t>
      </w:r>
      <w:r w:rsidRPr="0016625B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PG,</w:t>
      </w:r>
      <w:r w:rsidR="006B4EEE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</w:t>
      </w:r>
      <w:r w:rsidRPr="0016625B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PD,</w:t>
      </w:r>
      <w:r w:rsidR="004F6BB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vers la droite</w:t>
      </w:r>
      <w:r w:rsidRPr="0016625B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</w:t>
      </w:r>
      <w:r w:rsidR="004F6BB4">
        <w:rPr>
          <w:rFonts w:ascii="Arial" w:eastAsia="Times New Roman" w:hAnsi="Arial" w:cs="Arial"/>
          <w:color w:val="800000"/>
          <w:sz w:val="16"/>
          <w:szCs w:val="16"/>
          <w:lang w:eastAsia="fr-CA"/>
        </w:rPr>
        <w:t>I</w:t>
      </w:r>
      <w:r w:rsidR="007F0FB2" w:rsidRPr="007F0FB2">
        <w:rPr>
          <w:rFonts w:ascii="Arial" w:eastAsia="Times New Roman" w:hAnsi="Arial" w:cs="Arial"/>
          <w:color w:val="800000"/>
          <w:sz w:val="16"/>
          <w:szCs w:val="16"/>
          <w:lang w:eastAsia="fr-CA"/>
        </w:rPr>
        <w:t>.L.O.D.</w:t>
      </w:r>
    </w:p>
    <w:p w14:paraId="5FD9DB93" w14:textId="583F308B" w:rsidR="005E6F48" w:rsidRPr="00CF7473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F747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CF747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H : </w:t>
      </w:r>
      <w:r w:rsidR="00A41DC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Croiser </w:t>
      </w:r>
      <w:r w:rsidR="006B4EE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le PD</w:t>
      </w:r>
      <w:r w:rsidRPr="00CF747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A41DC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derrière le PG</w:t>
      </w:r>
      <w:r w:rsidRPr="00CF747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C073D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–</w:t>
      </w:r>
      <w:r w:rsidRPr="00CF747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A41DC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¼ </w:t>
      </w:r>
      <w:r w:rsidR="00C43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tour à gauche </w:t>
      </w:r>
      <w:r w:rsidRPr="00CF747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</w:t>
      </w:r>
      <w:r w:rsidR="00C073D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avant</w:t>
      </w:r>
      <w:r w:rsidR="00C43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CF523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C43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C43062" w:rsidRPr="00C43062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L.O.D,</w:t>
      </w:r>
    </w:p>
    <w:p w14:paraId="43C986DF" w14:textId="2FFA281F" w:rsidR="005E6F48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fr-CA"/>
        </w:rPr>
      </w:pPr>
      <w:r w:rsidRPr="00CF7473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                              F : </w:t>
      </w:r>
      <w:r w:rsidR="00CE6798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Croiser le PG devant le PD – ¼ tour à gauche PD arrière</w:t>
      </w:r>
      <w:r w:rsidR="00A41DCE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</w:t>
      </w:r>
      <w:r w:rsidR="00A41DCE" w:rsidRPr="00A41DCE">
        <w:rPr>
          <w:rFonts w:ascii="Arial" w:eastAsia="Times New Roman" w:hAnsi="Arial" w:cs="Arial"/>
          <w:color w:val="FF0000"/>
          <w:sz w:val="16"/>
          <w:szCs w:val="16"/>
          <w:lang w:eastAsia="fr-CA"/>
        </w:rPr>
        <w:t>R.L.O.D.</w:t>
      </w:r>
    </w:p>
    <w:p w14:paraId="2547E524" w14:textId="52035E95" w:rsidR="005E6F48" w:rsidRPr="00505238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0523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50523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CF523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H</w:t>
      </w:r>
      <w:r w:rsidRPr="0050523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: </w:t>
      </w:r>
      <w:proofErr w:type="spellStart"/>
      <w:r w:rsidR="00AB34E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="00AB34E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avant </w:t>
      </w:r>
      <w:r w:rsidR="006B4EE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PD, PG</w:t>
      </w:r>
      <w:r w:rsidR="00AB34E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="006B4EE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AB34E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</w:t>
      </w:r>
      <w:r w:rsidR="00A61DD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="00AB34E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</w:p>
    <w:p w14:paraId="57ED7A0C" w14:textId="22511343" w:rsidR="005E6F48" w:rsidRPr="00AB34EC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  <w:r w:rsidRPr="0050523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50523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B34EC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CA"/>
        </w:rPr>
        <w:t>F :</w:t>
      </w:r>
      <w:r w:rsidRPr="00AB34EC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proofErr w:type="spellStart"/>
      <w:r w:rsidR="00AB34EC" w:rsidRPr="00AB34EC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Shuffle</w:t>
      </w:r>
      <w:proofErr w:type="spellEnd"/>
      <w:r w:rsidR="00AB34EC" w:rsidRPr="00AB34EC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r w:rsidR="00AB34EC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arrière </w:t>
      </w:r>
      <w:r w:rsidR="006B4EEE" w:rsidRPr="00AB34EC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PG, PD</w:t>
      </w:r>
      <w:r w:rsidR="00AB34EC" w:rsidRPr="00AB34EC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,</w:t>
      </w:r>
      <w:r w:rsidR="006B4EEE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r w:rsidR="00AB34EC" w:rsidRPr="00AB34EC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PG</w:t>
      </w:r>
      <w:r w:rsidR="00A61DD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,</w:t>
      </w:r>
      <w:r w:rsidRPr="00AB34E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sectPr w:rsidR="005E6F48" w:rsidRPr="00AB34EC" w:rsidSect="00F13F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3A0D1" w14:textId="77777777" w:rsidR="00F13F43" w:rsidRDefault="00F13F43" w:rsidP="008D40E7">
      <w:pPr>
        <w:spacing w:after="0" w:line="240" w:lineRule="auto"/>
      </w:pPr>
      <w:r>
        <w:separator/>
      </w:r>
    </w:p>
  </w:endnote>
  <w:endnote w:type="continuationSeparator" w:id="0">
    <w:p w14:paraId="67A3B57E" w14:textId="77777777" w:rsidR="00F13F43" w:rsidRDefault="00F13F43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6D642" w14:textId="77777777" w:rsidR="00F13F43" w:rsidRDefault="00F13F43" w:rsidP="008D40E7">
      <w:pPr>
        <w:spacing w:after="0" w:line="240" w:lineRule="auto"/>
      </w:pPr>
      <w:r>
        <w:separator/>
      </w:r>
    </w:p>
  </w:footnote>
  <w:footnote w:type="continuationSeparator" w:id="0">
    <w:p w14:paraId="32290443" w14:textId="77777777" w:rsidR="00F13F43" w:rsidRDefault="00F13F43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06892"/>
    <w:rsid w:val="00010265"/>
    <w:rsid w:val="00012746"/>
    <w:rsid w:val="00017DCF"/>
    <w:rsid w:val="00031B8E"/>
    <w:rsid w:val="00050B78"/>
    <w:rsid w:val="00067842"/>
    <w:rsid w:val="00087FEC"/>
    <w:rsid w:val="000911F9"/>
    <w:rsid w:val="000B3BA4"/>
    <w:rsid w:val="000C282A"/>
    <w:rsid w:val="000C5E20"/>
    <w:rsid w:val="000D57FE"/>
    <w:rsid w:val="000F0196"/>
    <w:rsid w:val="001028C7"/>
    <w:rsid w:val="00111FBD"/>
    <w:rsid w:val="0011266B"/>
    <w:rsid w:val="00112A43"/>
    <w:rsid w:val="001130C2"/>
    <w:rsid w:val="0011318C"/>
    <w:rsid w:val="00135B98"/>
    <w:rsid w:val="00143D15"/>
    <w:rsid w:val="001560B2"/>
    <w:rsid w:val="0016219C"/>
    <w:rsid w:val="00175A8B"/>
    <w:rsid w:val="00186B6B"/>
    <w:rsid w:val="001A2D10"/>
    <w:rsid w:val="001A4F2F"/>
    <w:rsid w:val="001C73EB"/>
    <w:rsid w:val="001E0D5E"/>
    <w:rsid w:val="001E2FAA"/>
    <w:rsid w:val="001F70D6"/>
    <w:rsid w:val="00204991"/>
    <w:rsid w:val="002172CF"/>
    <w:rsid w:val="00224597"/>
    <w:rsid w:val="00225C67"/>
    <w:rsid w:val="00230A4D"/>
    <w:rsid w:val="00255F8E"/>
    <w:rsid w:val="00283D21"/>
    <w:rsid w:val="002F51A7"/>
    <w:rsid w:val="002F5F03"/>
    <w:rsid w:val="00305D59"/>
    <w:rsid w:val="00316617"/>
    <w:rsid w:val="00317804"/>
    <w:rsid w:val="00320ECA"/>
    <w:rsid w:val="00340B81"/>
    <w:rsid w:val="00344DDF"/>
    <w:rsid w:val="003549BE"/>
    <w:rsid w:val="00381BED"/>
    <w:rsid w:val="003A321A"/>
    <w:rsid w:val="003A3343"/>
    <w:rsid w:val="003A4DAB"/>
    <w:rsid w:val="003B661A"/>
    <w:rsid w:val="003F0B7F"/>
    <w:rsid w:val="003F456A"/>
    <w:rsid w:val="00404F0C"/>
    <w:rsid w:val="004107AD"/>
    <w:rsid w:val="00415E85"/>
    <w:rsid w:val="00451A67"/>
    <w:rsid w:val="00460097"/>
    <w:rsid w:val="0046194C"/>
    <w:rsid w:val="0046472F"/>
    <w:rsid w:val="004709E3"/>
    <w:rsid w:val="00484A6A"/>
    <w:rsid w:val="004A082E"/>
    <w:rsid w:val="004A156E"/>
    <w:rsid w:val="004D7E92"/>
    <w:rsid w:val="004F4439"/>
    <w:rsid w:val="004F6BB4"/>
    <w:rsid w:val="0051167C"/>
    <w:rsid w:val="00511E50"/>
    <w:rsid w:val="00512390"/>
    <w:rsid w:val="0051737D"/>
    <w:rsid w:val="00517B65"/>
    <w:rsid w:val="00521BC9"/>
    <w:rsid w:val="00570227"/>
    <w:rsid w:val="005911BE"/>
    <w:rsid w:val="0059345A"/>
    <w:rsid w:val="005C77D5"/>
    <w:rsid w:val="005D18E7"/>
    <w:rsid w:val="005D34E8"/>
    <w:rsid w:val="005E516A"/>
    <w:rsid w:val="005E6F48"/>
    <w:rsid w:val="005F41B2"/>
    <w:rsid w:val="005F441A"/>
    <w:rsid w:val="005F652B"/>
    <w:rsid w:val="00624C98"/>
    <w:rsid w:val="00633D0A"/>
    <w:rsid w:val="00642803"/>
    <w:rsid w:val="006745B0"/>
    <w:rsid w:val="0067663D"/>
    <w:rsid w:val="00676803"/>
    <w:rsid w:val="006772F6"/>
    <w:rsid w:val="00682DC2"/>
    <w:rsid w:val="006B4EEE"/>
    <w:rsid w:val="006C18B5"/>
    <w:rsid w:val="006C77BF"/>
    <w:rsid w:val="006D6C85"/>
    <w:rsid w:val="006E1F76"/>
    <w:rsid w:val="006F6170"/>
    <w:rsid w:val="007506CD"/>
    <w:rsid w:val="00764A37"/>
    <w:rsid w:val="0078699B"/>
    <w:rsid w:val="007A1E42"/>
    <w:rsid w:val="007A7C94"/>
    <w:rsid w:val="007F0FB2"/>
    <w:rsid w:val="007F6071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458AF"/>
    <w:rsid w:val="00854B75"/>
    <w:rsid w:val="00865B2E"/>
    <w:rsid w:val="00870893"/>
    <w:rsid w:val="0088054E"/>
    <w:rsid w:val="00883CD4"/>
    <w:rsid w:val="00895074"/>
    <w:rsid w:val="008A00F6"/>
    <w:rsid w:val="008A43DD"/>
    <w:rsid w:val="008B7A9B"/>
    <w:rsid w:val="008D40E7"/>
    <w:rsid w:val="008E03F8"/>
    <w:rsid w:val="008E0C29"/>
    <w:rsid w:val="008F3351"/>
    <w:rsid w:val="00920800"/>
    <w:rsid w:val="00923219"/>
    <w:rsid w:val="009263D0"/>
    <w:rsid w:val="00936889"/>
    <w:rsid w:val="00943624"/>
    <w:rsid w:val="00944EC8"/>
    <w:rsid w:val="00946242"/>
    <w:rsid w:val="00952565"/>
    <w:rsid w:val="009623F8"/>
    <w:rsid w:val="00970B9E"/>
    <w:rsid w:val="009810E1"/>
    <w:rsid w:val="00991874"/>
    <w:rsid w:val="009A1B99"/>
    <w:rsid w:val="009B2D49"/>
    <w:rsid w:val="009C148A"/>
    <w:rsid w:val="009D08E1"/>
    <w:rsid w:val="009E59CE"/>
    <w:rsid w:val="009E670C"/>
    <w:rsid w:val="00A009FB"/>
    <w:rsid w:val="00A2574A"/>
    <w:rsid w:val="00A41DCE"/>
    <w:rsid w:val="00A460BA"/>
    <w:rsid w:val="00A579EB"/>
    <w:rsid w:val="00A6108E"/>
    <w:rsid w:val="00A61DD7"/>
    <w:rsid w:val="00A62A93"/>
    <w:rsid w:val="00A714E4"/>
    <w:rsid w:val="00A7237A"/>
    <w:rsid w:val="00A80BB9"/>
    <w:rsid w:val="00AA1EFB"/>
    <w:rsid w:val="00AA255A"/>
    <w:rsid w:val="00AA5B6B"/>
    <w:rsid w:val="00AB1999"/>
    <w:rsid w:val="00AB34EC"/>
    <w:rsid w:val="00AC341D"/>
    <w:rsid w:val="00AD05BF"/>
    <w:rsid w:val="00AD596C"/>
    <w:rsid w:val="00AE2217"/>
    <w:rsid w:val="00AF3262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75D77"/>
    <w:rsid w:val="00B80A44"/>
    <w:rsid w:val="00B92746"/>
    <w:rsid w:val="00B95DF1"/>
    <w:rsid w:val="00B964D3"/>
    <w:rsid w:val="00BB5C71"/>
    <w:rsid w:val="00BC0433"/>
    <w:rsid w:val="00BC575B"/>
    <w:rsid w:val="00BF1CF1"/>
    <w:rsid w:val="00C037B4"/>
    <w:rsid w:val="00C073DE"/>
    <w:rsid w:val="00C2781C"/>
    <w:rsid w:val="00C278B8"/>
    <w:rsid w:val="00C43062"/>
    <w:rsid w:val="00C524A3"/>
    <w:rsid w:val="00C55BFE"/>
    <w:rsid w:val="00C87362"/>
    <w:rsid w:val="00C94D42"/>
    <w:rsid w:val="00C9679E"/>
    <w:rsid w:val="00CA2FC5"/>
    <w:rsid w:val="00CA5114"/>
    <w:rsid w:val="00CB33FA"/>
    <w:rsid w:val="00CC09B5"/>
    <w:rsid w:val="00CC3BBA"/>
    <w:rsid w:val="00CD503E"/>
    <w:rsid w:val="00CE2F87"/>
    <w:rsid w:val="00CE6798"/>
    <w:rsid w:val="00CF1621"/>
    <w:rsid w:val="00CF3040"/>
    <w:rsid w:val="00CF488C"/>
    <w:rsid w:val="00CF523E"/>
    <w:rsid w:val="00D0476D"/>
    <w:rsid w:val="00D04FF3"/>
    <w:rsid w:val="00D05314"/>
    <w:rsid w:val="00D05459"/>
    <w:rsid w:val="00D05DEE"/>
    <w:rsid w:val="00D30055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E0276E"/>
    <w:rsid w:val="00E17EF2"/>
    <w:rsid w:val="00E20013"/>
    <w:rsid w:val="00E4121A"/>
    <w:rsid w:val="00E657BA"/>
    <w:rsid w:val="00E65967"/>
    <w:rsid w:val="00EB3A76"/>
    <w:rsid w:val="00EB78F9"/>
    <w:rsid w:val="00EC7E78"/>
    <w:rsid w:val="00ED0CDB"/>
    <w:rsid w:val="00ED7F9C"/>
    <w:rsid w:val="00EF4034"/>
    <w:rsid w:val="00EF5539"/>
    <w:rsid w:val="00F00D2C"/>
    <w:rsid w:val="00F02D35"/>
    <w:rsid w:val="00F13F43"/>
    <w:rsid w:val="00F153A9"/>
    <w:rsid w:val="00F25428"/>
    <w:rsid w:val="00F26239"/>
    <w:rsid w:val="00F34A82"/>
    <w:rsid w:val="00F52364"/>
    <w:rsid w:val="00F65E9A"/>
    <w:rsid w:val="00F6798F"/>
    <w:rsid w:val="00F73F37"/>
    <w:rsid w:val="00F75F0E"/>
    <w:rsid w:val="00F91D6F"/>
    <w:rsid w:val="00FA4EF9"/>
    <w:rsid w:val="00FB0A05"/>
    <w:rsid w:val="00FB0EDF"/>
    <w:rsid w:val="00FB4CD1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6</cp:revision>
  <cp:lastPrinted>2022-03-11T17:49:00Z</cp:lastPrinted>
  <dcterms:created xsi:type="dcterms:W3CDTF">2022-05-16T20:28:00Z</dcterms:created>
  <dcterms:modified xsi:type="dcterms:W3CDTF">2024-02-05T16:20:00Z</dcterms:modified>
</cp:coreProperties>
</file>