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3B5982C8">
            <wp:simplePos x="0" y="0"/>
            <wp:positionH relativeFrom="margin">
              <wp:posOffset>334645</wp:posOffset>
            </wp:positionH>
            <wp:positionV relativeFrom="paragraph">
              <wp:posOffset>-675005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0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  <w:gridCol w:w="756"/>
      </w:tblGrid>
      <w:tr w:rsidR="004D1A8C" w:rsidRPr="004D1A8C" w14:paraId="1DAEFC21" w14:textId="77777777" w:rsidTr="004D1A8C">
        <w:trPr>
          <w:trHeight w:val="15"/>
          <w:jc w:val="center"/>
        </w:trPr>
        <w:tc>
          <w:tcPr>
            <w:tcW w:w="6270" w:type="dxa"/>
            <w:vAlign w:val="center"/>
            <w:hideMark/>
          </w:tcPr>
          <w:p w14:paraId="57B02C5A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Sixteen</w:t>
            </w:r>
            <w:proofErr w:type="spellEnd"/>
            <w:r w:rsidRPr="004D1A8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Steps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1CA26951" w14:textId="174E61C9" w:rsidR="004D1A8C" w:rsidRPr="004D1A8C" w:rsidRDefault="004D1A8C" w:rsidP="004D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D1A8C" w:rsidRPr="004D1A8C" w14:paraId="1CAE8FB9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5D0B3E33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Inconnu</w:t>
            </w:r>
          </w:p>
        </w:tc>
        <w:tc>
          <w:tcPr>
            <w:tcW w:w="0" w:type="auto"/>
            <w:vMerge/>
            <w:vAlign w:val="center"/>
            <w:hideMark/>
          </w:tcPr>
          <w:p w14:paraId="135E1DEC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D1A8C" w:rsidRPr="004D1A8C" w14:paraId="22D69258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6FCC6D64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    24 comptes </w:t>
            </w:r>
          </w:p>
        </w:tc>
        <w:tc>
          <w:tcPr>
            <w:tcW w:w="0" w:type="auto"/>
            <w:vMerge/>
            <w:vAlign w:val="center"/>
            <w:hideMark/>
          </w:tcPr>
          <w:p w14:paraId="108D9695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D1A8C" w:rsidRPr="004D1A8C" w14:paraId="302D3219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1CB906FF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014E33FD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D1A8C" w:rsidRPr="004D1A8C" w14:paraId="0A5BDAC1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50E7C3F8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0" w:type="auto"/>
            <w:vMerge/>
            <w:vAlign w:val="center"/>
            <w:hideMark/>
          </w:tcPr>
          <w:p w14:paraId="6655F318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D1A8C" w:rsidRPr="004D1A8C" w14:paraId="0CDB5D39" w14:textId="77777777" w:rsidTr="004D1A8C">
        <w:trPr>
          <w:trHeight w:val="15"/>
          <w:jc w:val="center"/>
        </w:trPr>
        <w:tc>
          <w:tcPr>
            <w:tcW w:w="6270" w:type="dxa"/>
            <w:vAlign w:val="center"/>
            <w:hideMark/>
          </w:tcPr>
          <w:p w14:paraId="00E3DB55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Wher'm</w:t>
            </w:r>
            <w:proofErr w:type="spellEnd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I 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Gonna</w:t>
            </w:r>
            <w:proofErr w:type="spellEnd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Live? / Billy Ray 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Cyrrus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14:paraId="40620EB7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4D1A8C" w:rsidRPr="004D1A8C" w14:paraId="75D524E7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5694115F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gramStart"/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»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Woodchopper</w:t>
            </w:r>
            <w:proofErr w:type="spellEnd"/>
            <w:proofErr w:type="gramEnd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Beak</w:t>
            </w:r>
            <w:proofErr w:type="spellEnd"/>
            <w:r w:rsidRPr="004D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Down / Denis Côté &amp; Monsieur Pointu</w:t>
            </w:r>
          </w:p>
        </w:tc>
        <w:tc>
          <w:tcPr>
            <w:tcW w:w="0" w:type="auto"/>
            <w:vAlign w:val="center"/>
            <w:hideMark/>
          </w:tcPr>
          <w:p w14:paraId="096B5629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D1A8C" w:rsidRPr="004D1A8C" w14:paraId="00F2AACC" w14:textId="77777777" w:rsidTr="004D1A8C">
        <w:trPr>
          <w:trHeight w:val="150"/>
          <w:jc w:val="center"/>
        </w:trPr>
        <w:tc>
          <w:tcPr>
            <w:tcW w:w="6270" w:type="dxa"/>
            <w:vAlign w:val="center"/>
            <w:hideMark/>
          </w:tcPr>
          <w:p w14:paraId="0CF5B319" w14:textId="350A1CFC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E47F41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D1A8C" w:rsidRPr="004D1A8C" w14:paraId="68E41106" w14:textId="77777777" w:rsidTr="004D1A8C">
        <w:trPr>
          <w:trHeight w:val="15"/>
          <w:jc w:val="center"/>
        </w:trPr>
        <w:tc>
          <w:tcPr>
            <w:tcW w:w="6270" w:type="dxa"/>
            <w:vAlign w:val="center"/>
            <w:hideMark/>
          </w:tcPr>
          <w:p w14:paraId="788F00D7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fr-CA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212022CF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D1A8C" w:rsidRPr="004D1A8C" w14:paraId="4940DC85" w14:textId="77777777" w:rsidTr="004D1A8C">
        <w:trPr>
          <w:trHeight w:val="15"/>
          <w:jc w:val="center"/>
        </w:trPr>
        <w:tc>
          <w:tcPr>
            <w:tcW w:w="6270" w:type="dxa"/>
            <w:vAlign w:val="center"/>
            <w:hideMark/>
          </w:tcPr>
          <w:p w14:paraId="106E0B5E" w14:textId="77777777" w:rsidR="004D1A8C" w:rsidRPr="004D1A8C" w:rsidRDefault="004D1A8C" w:rsidP="004D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D1A8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Traduction Robert Martineau, JVTTLB  08-01-06</w:t>
            </w:r>
          </w:p>
        </w:tc>
        <w:tc>
          <w:tcPr>
            <w:tcW w:w="0" w:type="auto"/>
            <w:vAlign w:val="center"/>
            <w:hideMark/>
          </w:tcPr>
          <w:p w14:paraId="68B6D61C" w14:textId="77777777" w:rsidR="004D1A8C" w:rsidRPr="004D1A8C" w:rsidRDefault="004D1A8C" w:rsidP="004D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58A6D1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Heel, Hook, Heel, Together, Heel, Together, Back Touch, Together,</w:t>
      </w:r>
    </w:p>
    <w:p w14:paraId="5C048B39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en diagonale à droite - Crochet du PD devant la jambe G</w:t>
      </w:r>
    </w:p>
    <w:p w14:paraId="355DE7BE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D devant en diagonale à droite - PD à côté du PG</w:t>
      </w:r>
    </w:p>
    <w:p w14:paraId="6E903C49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2E65BBAD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Pointe du PD derrière - PD à côté du PG</w:t>
      </w:r>
    </w:p>
    <w:p w14:paraId="0FDD98C5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33A6487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4D1A8C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val="en-CA" w:eastAsia="fr-CA"/>
        </w:rPr>
        <w:t xml:space="preserve">Heel, Together, Stomp Up, Stomp Up, </w:t>
      </w:r>
      <w:proofErr w:type="gramStart"/>
      <w:r w:rsidRPr="004D1A8C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val="en-CA" w:eastAsia="fr-CA"/>
        </w:rPr>
        <w:t>( Step</w:t>
      </w:r>
      <w:proofErr w:type="gramEnd"/>
      <w:r w:rsidRPr="004D1A8C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val="en-CA" w:eastAsia="fr-CA"/>
        </w:rPr>
        <w:t>, Pivot 1/2 Turn ) X2,</w:t>
      </w:r>
    </w:p>
    <w:p w14:paraId="322F7A44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G devant - PG à côté du PD</w:t>
      </w:r>
    </w:p>
    <w:p w14:paraId="627259C5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PD sur place - </w:t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PD sur place</w:t>
      </w:r>
    </w:p>
    <w:p w14:paraId="57EAB6F4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l'homme passe sous les bras G</w:t>
      </w:r>
    </w:p>
    <w:p w14:paraId="6279870E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- Pivot 1/2 tour à gauche</w:t>
      </w:r>
    </w:p>
    <w:p w14:paraId="6B3F0ACF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les bras G</w:t>
      </w:r>
    </w:p>
    <w:p w14:paraId="6C8EA886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Pivot 1/2 tour à gauche</w:t>
      </w:r>
    </w:p>
    <w:p w14:paraId="37E40A4D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426BFBEC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3AC5F4E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17-24 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4D1A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.</w:t>
      </w:r>
    </w:p>
    <w:p w14:paraId="46D1139E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1&amp;2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 </w:t>
      </w:r>
    </w:p>
    <w:p w14:paraId="5DEA7DE5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4D1A8C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 </w:t>
      </w:r>
    </w:p>
    <w:p w14:paraId="07ECB0CE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 </w:t>
      </w:r>
    </w:p>
    <w:p w14:paraId="1E4796EB" w14:textId="77777777" w:rsidR="004D1A8C" w:rsidRPr="004D1A8C" w:rsidRDefault="004D1A8C" w:rsidP="004D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4D1A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1B70" w14:textId="77777777" w:rsidR="009E2E3B" w:rsidRDefault="009E2E3B" w:rsidP="008D40E7">
      <w:pPr>
        <w:spacing w:after="0" w:line="240" w:lineRule="auto"/>
      </w:pPr>
      <w:r>
        <w:separator/>
      </w:r>
    </w:p>
  </w:endnote>
  <w:endnote w:type="continuationSeparator" w:id="0">
    <w:p w14:paraId="26350A46" w14:textId="77777777" w:rsidR="009E2E3B" w:rsidRDefault="009E2E3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6C31" w14:textId="77777777" w:rsidR="009E2E3B" w:rsidRDefault="009E2E3B" w:rsidP="008D40E7">
      <w:pPr>
        <w:spacing w:after="0" w:line="240" w:lineRule="auto"/>
      </w:pPr>
      <w:r>
        <w:separator/>
      </w:r>
    </w:p>
  </w:footnote>
  <w:footnote w:type="continuationSeparator" w:id="0">
    <w:p w14:paraId="5603FD26" w14:textId="77777777" w:rsidR="009E2E3B" w:rsidRDefault="009E2E3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1A8C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2E3B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2022-01-14T19:56:00Z</dcterms:created>
  <dcterms:modified xsi:type="dcterms:W3CDTF">2022-01-14T19:56:00Z</dcterms:modified>
</cp:coreProperties>
</file>