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6"/>
        <w:gridCol w:w="753"/>
      </w:tblGrid>
      <w:tr w:rsidR="002B16AA" w:rsidRPr="002B16AA" w14:paraId="1E984E7F" w14:textId="77777777" w:rsidTr="002B16AA">
        <w:trPr>
          <w:trHeight w:val="15"/>
          <w:jc w:val="center"/>
        </w:trPr>
        <w:tc>
          <w:tcPr>
            <w:tcW w:w="5816" w:type="dxa"/>
            <w:vAlign w:val="center"/>
            <w:hideMark/>
          </w:tcPr>
          <w:p w14:paraId="248E8A3E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B16AA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Bill's</w:t>
            </w:r>
            <w:proofErr w:type="spellEnd"/>
            <w:r w:rsidRPr="002B16AA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Boogie</w:t>
            </w:r>
          </w:p>
        </w:tc>
        <w:tc>
          <w:tcPr>
            <w:tcW w:w="753" w:type="dxa"/>
            <w:vMerge w:val="restart"/>
            <w:vAlign w:val="center"/>
            <w:hideMark/>
          </w:tcPr>
          <w:p w14:paraId="0B5A3462" w14:textId="70FB6180" w:rsidR="002B16AA" w:rsidRPr="002B16AA" w:rsidRDefault="002B16AA" w:rsidP="002B1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32AD4311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54082F22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1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Jan </w:t>
            </w:r>
            <w:proofErr w:type="spellStart"/>
            <w:r w:rsidRPr="002B1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Cohan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90512C0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58DC887D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3BF2AB8F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Intermédiaire -Avancé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7AC5241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3788FC82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1F6D0D70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gramStart"/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  </w:t>
            </w:r>
            <w:proofErr w:type="spellStart"/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Closed</w:t>
            </w:r>
            <w:proofErr w:type="spellEnd"/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35A935FD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7705DD0B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1D4BD9A6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Homme face à O.L.O.D. et la femme face à I.L.O.D.</w:t>
            </w:r>
          </w:p>
        </w:tc>
        <w:tc>
          <w:tcPr>
            <w:tcW w:w="753" w:type="dxa"/>
            <w:vAlign w:val="center"/>
            <w:hideMark/>
          </w:tcPr>
          <w:p w14:paraId="01E987A8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0458664E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36FDE4DD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Les pas de l'homme et de la femme sont </w:t>
            </w:r>
            <w:proofErr w:type="gramStart"/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opposé</w:t>
            </w:r>
            <w:proofErr w:type="gramEnd"/>
            <w:r w:rsidRPr="002B16A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sauf, si indiqué</w:t>
            </w:r>
          </w:p>
        </w:tc>
        <w:tc>
          <w:tcPr>
            <w:tcW w:w="753" w:type="dxa"/>
            <w:vAlign w:val="center"/>
            <w:hideMark/>
          </w:tcPr>
          <w:p w14:paraId="4541B20D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16AA" w:rsidRPr="002B16AA" w14:paraId="3588106A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4E59800C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Hey </w:t>
            </w:r>
            <w:proofErr w:type="spellStart"/>
            <w:r w:rsidRPr="002B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Bartender</w:t>
            </w:r>
            <w:proofErr w:type="spellEnd"/>
            <w:r w:rsidRPr="002B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/ Johnny Lee</w:t>
            </w:r>
          </w:p>
        </w:tc>
        <w:tc>
          <w:tcPr>
            <w:tcW w:w="0" w:type="auto"/>
            <w:vAlign w:val="center"/>
            <w:hideMark/>
          </w:tcPr>
          <w:p w14:paraId="5A9231A9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B16AA" w:rsidRPr="002B16AA" w14:paraId="7D04BACA" w14:textId="77777777" w:rsidTr="002B16AA">
        <w:trPr>
          <w:trHeight w:val="150"/>
          <w:jc w:val="center"/>
        </w:trPr>
        <w:tc>
          <w:tcPr>
            <w:tcW w:w="5816" w:type="dxa"/>
            <w:vAlign w:val="center"/>
            <w:hideMark/>
          </w:tcPr>
          <w:p w14:paraId="3FEA7B30" w14:textId="77777777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B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Restless</w:t>
            </w:r>
            <w:proofErr w:type="spellEnd"/>
            <w:r w:rsidRPr="002B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/ Shelby Lynne</w:t>
            </w:r>
          </w:p>
        </w:tc>
        <w:tc>
          <w:tcPr>
            <w:tcW w:w="0" w:type="auto"/>
            <w:vAlign w:val="center"/>
            <w:hideMark/>
          </w:tcPr>
          <w:p w14:paraId="2184C19F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B16AA" w:rsidRPr="002B16AA" w14:paraId="029845B3" w14:textId="77777777" w:rsidTr="002B16AA">
        <w:trPr>
          <w:trHeight w:val="65"/>
          <w:jc w:val="center"/>
        </w:trPr>
        <w:tc>
          <w:tcPr>
            <w:tcW w:w="5816" w:type="dxa"/>
            <w:vAlign w:val="center"/>
            <w:hideMark/>
          </w:tcPr>
          <w:p w14:paraId="397EC2E8" w14:textId="0E1C5BD3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F080AEF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B16AA" w:rsidRPr="002B16AA" w14:paraId="54707F11" w14:textId="77777777" w:rsidTr="002B16AA">
        <w:trPr>
          <w:trHeight w:val="65"/>
          <w:jc w:val="center"/>
        </w:trPr>
        <w:tc>
          <w:tcPr>
            <w:tcW w:w="5816" w:type="dxa"/>
            <w:vAlign w:val="center"/>
          </w:tcPr>
          <w:p w14:paraId="26B69375" w14:textId="5269252E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43C885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B16AA" w:rsidRPr="002B16AA" w14:paraId="354904BC" w14:textId="77777777" w:rsidTr="002B16AA">
        <w:trPr>
          <w:trHeight w:val="15"/>
          <w:jc w:val="center"/>
        </w:trPr>
        <w:tc>
          <w:tcPr>
            <w:tcW w:w="5816" w:type="dxa"/>
            <w:vAlign w:val="center"/>
          </w:tcPr>
          <w:p w14:paraId="7AC78677" w14:textId="26C43CD0" w:rsidR="002B16AA" w:rsidRPr="002B16AA" w:rsidRDefault="002B16AA" w:rsidP="002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37E7485" w14:textId="77777777" w:rsidR="002B16AA" w:rsidRPr="002B16AA" w:rsidRDefault="002B16AA" w:rsidP="002B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D4761C9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Left, Touch, Vine To Right, Touch,</w:t>
      </w:r>
    </w:p>
    <w:p w14:paraId="467F2C6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Rolling Vine To Right, Touch, Rolling Vine To Left, Touch, </w:t>
      </w:r>
    </w:p>
    <w:p w14:paraId="17D7DAE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l’homme et la main G de la femme</w:t>
      </w:r>
    </w:p>
    <w:p w14:paraId="4EF5246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G de l'homme et sous son bras D</w:t>
      </w:r>
    </w:p>
    <w:p w14:paraId="2D81AF5A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 - Croiser le PD derrière le PG</w:t>
      </w:r>
    </w:p>
    <w:p w14:paraId="6330CAD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PD devant - 1/2 tour à droite et PG derrière</w:t>
      </w:r>
    </w:p>
    <w:p w14:paraId="61E1737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Pointe D à côté du PG</w:t>
      </w:r>
    </w:p>
    <w:p w14:paraId="2117774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PD à droite - Pointe G à côté du PD</w:t>
      </w:r>
    </w:p>
    <w:p w14:paraId="1C47602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 - Croiser le PG derrière le PD</w:t>
      </w:r>
    </w:p>
    <w:p w14:paraId="7940294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gauche et PG à gauche - 1/2 tour à gauche et PD derrière</w:t>
      </w:r>
    </w:p>
    <w:p w14:paraId="2D7B9D3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 - Pointe G à côté du PD</w:t>
      </w:r>
    </w:p>
    <w:p w14:paraId="7A4A674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gauche et PG à gauche - Pointe D à côté du PG</w:t>
      </w:r>
    </w:p>
    <w:p w14:paraId="1369AA2D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Closed</w:t>
      </w:r>
      <w:proofErr w:type="spellEnd"/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homme face à O.L.O.D. et femme face à I.L.O.D.</w:t>
      </w:r>
    </w:p>
    <w:p w14:paraId="57B232A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Together, Kick, Together, Kick, Together, Kick, Together, Touch, </w:t>
      </w:r>
    </w:p>
    <w:p w14:paraId="6A4CF96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 - Kick du PD entre les jambes de la femme</w:t>
      </w:r>
    </w:p>
    <w:p w14:paraId="2608664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côté du PG - Kick du PG à la droite de l’homme</w:t>
      </w:r>
    </w:p>
    <w:p w14:paraId="2B49137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côté du PG - Kick du PG à la droite de la femme</w:t>
      </w:r>
    </w:p>
    <w:p w14:paraId="2D7D0D0F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PG à côté du PD - Kick du PD entre les jambes de l’homme </w:t>
      </w:r>
    </w:p>
    <w:p w14:paraId="316AB4D8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 - Kick du PD entre les jambes de la femme</w:t>
      </w:r>
    </w:p>
    <w:p w14:paraId="65A8856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côté du PG - Kick du PG à la droite de l’homme</w:t>
      </w:r>
    </w:p>
    <w:p w14:paraId="0D11BBF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côté du PG - Pointe G à côté du PD</w:t>
      </w:r>
    </w:p>
    <w:p w14:paraId="7C64075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à côté du PD - Pointe D à côté du PG</w:t>
      </w:r>
    </w:p>
    <w:p w14:paraId="247B2319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2FE456F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Left, Touch, Steps On Place, Touch,</w:t>
      </w:r>
    </w:p>
    <w:p w14:paraId="0FBA748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Vine To Right, Touch, Steps 1/2 Turn, Touch, </w:t>
      </w:r>
    </w:p>
    <w:p w14:paraId="7F14A079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 - Croiser le PD derrière le PG</w:t>
      </w:r>
    </w:p>
    <w:p w14:paraId="555D4ED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Croiser le PG derrière le PD</w:t>
      </w:r>
    </w:p>
    <w:p w14:paraId="77A5BAB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Pointe D à côté du PG</w:t>
      </w:r>
    </w:p>
    <w:p w14:paraId="2BF8AB9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Pointe G à côté du PD</w:t>
      </w:r>
    </w:p>
    <w:p w14:paraId="7DDB80D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la femme passe sous le bras G de l'homme et sous son bras D</w:t>
      </w:r>
    </w:p>
    <w:p w14:paraId="68E9BE4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 sur place - Pointe G à côté du PD</w:t>
      </w:r>
    </w:p>
    <w:p w14:paraId="6A35501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1/2 tour à gauche - Pointe D à côté du PG</w:t>
      </w:r>
    </w:p>
    <w:p w14:paraId="1A4E088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Wrap, face à O.L.O.D.</w:t>
      </w:r>
    </w:p>
    <w:p w14:paraId="3EA8EC4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Steps On Place, Touch, Step, Slide, Pivot 1/2 Turn, Touch,</w:t>
      </w:r>
    </w:p>
    <w:p w14:paraId="717DD24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Steps 1/2 Turn, Touch, Step, Slide, Pivot 1/2 Turn, Touch,</w:t>
      </w:r>
    </w:p>
    <w:p w14:paraId="02F8261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la femme et la main G pour l’homme</w:t>
      </w:r>
    </w:p>
    <w:p w14:paraId="04D9FA6E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G de l'homme et sous son bras D</w:t>
      </w:r>
    </w:p>
    <w:p w14:paraId="3968F8AC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1-4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 sur place - Pointe D à côté du PG</w:t>
      </w:r>
    </w:p>
    <w:p w14:paraId="0B18BD7D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1/2 tour à droite - Pointe G à côté du PD</w:t>
      </w:r>
    </w:p>
    <w:p w14:paraId="4F2A14E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Sortie du Wrap, homme face à O.L.O.D. et femme face à I.L.O.D.</w:t>
      </w:r>
    </w:p>
    <w:p w14:paraId="1C70365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 en passant épaule D à l’épaule D</w:t>
      </w:r>
    </w:p>
    <w:p w14:paraId="17E0597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Glisser le PG à côté du PD</w:t>
      </w:r>
    </w:p>
    <w:p w14:paraId="14D582ED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devant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-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Glisser le PD à côté du PG</w:t>
      </w:r>
    </w:p>
    <w:p w14:paraId="5E0C7D4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les bras D de l'homme et sous son bras G</w:t>
      </w:r>
    </w:p>
    <w:p w14:paraId="202E51E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7-8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en faisant un pivot 1/2 tour à droite - Pointe G à côté du PD</w:t>
      </w:r>
    </w:p>
    <w:p w14:paraId="2C08C73D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devant en faisant un pivot 1/2 tour à gauche - Pointe D à côté du PG</w:t>
      </w:r>
    </w:p>
    <w:p w14:paraId="67D02B1A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I.L.O.D. et femme face à O.L.O.D.</w:t>
      </w:r>
    </w:p>
    <w:p w14:paraId="38126A4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Left, Touch, Steps On Place, Touch,</w:t>
      </w:r>
    </w:p>
    <w:p w14:paraId="3583D38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Vine To Right, Touch, Steps 1/2 Turn, Touch,</w:t>
      </w:r>
    </w:p>
    <w:p w14:paraId="1D55A7B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 - Croiser le PD derrière le PG</w:t>
      </w:r>
    </w:p>
    <w:p w14:paraId="7A0F3B7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Croiser le PG derrière le PD</w:t>
      </w:r>
    </w:p>
    <w:p w14:paraId="3569425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Pointe D à côté du PG</w:t>
      </w:r>
    </w:p>
    <w:p w14:paraId="2222ABB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Pointe G à côté du PD</w:t>
      </w:r>
    </w:p>
    <w:p w14:paraId="272185F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la femme passe sous le bras G de l'homme et sous son bras D</w:t>
      </w:r>
    </w:p>
    <w:p w14:paraId="4C1CEDF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sur place - Pointe G à côté du PD</w:t>
      </w:r>
    </w:p>
    <w:p w14:paraId="0CE2983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1/2 tour à gauche - Pointe D à côté du PG</w:t>
      </w:r>
    </w:p>
    <w:p w14:paraId="6BF559C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Wrap, face à I.L.O.D. </w:t>
      </w:r>
    </w:p>
    <w:p w14:paraId="3E8125A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Steps On Place, Touch, Step, Slide, Pivot 1/4 Turn, Touch, </w:t>
      </w:r>
    </w:p>
    <w:p w14:paraId="7B8EE1F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Steps 1/2 Turn, Touch, Step, Slide, Pivot 1/4 Turn, Touch,</w:t>
      </w:r>
    </w:p>
    <w:p w14:paraId="337FC08F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la femme passe sous le bras G de l'homme et sous son bras D</w:t>
      </w:r>
    </w:p>
    <w:p w14:paraId="470B034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1-4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 sur place - Pointe D à côté du PG</w:t>
      </w:r>
    </w:p>
    <w:p w14:paraId="0C8A29D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1/2 tour à droite - Pointe D à côté du PG</w:t>
      </w:r>
    </w:p>
    <w:p w14:paraId="2B72FB0A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Sortie du Wrap, position Open Double Hand Hold, homme face à I.L.O.D. et femme face à O.L.O.D.</w:t>
      </w:r>
    </w:p>
    <w:p w14:paraId="7515666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 en passant épaule D à l’épaule D</w:t>
      </w:r>
    </w:p>
    <w:p w14:paraId="51057679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la femme et la main G pour l’homme</w:t>
      </w:r>
    </w:p>
    <w:p w14:paraId="599ED4B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</w:t>
      </w:r>
      <w:r w:rsidRPr="002B16A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-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Glisser le PG à côté du PD</w:t>
      </w:r>
    </w:p>
    <w:p w14:paraId="3D52C193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devant</w:t>
      </w:r>
      <w:r w:rsidRPr="002B16A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-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Glisser le PD à côté du PG</w:t>
      </w:r>
    </w:p>
    <w:p w14:paraId="2AD9097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D de l'homme et sous son bras G</w:t>
      </w:r>
    </w:p>
    <w:p w14:paraId="634D8EC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tour à droite et PD devant - Pointe G à côté du PD</w:t>
      </w:r>
    </w:p>
    <w:p w14:paraId="316BFD27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tour à gauche et PG devant - Pointe D à côté du PG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16DBA13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val="en-CA" w:eastAsia="fr-CA"/>
        </w:rPr>
        <w:t>Position Right Open Promenade, face à L.O.D.</w:t>
      </w:r>
    </w:p>
    <w:p w14:paraId="02C502A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Step, Lock, Step, Scuff, Step, Lock, Step, Scuff, </w:t>
      </w:r>
    </w:p>
    <w:p w14:paraId="5B04105E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Lock du PD derrière le PG</w:t>
      </w:r>
    </w:p>
    <w:p w14:paraId="45F4D379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devant - Lock du PG derrière le PD</w:t>
      </w:r>
    </w:p>
    <w:p w14:paraId="5C6193F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-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Scuff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PD devant</w:t>
      </w:r>
    </w:p>
    <w:p w14:paraId="2676176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PD devant -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Scuff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du PG devant</w:t>
      </w:r>
    </w:p>
    <w:p w14:paraId="1B6C14B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Lock du PG derrière le PD</w:t>
      </w:r>
    </w:p>
    <w:p w14:paraId="1C62C17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G devant - Lock du PD derrière le PG</w:t>
      </w:r>
    </w:p>
    <w:p w14:paraId="13A3B830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devant - </w:t>
      </w:r>
      <w:proofErr w:type="spellStart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Scuff</w:t>
      </w:r>
      <w:proofErr w:type="spellEnd"/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PG devant</w:t>
      </w:r>
    </w:p>
    <w:p w14:paraId="0ADDBC64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PG devant - </w:t>
      </w:r>
      <w:proofErr w:type="spellStart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Scuff</w:t>
      </w:r>
      <w:proofErr w:type="spellEnd"/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du PD devant</w:t>
      </w:r>
    </w:p>
    <w:p w14:paraId="77910F95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Left, Touch, Vine To Right 1/4 Turn, Touch.</w:t>
      </w:r>
    </w:p>
    <w:p w14:paraId="130FBD5E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Vine To Right, Touch, Vine To Left 1/4 Turn, Touch.</w:t>
      </w:r>
    </w:p>
    <w:p w14:paraId="5DE08AE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</w:t>
      </w:r>
    </w:p>
    <w:p w14:paraId="0A3D8BE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 - Croiser le PD derrière le PG</w:t>
      </w:r>
    </w:p>
    <w:p w14:paraId="762CB112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Croiser le PG derrière le PD</w:t>
      </w:r>
    </w:p>
    <w:p w14:paraId="2B91FA6C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Pointe D à côté du PG</w:t>
      </w:r>
    </w:p>
    <w:p w14:paraId="1A40D6E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Pointe G à côté du PD</w:t>
      </w:r>
    </w:p>
    <w:p w14:paraId="448040D1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 - Croiser le PG derrière le PD </w:t>
      </w:r>
    </w:p>
    <w:p w14:paraId="07436BE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à gauche - Croiser le PD derrière le PG</w:t>
      </w:r>
    </w:p>
    <w:p w14:paraId="408FCF9E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1/4 de tour à droite et PD devant - Pointe G à côté du PD</w:t>
      </w:r>
    </w:p>
    <w:p w14:paraId="681CB18B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2B16A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gauche et PG devant - Pointe D à côté du PG</w:t>
      </w:r>
    </w:p>
    <w:p w14:paraId="2FD416D6" w14:textId="77777777" w:rsidR="002B16AA" w:rsidRPr="002B16AA" w:rsidRDefault="002B16AA" w:rsidP="002B1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B16A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du départ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804E" w14:textId="77777777" w:rsidR="0045222B" w:rsidRDefault="0045222B" w:rsidP="008D40E7">
      <w:pPr>
        <w:spacing w:after="0" w:line="240" w:lineRule="auto"/>
      </w:pPr>
      <w:r>
        <w:separator/>
      </w:r>
    </w:p>
  </w:endnote>
  <w:endnote w:type="continuationSeparator" w:id="0">
    <w:p w14:paraId="0BFF6095" w14:textId="77777777" w:rsidR="0045222B" w:rsidRDefault="0045222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65C3" w14:textId="77777777" w:rsidR="0045222B" w:rsidRDefault="0045222B" w:rsidP="008D40E7">
      <w:pPr>
        <w:spacing w:after="0" w:line="240" w:lineRule="auto"/>
      </w:pPr>
      <w:r>
        <w:separator/>
      </w:r>
    </w:p>
  </w:footnote>
  <w:footnote w:type="continuationSeparator" w:id="0">
    <w:p w14:paraId="642BA1D9" w14:textId="77777777" w:rsidR="0045222B" w:rsidRDefault="0045222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B16AA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5222B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character" w:customStyle="1" w:styleId="cx1">
    <w:name w:val="cx1"/>
    <w:basedOn w:val="Policepardfaut"/>
    <w:rsid w:val="002B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2021-10-30T22:59:00Z</dcterms:created>
  <dcterms:modified xsi:type="dcterms:W3CDTF">2021-10-30T22:59:00Z</dcterms:modified>
</cp:coreProperties>
</file>