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4CD4A804">
            <wp:simplePos x="0" y="0"/>
            <wp:positionH relativeFrom="margin">
              <wp:posOffset>-325120</wp:posOffset>
            </wp:positionH>
            <wp:positionV relativeFrom="paragraph">
              <wp:posOffset>226695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29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3"/>
        <w:gridCol w:w="784"/>
      </w:tblGrid>
      <w:tr w:rsidR="001569C1" w:rsidRPr="00381841" w14:paraId="6ADC23D2" w14:textId="77777777" w:rsidTr="00C80A29">
        <w:trPr>
          <w:trHeight w:val="15"/>
          <w:jc w:val="center"/>
        </w:trPr>
        <w:tc>
          <w:tcPr>
            <w:tcW w:w="7513" w:type="dxa"/>
            <w:vAlign w:val="center"/>
            <w:hideMark/>
          </w:tcPr>
          <w:p w14:paraId="60EA1CBD" w14:textId="164C06A1" w:rsidR="00C80A29" w:rsidRPr="00C80A29" w:rsidRDefault="002B6BBB" w:rsidP="00C80A2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0000"/>
                <w:sz w:val="50"/>
                <w:szCs w:val="50"/>
                <w:lang w:val="en-CA"/>
              </w:rPr>
            </w:pPr>
            <w:r w:rsidRPr="002B6BBB">
              <w:rPr>
                <w:rFonts w:ascii="Arial" w:eastAsia="Arial" w:hAnsi="Arial" w:cs="Arial"/>
                <w:b/>
                <w:bCs/>
                <w:color w:val="FF0000"/>
                <w:sz w:val="50"/>
                <w:szCs w:val="50"/>
                <w:lang w:val="en-CA"/>
              </w:rPr>
              <w:t>A Lot About a Little</w:t>
            </w:r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2B6BBB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FE03DC" w:rsidRPr="00381841" w14:paraId="324FF2FF" w14:textId="77777777" w:rsidTr="00C80A29">
        <w:trPr>
          <w:trHeight w:val="15"/>
          <w:jc w:val="center"/>
        </w:trPr>
        <w:tc>
          <w:tcPr>
            <w:tcW w:w="7513" w:type="dxa"/>
            <w:hideMark/>
          </w:tcPr>
          <w:p w14:paraId="5A311DA6" w14:textId="77777777" w:rsidR="00FE03DC" w:rsidRDefault="00FE03DC" w:rsidP="00FE03D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CA"/>
              </w:rPr>
            </w:pPr>
            <w:r w:rsidRPr="00C80A29">
              <w:rPr>
                <w:rFonts w:ascii="Arial" w:hAnsi="Arial" w:cs="Arial"/>
                <w:color w:val="FF0000"/>
                <w:sz w:val="18"/>
                <w:szCs w:val="18"/>
                <w:lang w:val="en-CA"/>
              </w:rPr>
              <w:t xml:space="preserve">Bobby Chong </w:t>
            </w:r>
            <w:r w:rsidR="00C80A29" w:rsidRPr="00C80A29">
              <w:rPr>
                <w:rFonts w:ascii="Arial" w:hAnsi="Arial" w:cs="Arial"/>
                <w:color w:val="FF0000"/>
                <w:sz w:val="18"/>
                <w:szCs w:val="18"/>
                <w:lang w:val="en-CA"/>
              </w:rPr>
              <w:t>,</w:t>
            </w:r>
            <w:r w:rsidRPr="00C80A29">
              <w:rPr>
                <w:rFonts w:ascii="Arial" w:hAnsi="Arial" w:cs="Arial"/>
                <w:color w:val="FF0000"/>
                <w:sz w:val="18"/>
                <w:szCs w:val="18"/>
                <w:lang w:val="en-CA"/>
              </w:rPr>
              <w:t xml:space="preserve">Cathy Montgomery, Deborah O'Hara &amp; Elaine Cook </w:t>
            </w:r>
            <w:r w:rsidR="00C80A29" w:rsidRPr="00C80A29">
              <w:rPr>
                <w:rFonts w:ascii="Arial" w:hAnsi="Arial" w:cs="Arial"/>
                <w:color w:val="FF0000"/>
                <w:sz w:val="18"/>
                <w:szCs w:val="18"/>
                <w:lang w:val="en-CA"/>
              </w:rPr>
              <w:t>(</w:t>
            </w:r>
            <w:r w:rsidRPr="00C80A29">
              <w:rPr>
                <w:rFonts w:ascii="Arial" w:hAnsi="Arial" w:cs="Arial"/>
                <w:color w:val="FF0000"/>
                <w:sz w:val="18"/>
                <w:szCs w:val="18"/>
                <w:lang w:val="en-CA"/>
              </w:rPr>
              <w:t>Sept</w:t>
            </w:r>
            <w:r w:rsidR="00C80A29" w:rsidRPr="00C80A29">
              <w:rPr>
                <w:rFonts w:ascii="Arial" w:hAnsi="Arial" w:cs="Arial"/>
                <w:color w:val="FF0000"/>
                <w:sz w:val="18"/>
                <w:szCs w:val="18"/>
                <w:lang w:val="en-CA"/>
              </w:rPr>
              <w:t>.</w:t>
            </w:r>
            <w:r w:rsidRPr="00C80A29">
              <w:rPr>
                <w:rFonts w:ascii="Arial" w:hAnsi="Arial" w:cs="Arial"/>
                <w:color w:val="FF0000"/>
                <w:sz w:val="18"/>
                <w:szCs w:val="18"/>
                <w:lang w:val="en-CA"/>
              </w:rPr>
              <w:t xml:space="preserve"> 2021</w:t>
            </w:r>
            <w:r w:rsidR="00C80A29" w:rsidRPr="00C80A29">
              <w:rPr>
                <w:rFonts w:ascii="Arial" w:hAnsi="Arial" w:cs="Arial"/>
                <w:color w:val="FF0000"/>
                <w:sz w:val="18"/>
                <w:szCs w:val="18"/>
                <w:lang w:val="en-CA"/>
              </w:rPr>
              <w:t>)</w:t>
            </w:r>
          </w:p>
          <w:p w14:paraId="1A5716B1" w14:textId="51FFB78B" w:rsidR="00B60253" w:rsidRPr="00C80A29" w:rsidRDefault="00B60253" w:rsidP="00FE03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CA"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FE03DC" w:rsidRPr="00FE03DC" w:rsidRDefault="00FE03DC" w:rsidP="00FE0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FE03DC" w:rsidRPr="004E532C" w14:paraId="705EF29E" w14:textId="77777777" w:rsidTr="00C80A29">
        <w:trPr>
          <w:trHeight w:val="150"/>
          <w:jc w:val="center"/>
        </w:trPr>
        <w:tc>
          <w:tcPr>
            <w:tcW w:w="7513" w:type="dxa"/>
            <w:vAlign w:val="center"/>
            <w:hideMark/>
          </w:tcPr>
          <w:p w14:paraId="4029E5F2" w14:textId="3882A9F7" w:rsidR="00FE03DC" w:rsidRPr="00075DFC" w:rsidRDefault="00FE03DC" w:rsidP="00FE03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ligne    Débutant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075DFC">
              <w:rPr>
                <w:rFonts w:ascii="Arial" w:hAnsi="Arial" w:cs="Arial"/>
                <w:sz w:val="20"/>
                <w:szCs w:val="20"/>
              </w:rPr>
              <w:t>32 comptes</w:t>
            </w:r>
            <w:r>
              <w:rPr>
                <w:rFonts w:ascii="Arial" w:hAnsi="Arial" w:cs="Arial"/>
                <w:sz w:val="20"/>
                <w:szCs w:val="20"/>
              </w:rPr>
              <w:t xml:space="preserve"> 4 mur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FE03DC" w:rsidRPr="004E532C" w:rsidRDefault="00FE03DC" w:rsidP="00FE03DC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FE03DC" w:rsidRPr="004E532C" w14:paraId="53A89353" w14:textId="77777777" w:rsidTr="00992819">
        <w:trPr>
          <w:trHeight w:val="65"/>
          <w:jc w:val="center"/>
        </w:trPr>
        <w:tc>
          <w:tcPr>
            <w:tcW w:w="7513" w:type="dxa"/>
            <w:vAlign w:val="center"/>
            <w:hideMark/>
          </w:tcPr>
          <w:p w14:paraId="058E986E" w14:textId="390F2AE0" w:rsidR="00FE03DC" w:rsidRPr="00B60253" w:rsidRDefault="00FE03DC" w:rsidP="00FE03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FE03DC" w:rsidRPr="004E532C" w:rsidRDefault="00FE03DC" w:rsidP="00FE03DC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FE03DC" w:rsidRPr="004E532C" w14:paraId="0805F54A" w14:textId="77777777" w:rsidTr="00C80A29">
        <w:trPr>
          <w:trHeight w:val="150"/>
          <w:jc w:val="center"/>
        </w:trPr>
        <w:tc>
          <w:tcPr>
            <w:tcW w:w="7513" w:type="dxa"/>
            <w:vAlign w:val="center"/>
            <w:hideMark/>
          </w:tcPr>
          <w:p w14:paraId="0528C7A0" w14:textId="28A4D9EF" w:rsidR="00FE03DC" w:rsidRPr="00075DFC" w:rsidRDefault="00FE03DC" w:rsidP="00FE03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face à </w:t>
            </w:r>
            <w:r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FE03DC" w:rsidRPr="004E532C" w:rsidRDefault="00FE03DC" w:rsidP="00FE03DC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FE03DC" w:rsidRPr="004E532C" w14:paraId="394945E6" w14:textId="77777777" w:rsidTr="00C80A29">
        <w:trPr>
          <w:trHeight w:val="15"/>
          <w:jc w:val="center"/>
        </w:trPr>
        <w:tc>
          <w:tcPr>
            <w:tcW w:w="7513" w:type="dxa"/>
            <w:vAlign w:val="center"/>
            <w:hideMark/>
          </w:tcPr>
          <w:p w14:paraId="679FBDCB" w14:textId="67D5D501" w:rsidR="00FE03DC" w:rsidRPr="00075DFC" w:rsidRDefault="00FE03DC" w:rsidP="00FE03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FE03DC" w:rsidRPr="004E532C" w:rsidRDefault="00FE03DC" w:rsidP="00FE03DC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FE03DC" w:rsidRPr="00381841" w14:paraId="09DD7B1D" w14:textId="77777777" w:rsidTr="00C80A29">
        <w:trPr>
          <w:trHeight w:val="15"/>
          <w:jc w:val="center"/>
        </w:trPr>
        <w:tc>
          <w:tcPr>
            <w:tcW w:w="7513" w:type="dxa"/>
            <w:vAlign w:val="center"/>
            <w:hideMark/>
          </w:tcPr>
          <w:p w14:paraId="4B0B5FB2" w14:textId="226C16DF" w:rsidR="00FE03DC" w:rsidRPr="002C236A" w:rsidRDefault="00FE03DC" w:rsidP="00FE03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Musique : </w:t>
            </w:r>
            <w:r w:rsidR="002C236A" w:rsidRPr="002C236A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A Lot About a Little / Jason Benoit &amp; Jdzl</w:t>
            </w:r>
          </w:p>
        </w:tc>
        <w:tc>
          <w:tcPr>
            <w:tcW w:w="0" w:type="auto"/>
            <w:vAlign w:val="center"/>
            <w:hideMark/>
          </w:tcPr>
          <w:p w14:paraId="0E631306" w14:textId="77777777" w:rsidR="00FE03DC" w:rsidRPr="004E532C" w:rsidRDefault="00FE03DC" w:rsidP="00FE03DC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FE03DC" w:rsidRPr="0024703C" w14:paraId="0A6CCFE1" w14:textId="77777777" w:rsidTr="00C80A29">
        <w:trPr>
          <w:trHeight w:val="15"/>
          <w:jc w:val="center"/>
        </w:trPr>
        <w:tc>
          <w:tcPr>
            <w:tcW w:w="7513" w:type="dxa"/>
            <w:vAlign w:val="center"/>
            <w:hideMark/>
          </w:tcPr>
          <w:p w14:paraId="1A002CBE" w14:textId="706DF61C" w:rsidR="00FE03DC" w:rsidRPr="0024703C" w:rsidRDefault="00FE03DC" w:rsidP="00FE03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 xml:space="preserve">Intro : </w:t>
            </w:r>
            <w:r w:rsidR="002C236A" w:rsidRPr="0024703C">
              <w:rPr>
                <w:rFonts w:ascii="Arial" w:hAnsi="Arial" w:cs="Arial"/>
                <w:sz w:val="20"/>
                <w:szCs w:val="20"/>
              </w:rPr>
              <w:t>32 comptes</w:t>
            </w:r>
            <w:r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C14234" w14:textId="40BC5BC4" w:rsidR="00FE03DC" w:rsidRPr="0024703C" w:rsidRDefault="00FE03DC" w:rsidP="00FE03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193B15" w14:textId="03FC560C" w:rsidR="001026A5" w:rsidRPr="0024703C" w:rsidRDefault="001026A5" w:rsidP="00FE03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7DAD6E" w14:textId="2A7308BD" w:rsidR="001026A5" w:rsidRPr="0024703C" w:rsidRDefault="001026A5" w:rsidP="00FE03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2301D9" w14:textId="4C0A9B60" w:rsidR="001026A5" w:rsidRPr="0024703C" w:rsidRDefault="001026A5" w:rsidP="00FE03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F79EE5" w14:textId="77777777" w:rsidR="001026A5" w:rsidRPr="0024703C" w:rsidRDefault="001026A5" w:rsidP="00FE03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FE03DC" w:rsidRPr="0024703C" w:rsidRDefault="00FE03DC" w:rsidP="00FE03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FE03DC" w:rsidRPr="0024703C" w:rsidRDefault="00FE03DC" w:rsidP="00FE03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</w:tbl>
    <w:p w14:paraId="26FF13D9" w14:textId="7956B716" w:rsidR="00FF00B0" w:rsidRPr="0024703C" w:rsidRDefault="00EC7A40" w:rsidP="00FF00B0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1-8 </w:t>
      </w:r>
      <w:r w:rsidR="009645AE" w:rsidRPr="0024703C">
        <w:rPr>
          <w:rFonts w:ascii="Arial" w:hAnsi="Arial" w:cs="Arial"/>
          <w:b/>
          <w:bCs/>
          <w:sz w:val="20"/>
          <w:szCs w:val="20"/>
          <w:lang w:val="en-CA"/>
        </w:rPr>
        <w:t>: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Rumba Box (Forward &amp; Back)</w:t>
      </w:r>
    </w:p>
    <w:tbl>
      <w:tblPr>
        <w:tblW w:w="463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8475"/>
      </w:tblGrid>
      <w:tr w:rsidR="00FF00B0" w:rsidRPr="0024703C" w14:paraId="55803E33" w14:textId="77777777" w:rsidTr="009645AE">
        <w:tc>
          <w:tcPr>
            <w:tcW w:w="709" w:type="dxa"/>
          </w:tcPr>
          <w:p w14:paraId="26919A65" w14:textId="318E10C3" w:rsidR="00463B8C" w:rsidRPr="0024703C" w:rsidRDefault="00FF00B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1</w:t>
            </w:r>
            <w:r w:rsidR="00EC7A40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2A92288" w14:textId="7333B658" w:rsidR="00FF00B0" w:rsidRPr="0024703C" w:rsidRDefault="00FF00B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3</w:t>
            </w:r>
            <w:r w:rsidR="00EC7A40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752" w:type="dxa"/>
          </w:tcPr>
          <w:p w14:paraId="164F4321" w14:textId="10100160" w:rsidR="00463B8C" w:rsidRPr="0024703C" w:rsidRDefault="00EC7A4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PD à droite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703C">
              <w:rPr>
                <w:rFonts w:ascii="Arial" w:hAnsi="Arial" w:cs="Arial"/>
                <w:sz w:val="20"/>
                <w:szCs w:val="20"/>
              </w:rPr>
              <w:t>Assembler le PG à côté du PD</w:t>
            </w:r>
          </w:p>
          <w:p w14:paraId="4D9E85CF" w14:textId="759C5851" w:rsidR="00FF00B0" w:rsidRPr="0024703C" w:rsidRDefault="00EC7A4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PD Avant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703C">
              <w:rPr>
                <w:rFonts w:ascii="Arial" w:hAnsi="Arial" w:cs="Arial"/>
                <w:sz w:val="20"/>
                <w:szCs w:val="20"/>
              </w:rPr>
              <w:t>Toucher le PG à côté du PD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F00B0" w:rsidRPr="0024703C" w14:paraId="26CB321F" w14:textId="77777777" w:rsidTr="009645AE">
        <w:tc>
          <w:tcPr>
            <w:tcW w:w="709" w:type="dxa"/>
          </w:tcPr>
          <w:p w14:paraId="6610119E" w14:textId="6493A10C" w:rsidR="00463B8C" w:rsidRPr="0024703C" w:rsidRDefault="00FF00B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5</w:t>
            </w:r>
            <w:r w:rsidR="00EC7A40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3DF08DD" w14:textId="339CED00" w:rsidR="00FF00B0" w:rsidRPr="0024703C" w:rsidRDefault="00FF00B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7</w:t>
            </w:r>
            <w:r w:rsidR="00EC7A40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752" w:type="dxa"/>
          </w:tcPr>
          <w:p w14:paraId="17DFEE91" w14:textId="1319E1A0" w:rsidR="00463B8C" w:rsidRPr="0024703C" w:rsidRDefault="00EC7A4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PG à gauche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703C">
              <w:rPr>
                <w:rFonts w:ascii="Arial" w:hAnsi="Arial" w:cs="Arial"/>
                <w:sz w:val="20"/>
                <w:szCs w:val="20"/>
              </w:rPr>
              <w:t>Assembler le PD à côté du PG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63D410" w14:textId="6420C719" w:rsidR="00FF00B0" w:rsidRPr="0024703C" w:rsidRDefault="00EC7A4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PG arrière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703C">
              <w:rPr>
                <w:rFonts w:ascii="Arial" w:hAnsi="Arial" w:cs="Arial"/>
                <w:sz w:val="20"/>
                <w:szCs w:val="20"/>
              </w:rPr>
              <w:t>T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>ouch</w:t>
            </w:r>
            <w:r w:rsidRPr="0024703C">
              <w:rPr>
                <w:rFonts w:ascii="Arial" w:hAnsi="Arial" w:cs="Arial"/>
                <w:sz w:val="20"/>
                <w:szCs w:val="20"/>
              </w:rPr>
              <w:t>ert le PD à côté du PG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F00B0" w:rsidRPr="0024703C" w14:paraId="4C9B2B94" w14:textId="77777777" w:rsidTr="009645AE">
        <w:trPr>
          <w:gridAfter w:val="1"/>
          <w:wAfter w:w="7752" w:type="dxa"/>
        </w:trPr>
        <w:tc>
          <w:tcPr>
            <w:tcW w:w="709" w:type="dxa"/>
          </w:tcPr>
          <w:p w14:paraId="5C4E8D9A" w14:textId="77777777" w:rsidR="00FF00B0" w:rsidRPr="0024703C" w:rsidRDefault="00FF00B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7E3B669" w14:textId="4E6516CE" w:rsidR="00FF00B0" w:rsidRPr="0024703C" w:rsidRDefault="009645AE" w:rsidP="009645AE">
      <w:pPr>
        <w:spacing w:after="0"/>
        <w:ind w:left="709" w:hanging="709"/>
        <w:rPr>
          <w:rFonts w:ascii="Arial" w:hAnsi="Arial" w:cs="Arial"/>
          <w:sz w:val="20"/>
          <w:szCs w:val="20"/>
          <w:lang w:val="en-CA"/>
        </w:rPr>
      </w:pPr>
      <w:r w:rsidRPr="0024703C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Step Back, L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Touch, L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Step Forward, R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Touch; R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Forward Lock, L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>Touch</w:t>
      </w:r>
    </w:p>
    <w:tbl>
      <w:tblPr>
        <w:tblW w:w="467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475"/>
      </w:tblGrid>
      <w:tr w:rsidR="00FF00B0" w:rsidRPr="0024703C" w14:paraId="55728F5B" w14:textId="77777777" w:rsidTr="00A14F57">
        <w:tc>
          <w:tcPr>
            <w:tcW w:w="851" w:type="dxa"/>
          </w:tcPr>
          <w:p w14:paraId="6DB3E40A" w14:textId="77777777" w:rsidR="009645AE" w:rsidRPr="0024703C" w:rsidRDefault="00FF00B0" w:rsidP="009645A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1</w:t>
            </w:r>
            <w:r w:rsidR="00CA0637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5D9DEB1" w14:textId="0103111B" w:rsidR="00FF00B0" w:rsidRPr="0024703C" w:rsidRDefault="00FF00B0" w:rsidP="009645A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3</w:t>
            </w:r>
            <w:r w:rsidR="00CA0637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75" w:type="dxa"/>
          </w:tcPr>
          <w:p w14:paraId="51D3E22D" w14:textId="1F3ABE87" w:rsidR="00463B8C" w:rsidRPr="0024703C" w:rsidRDefault="001F7F46" w:rsidP="009645A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PD</w:t>
            </w:r>
            <w:r w:rsidR="009C2267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03C">
              <w:rPr>
                <w:rFonts w:ascii="Arial" w:hAnsi="Arial" w:cs="Arial"/>
                <w:sz w:val="20"/>
                <w:szCs w:val="20"/>
              </w:rPr>
              <w:t>arrière en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03C">
              <w:rPr>
                <w:rFonts w:ascii="Arial" w:hAnsi="Arial" w:cs="Arial"/>
                <w:sz w:val="20"/>
                <w:szCs w:val="20"/>
              </w:rPr>
              <w:t>diagonal à droite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C2267" w:rsidRPr="0024703C">
              <w:rPr>
                <w:rFonts w:ascii="Arial" w:hAnsi="Arial" w:cs="Arial"/>
                <w:sz w:val="20"/>
                <w:szCs w:val="20"/>
              </w:rPr>
              <w:t>T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>ouch</w:t>
            </w:r>
            <w:r w:rsidR="009C2267" w:rsidRPr="0024703C">
              <w:rPr>
                <w:rFonts w:ascii="Arial" w:hAnsi="Arial" w:cs="Arial"/>
                <w:sz w:val="20"/>
                <w:szCs w:val="20"/>
              </w:rPr>
              <w:t>er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2267" w:rsidRPr="0024703C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  <w:p w14:paraId="42411294" w14:textId="53AF2300" w:rsidR="00FF00B0" w:rsidRPr="0024703C" w:rsidRDefault="009C2267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PG avant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03C">
              <w:rPr>
                <w:rFonts w:ascii="Arial" w:hAnsi="Arial" w:cs="Arial"/>
                <w:sz w:val="20"/>
                <w:szCs w:val="20"/>
              </w:rPr>
              <w:t>en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03C">
              <w:rPr>
                <w:rFonts w:ascii="Arial" w:hAnsi="Arial" w:cs="Arial"/>
                <w:sz w:val="20"/>
                <w:szCs w:val="20"/>
              </w:rPr>
              <w:t>diagonal vers la gauche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703C">
              <w:rPr>
                <w:rFonts w:ascii="Arial" w:hAnsi="Arial" w:cs="Arial"/>
                <w:sz w:val="20"/>
                <w:szCs w:val="20"/>
              </w:rPr>
              <w:t>T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>ouch</w:t>
            </w:r>
            <w:r w:rsidRPr="0024703C">
              <w:rPr>
                <w:rFonts w:ascii="Arial" w:hAnsi="Arial" w:cs="Arial"/>
                <w:sz w:val="20"/>
                <w:szCs w:val="20"/>
              </w:rPr>
              <w:t>er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03C">
              <w:rPr>
                <w:rFonts w:ascii="Arial" w:hAnsi="Arial" w:cs="Arial"/>
                <w:sz w:val="20"/>
                <w:szCs w:val="20"/>
              </w:rPr>
              <w:t>PD à côté du PG</w:t>
            </w:r>
          </w:p>
        </w:tc>
      </w:tr>
      <w:tr w:rsidR="00FF00B0" w:rsidRPr="0024703C" w14:paraId="66FAC58B" w14:textId="77777777" w:rsidTr="00A14F57">
        <w:tc>
          <w:tcPr>
            <w:tcW w:w="851" w:type="dxa"/>
          </w:tcPr>
          <w:p w14:paraId="261B000D" w14:textId="15569788" w:rsidR="00463B8C" w:rsidRPr="0024703C" w:rsidRDefault="00FF00B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5</w:t>
            </w:r>
            <w:r w:rsidR="00CA0637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6F27CDD" w14:textId="38435006" w:rsidR="00FF00B0" w:rsidRPr="0024703C" w:rsidRDefault="00FF00B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7</w:t>
            </w:r>
            <w:r w:rsidR="00CA0637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75" w:type="dxa"/>
          </w:tcPr>
          <w:p w14:paraId="1ABFDEB6" w14:textId="1BCD4A4C" w:rsidR="00A14F57" w:rsidRPr="0024703C" w:rsidRDefault="009C2267" w:rsidP="00A14F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PD avant,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03C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A14F57" w:rsidRPr="0024703C">
              <w:rPr>
                <w:rFonts w:ascii="Arial" w:hAnsi="Arial" w:cs="Arial"/>
                <w:sz w:val="20"/>
                <w:szCs w:val="20"/>
              </w:rPr>
              <w:t>derrière le PD</w:t>
            </w:r>
          </w:p>
          <w:p w14:paraId="0D3209C1" w14:textId="77777777" w:rsidR="00FF00B0" w:rsidRPr="0024703C" w:rsidRDefault="00A14F57" w:rsidP="00A14F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PD avant, T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>ouch</w:t>
            </w:r>
            <w:r w:rsidRPr="0024703C">
              <w:rPr>
                <w:rFonts w:ascii="Arial" w:hAnsi="Arial" w:cs="Arial"/>
                <w:sz w:val="20"/>
                <w:szCs w:val="20"/>
              </w:rPr>
              <w:t>er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03C">
              <w:rPr>
                <w:rFonts w:ascii="Arial" w:hAnsi="Arial" w:cs="Arial"/>
                <w:sz w:val="20"/>
                <w:szCs w:val="20"/>
              </w:rPr>
              <w:t>le PG à côté du PD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ACE5DA" w14:textId="1EE9DF8E" w:rsidR="00A14F57" w:rsidRPr="0024703C" w:rsidRDefault="00A14F57" w:rsidP="00A14F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69ABBF" w14:textId="449DB211" w:rsidR="00FF00B0" w:rsidRPr="0024703C" w:rsidRDefault="000211C0" w:rsidP="00FF00B0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24703C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Vine ¼ 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>eft, R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Brush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Forward, L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Tap Behind, L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Back, R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Kick</w:t>
      </w:r>
    </w:p>
    <w:tbl>
      <w:tblPr>
        <w:tblW w:w="355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6186"/>
      </w:tblGrid>
      <w:tr w:rsidR="000211C0" w:rsidRPr="0024703C" w14:paraId="20F0E8FD" w14:textId="77777777" w:rsidTr="00E80318">
        <w:tc>
          <w:tcPr>
            <w:tcW w:w="902" w:type="dxa"/>
          </w:tcPr>
          <w:p w14:paraId="23EC884C" w14:textId="62ABB8A9" w:rsidR="000211C0" w:rsidRPr="0024703C" w:rsidRDefault="000211C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1</w:t>
            </w:r>
            <w:r w:rsidR="003333F1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BEEB082" w14:textId="2F63C5E3" w:rsidR="000211C0" w:rsidRPr="0024703C" w:rsidRDefault="000211C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3</w:t>
            </w:r>
            <w:r w:rsidR="003333F1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86" w:type="dxa"/>
          </w:tcPr>
          <w:p w14:paraId="164120FD" w14:textId="363EF893" w:rsidR="000211C0" w:rsidRPr="0024703C" w:rsidRDefault="003333F1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PG à gauche</w:t>
            </w:r>
            <w:r w:rsidR="000211C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703C">
              <w:rPr>
                <w:rFonts w:ascii="Arial" w:hAnsi="Arial" w:cs="Arial"/>
                <w:sz w:val="20"/>
                <w:szCs w:val="20"/>
              </w:rPr>
              <w:t>Croiser le PD derrière le PG</w:t>
            </w:r>
            <w:r w:rsidR="000211C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F610D7" w14:textId="0BEAF6D1" w:rsidR="000211C0" w:rsidRPr="0024703C" w:rsidRDefault="003333F1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¼ tour à gauche PG devant,</w:t>
            </w:r>
            <w:r w:rsidR="000211C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03C">
              <w:rPr>
                <w:rFonts w:ascii="Arial" w:hAnsi="Arial" w:cs="Arial"/>
                <w:sz w:val="20"/>
                <w:szCs w:val="20"/>
              </w:rPr>
              <w:t>Brosser</w:t>
            </w:r>
            <w:r w:rsidR="000211C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03C">
              <w:rPr>
                <w:rFonts w:ascii="Arial" w:hAnsi="Arial" w:cs="Arial"/>
                <w:sz w:val="20"/>
                <w:szCs w:val="20"/>
              </w:rPr>
              <w:t>le PD avant</w:t>
            </w:r>
            <w:r w:rsidR="000211C0" w:rsidRPr="0024703C">
              <w:rPr>
                <w:rFonts w:ascii="Arial" w:hAnsi="Arial" w:cs="Arial"/>
                <w:sz w:val="20"/>
                <w:szCs w:val="20"/>
              </w:rPr>
              <w:t xml:space="preserve"> 9:00</w:t>
            </w:r>
          </w:p>
        </w:tc>
      </w:tr>
      <w:tr w:rsidR="000211C0" w:rsidRPr="0024703C" w14:paraId="73E22862" w14:textId="77777777" w:rsidTr="00E80318">
        <w:tc>
          <w:tcPr>
            <w:tcW w:w="902" w:type="dxa"/>
          </w:tcPr>
          <w:p w14:paraId="55AF25C3" w14:textId="200B92AB" w:rsidR="000211C0" w:rsidRPr="0024703C" w:rsidRDefault="000211C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5</w:t>
            </w:r>
            <w:r w:rsidR="00381841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527066E" w14:textId="7AB1AAF0" w:rsidR="000211C0" w:rsidRPr="0024703C" w:rsidRDefault="000211C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7</w:t>
            </w:r>
            <w:r w:rsidR="00381841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186" w:type="dxa"/>
          </w:tcPr>
          <w:p w14:paraId="708E4E1B" w14:textId="48CAF866" w:rsidR="000211C0" w:rsidRPr="0024703C" w:rsidRDefault="00E80318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PD avant en diagonale vers la droite</w:t>
            </w:r>
            <w:r w:rsidR="000211C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703C">
              <w:rPr>
                <w:rFonts w:ascii="Arial" w:hAnsi="Arial" w:cs="Arial"/>
                <w:sz w:val="20"/>
                <w:szCs w:val="20"/>
              </w:rPr>
              <w:t>Pointer PG derrière le PD</w:t>
            </w:r>
            <w:r w:rsidR="000211C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2E7F9A" w14:textId="0CF7A251" w:rsidR="000211C0" w:rsidRPr="0024703C" w:rsidRDefault="00E80318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PG</w:t>
            </w:r>
            <w:r w:rsidR="000211C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03C">
              <w:rPr>
                <w:rFonts w:ascii="Arial" w:hAnsi="Arial" w:cs="Arial"/>
                <w:sz w:val="20"/>
                <w:szCs w:val="20"/>
              </w:rPr>
              <w:t>arrière en</w:t>
            </w:r>
            <w:r w:rsidR="000211C0" w:rsidRPr="0024703C">
              <w:rPr>
                <w:rFonts w:ascii="Arial" w:hAnsi="Arial" w:cs="Arial"/>
                <w:sz w:val="20"/>
                <w:szCs w:val="20"/>
              </w:rPr>
              <w:t xml:space="preserve"> diagonal</w:t>
            </w:r>
            <w:r w:rsidRPr="0024703C">
              <w:rPr>
                <w:rFonts w:ascii="Arial" w:hAnsi="Arial" w:cs="Arial"/>
                <w:sz w:val="20"/>
                <w:szCs w:val="20"/>
              </w:rPr>
              <w:t>e vers la gauche</w:t>
            </w:r>
            <w:r w:rsidR="000211C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703C">
              <w:rPr>
                <w:rFonts w:ascii="Arial" w:hAnsi="Arial" w:cs="Arial"/>
                <w:sz w:val="20"/>
                <w:szCs w:val="20"/>
              </w:rPr>
              <w:t>K</w:t>
            </w:r>
            <w:r w:rsidR="000211C0" w:rsidRPr="0024703C">
              <w:rPr>
                <w:rFonts w:ascii="Arial" w:hAnsi="Arial" w:cs="Arial"/>
                <w:sz w:val="20"/>
                <w:szCs w:val="20"/>
              </w:rPr>
              <w:t xml:space="preserve">ick </w:t>
            </w:r>
            <w:r w:rsidRPr="0024703C">
              <w:rPr>
                <w:rFonts w:ascii="Arial" w:hAnsi="Arial" w:cs="Arial"/>
                <w:sz w:val="20"/>
                <w:szCs w:val="20"/>
              </w:rPr>
              <w:t>du PD vers la droite</w:t>
            </w:r>
          </w:p>
        </w:tc>
      </w:tr>
      <w:tr w:rsidR="000211C0" w:rsidRPr="0024703C" w14:paraId="5C536B53" w14:textId="10A43FD6" w:rsidTr="00E80318">
        <w:trPr>
          <w:gridAfter w:val="1"/>
          <w:wAfter w:w="6186" w:type="dxa"/>
        </w:trPr>
        <w:tc>
          <w:tcPr>
            <w:tcW w:w="902" w:type="dxa"/>
          </w:tcPr>
          <w:p w14:paraId="463437F4" w14:textId="77777777" w:rsidR="000211C0" w:rsidRPr="0024703C" w:rsidRDefault="000211C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7492746" w14:textId="773074E8" w:rsidR="00FF00B0" w:rsidRPr="0024703C" w:rsidRDefault="00A11016" w:rsidP="00FF00B0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24703C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Behind, L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Side, R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Cross, L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Kick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Behind, R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Side, L</w:t>
      </w:r>
      <w:r w:rsidRPr="0024703C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FF00B0" w:rsidRPr="0024703C">
        <w:rPr>
          <w:rFonts w:ascii="Arial" w:hAnsi="Arial" w:cs="Arial"/>
          <w:b/>
          <w:bCs/>
          <w:sz w:val="20"/>
          <w:szCs w:val="20"/>
          <w:lang w:val="en-CA"/>
        </w:rPr>
        <w:t xml:space="preserve"> Cross, Hold</w:t>
      </w:r>
    </w:p>
    <w:tbl>
      <w:tblPr>
        <w:tblW w:w="467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477"/>
      </w:tblGrid>
      <w:tr w:rsidR="00FF00B0" w:rsidRPr="0024703C" w14:paraId="082043E7" w14:textId="77777777" w:rsidTr="00FB69E5">
        <w:tc>
          <w:tcPr>
            <w:tcW w:w="851" w:type="dxa"/>
          </w:tcPr>
          <w:p w14:paraId="6F64E10B" w14:textId="1D163D58" w:rsidR="00463B8C" w:rsidRPr="0024703C" w:rsidRDefault="00FF00B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1</w:t>
            </w:r>
            <w:r w:rsidR="00FB69E5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C744CEC" w14:textId="10C476EF" w:rsidR="00FF00B0" w:rsidRPr="0024703C" w:rsidRDefault="00FF00B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3</w:t>
            </w:r>
            <w:r w:rsidR="00FB69E5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77" w:type="dxa"/>
          </w:tcPr>
          <w:p w14:paraId="6B8B1D73" w14:textId="2591E178" w:rsidR="00463B8C" w:rsidRPr="0024703C" w:rsidRDefault="00FB69E5" w:rsidP="00FB69E5">
            <w:pPr>
              <w:spacing w:after="0"/>
              <w:ind w:left="-224" w:firstLine="224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02DB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24703C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A402DB">
              <w:rPr>
                <w:rFonts w:ascii="Arial" w:hAnsi="Arial" w:cs="Arial"/>
                <w:sz w:val="20"/>
                <w:szCs w:val="20"/>
              </w:rPr>
              <w:t>derrière le PG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703C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A402DB">
              <w:rPr>
                <w:rFonts w:ascii="Arial" w:hAnsi="Arial" w:cs="Arial"/>
                <w:sz w:val="20"/>
                <w:szCs w:val="20"/>
              </w:rPr>
              <w:t>gauche</w:t>
            </w:r>
          </w:p>
          <w:p w14:paraId="34B7BED2" w14:textId="4CE8095B" w:rsidR="00FF00B0" w:rsidRPr="0024703C" w:rsidRDefault="00FF00B0" w:rsidP="00FB69E5">
            <w:pPr>
              <w:spacing w:after="0"/>
              <w:ind w:left="-224" w:firstLine="224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69E5" w:rsidRPr="0024703C">
              <w:rPr>
                <w:rFonts w:ascii="Arial" w:hAnsi="Arial" w:cs="Arial"/>
                <w:sz w:val="20"/>
                <w:szCs w:val="20"/>
              </w:rPr>
              <w:t>Croiser le PD devant le PG</w:t>
            </w:r>
            <w:r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B69E5" w:rsidRPr="0024703C">
              <w:rPr>
                <w:rFonts w:ascii="Arial" w:hAnsi="Arial" w:cs="Arial"/>
                <w:sz w:val="20"/>
                <w:szCs w:val="20"/>
              </w:rPr>
              <w:t>K</w:t>
            </w:r>
            <w:r w:rsidRPr="0024703C">
              <w:rPr>
                <w:rFonts w:ascii="Arial" w:hAnsi="Arial" w:cs="Arial"/>
                <w:sz w:val="20"/>
                <w:szCs w:val="20"/>
              </w:rPr>
              <w:t xml:space="preserve">ick </w:t>
            </w:r>
            <w:r w:rsidR="00FB69E5" w:rsidRPr="0024703C">
              <w:rPr>
                <w:rFonts w:ascii="Arial" w:hAnsi="Arial" w:cs="Arial"/>
                <w:sz w:val="20"/>
                <w:szCs w:val="20"/>
              </w:rPr>
              <w:t>PG</w:t>
            </w:r>
            <w:r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69E5" w:rsidRPr="0024703C">
              <w:rPr>
                <w:rFonts w:ascii="Arial" w:hAnsi="Arial" w:cs="Arial"/>
                <w:sz w:val="20"/>
                <w:szCs w:val="20"/>
              </w:rPr>
              <w:t>en</w:t>
            </w:r>
            <w:r w:rsidRPr="0024703C">
              <w:rPr>
                <w:rFonts w:ascii="Arial" w:hAnsi="Arial" w:cs="Arial"/>
                <w:sz w:val="20"/>
                <w:szCs w:val="20"/>
              </w:rPr>
              <w:t xml:space="preserve"> diagonal</w:t>
            </w:r>
            <w:r w:rsidR="00FB69E5" w:rsidRPr="0024703C">
              <w:rPr>
                <w:rFonts w:ascii="Arial" w:hAnsi="Arial" w:cs="Arial"/>
                <w:sz w:val="20"/>
                <w:szCs w:val="20"/>
              </w:rPr>
              <w:t>e vers la gauche</w:t>
            </w:r>
          </w:p>
        </w:tc>
      </w:tr>
      <w:tr w:rsidR="00FF00B0" w:rsidRPr="00FB69E5" w14:paraId="785F257F" w14:textId="77777777" w:rsidTr="00FB69E5">
        <w:tc>
          <w:tcPr>
            <w:tcW w:w="851" w:type="dxa"/>
          </w:tcPr>
          <w:p w14:paraId="1B79FDDE" w14:textId="6E0DFCE2" w:rsidR="00463B8C" w:rsidRPr="0024703C" w:rsidRDefault="00FF00B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5</w:t>
            </w:r>
            <w:r w:rsidR="00FB69E5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8D99E94" w14:textId="301FC3D3" w:rsidR="00FF00B0" w:rsidRPr="0024703C" w:rsidRDefault="00FF00B0" w:rsidP="00FF00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>7</w:t>
            </w:r>
            <w:r w:rsidR="00FB69E5" w:rsidRPr="0024703C">
              <w:rPr>
                <w:rFonts w:ascii="Arial" w:hAnsi="Arial" w:cs="Arial"/>
                <w:sz w:val="20"/>
                <w:szCs w:val="20"/>
              </w:rPr>
              <w:t>-</w:t>
            </w:r>
            <w:r w:rsidRPr="0024703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77" w:type="dxa"/>
          </w:tcPr>
          <w:p w14:paraId="49668D99" w14:textId="552B95BF" w:rsidR="00FB69E5" w:rsidRPr="0024703C" w:rsidRDefault="00FB69E5" w:rsidP="00FB69E5">
            <w:pPr>
              <w:spacing w:after="0"/>
              <w:ind w:left="-224" w:firstLine="224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02DB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24703C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A402DB">
              <w:rPr>
                <w:rFonts w:ascii="Arial" w:hAnsi="Arial" w:cs="Arial"/>
                <w:sz w:val="20"/>
                <w:szCs w:val="20"/>
              </w:rPr>
              <w:t>derrière le PD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703C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A402DB">
              <w:rPr>
                <w:rFonts w:ascii="Arial" w:hAnsi="Arial" w:cs="Arial"/>
                <w:sz w:val="20"/>
                <w:szCs w:val="20"/>
              </w:rPr>
              <w:t>droite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A56D4E" w14:textId="6104F1C0" w:rsidR="00FF00B0" w:rsidRPr="0024703C" w:rsidRDefault="00FB69E5" w:rsidP="00FB69E5">
            <w:pPr>
              <w:spacing w:after="0"/>
              <w:ind w:left="-224" w:firstLine="224"/>
              <w:rPr>
                <w:rFonts w:ascii="Arial" w:hAnsi="Arial" w:cs="Arial"/>
                <w:sz w:val="20"/>
                <w:szCs w:val="20"/>
              </w:rPr>
            </w:pPr>
            <w:r w:rsidRPr="0024703C">
              <w:rPr>
                <w:rFonts w:ascii="Arial" w:hAnsi="Arial" w:cs="Arial"/>
                <w:sz w:val="20"/>
                <w:szCs w:val="20"/>
              </w:rPr>
              <w:t xml:space="preserve"> Croiser le PG devant le PD</w:t>
            </w:r>
            <w:r w:rsidR="00FF00B0" w:rsidRPr="0024703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703C">
              <w:rPr>
                <w:rFonts w:ascii="Arial" w:hAnsi="Arial" w:cs="Arial"/>
                <w:sz w:val="20"/>
                <w:szCs w:val="20"/>
              </w:rPr>
              <w:t>Pause</w:t>
            </w:r>
          </w:p>
        </w:tc>
      </w:tr>
    </w:tbl>
    <w:p w14:paraId="752E6302" w14:textId="77777777" w:rsidR="00FF00B0" w:rsidRPr="00FB69E5" w:rsidRDefault="00FF00B0" w:rsidP="00FF00B0">
      <w:pPr>
        <w:spacing w:after="0"/>
        <w:rPr>
          <w:rFonts w:ascii="Arial" w:hAnsi="Arial" w:cs="Arial"/>
          <w:sz w:val="20"/>
          <w:szCs w:val="20"/>
        </w:rPr>
      </w:pPr>
    </w:p>
    <w:p w14:paraId="4705FDFD" w14:textId="77777777" w:rsidR="00FF00B0" w:rsidRPr="00946BC4" w:rsidRDefault="00FF00B0" w:rsidP="00FF00B0">
      <w:pPr>
        <w:spacing w:after="0"/>
        <w:rPr>
          <w:rFonts w:ascii="Arial" w:hAnsi="Arial" w:cs="Arial"/>
          <w:sz w:val="20"/>
          <w:szCs w:val="20"/>
        </w:rPr>
      </w:pPr>
    </w:p>
    <w:p w14:paraId="4BEDB285" w14:textId="77777777" w:rsidR="00FF00B0" w:rsidRPr="00946BC4" w:rsidRDefault="00FF00B0" w:rsidP="00FF00B0">
      <w:pPr>
        <w:spacing w:after="0"/>
        <w:rPr>
          <w:rFonts w:ascii="Arial" w:hAnsi="Arial" w:cs="Arial"/>
          <w:sz w:val="20"/>
          <w:szCs w:val="20"/>
        </w:rPr>
      </w:pPr>
    </w:p>
    <w:p w14:paraId="78E66976" w14:textId="77777777" w:rsidR="00FF00B0" w:rsidRPr="00946BC4" w:rsidRDefault="00FF00B0" w:rsidP="00FF00B0">
      <w:pPr>
        <w:spacing w:after="0"/>
        <w:rPr>
          <w:rFonts w:ascii="Arial" w:hAnsi="Arial" w:cs="Arial"/>
          <w:sz w:val="20"/>
          <w:szCs w:val="20"/>
        </w:rPr>
      </w:pPr>
    </w:p>
    <w:p w14:paraId="43EC3077" w14:textId="3A68C935" w:rsidR="003A72E2" w:rsidRPr="00946BC4" w:rsidRDefault="003A72E2" w:rsidP="00FF00B0">
      <w:pPr>
        <w:pStyle w:val="PrformatHTML"/>
        <w:rPr>
          <w:rFonts w:ascii="Arial" w:hAnsi="Arial" w:cs="Arial"/>
          <w:color w:val="000000"/>
        </w:rPr>
      </w:pPr>
    </w:p>
    <w:sectPr w:rsidR="003A72E2" w:rsidRPr="00946BC4" w:rsidSect="009645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BBA34" w14:textId="77777777" w:rsidR="004230E1" w:rsidRDefault="004230E1" w:rsidP="008D40E7">
      <w:pPr>
        <w:spacing w:after="0" w:line="240" w:lineRule="auto"/>
      </w:pPr>
      <w:r>
        <w:separator/>
      </w:r>
    </w:p>
  </w:endnote>
  <w:endnote w:type="continuationSeparator" w:id="0">
    <w:p w14:paraId="765390AC" w14:textId="77777777" w:rsidR="004230E1" w:rsidRDefault="004230E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A29AE" w14:textId="77777777" w:rsidR="004230E1" w:rsidRDefault="004230E1" w:rsidP="008D40E7">
      <w:pPr>
        <w:spacing w:after="0" w:line="240" w:lineRule="auto"/>
      </w:pPr>
      <w:r>
        <w:separator/>
      </w:r>
    </w:p>
  </w:footnote>
  <w:footnote w:type="continuationSeparator" w:id="0">
    <w:p w14:paraId="51C20A76" w14:textId="77777777" w:rsidR="004230E1" w:rsidRDefault="004230E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11C0"/>
    <w:rsid w:val="00022D26"/>
    <w:rsid w:val="00040334"/>
    <w:rsid w:val="00067DFB"/>
    <w:rsid w:val="00075DFC"/>
    <w:rsid w:val="001026A5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1F7F46"/>
    <w:rsid w:val="0021241E"/>
    <w:rsid w:val="002441F8"/>
    <w:rsid w:val="0024703C"/>
    <w:rsid w:val="00247436"/>
    <w:rsid w:val="00262EE6"/>
    <w:rsid w:val="00277F9B"/>
    <w:rsid w:val="00280E5E"/>
    <w:rsid w:val="00283727"/>
    <w:rsid w:val="002B6BBB"/>
    <w:rsid w:val="002C236A"/>
    <w:rsid w:val="002C27DB"/>
    <w:rsid w:val="002F44EB"/>
    <w:rsid w:val="002F4C7C"/>
    <w:rsid w:val="00321E11"/>
    <w:rsid w:val="0032415C"/>
    <w:rsid w:val="003333F1"/>
    <w:rsid w:val="00341F9B"/>
    <w:rsid w:val="00352251"/>
    <w:rsid w:val="00352E21"/>
    <w:rsid w:val="00354A4F"/>
    <w:rsid w:val="0036064A"/>
    <w:rsid w:val="00381841"/>
    <w:rsid w:val="003A72E2"/>
    <w:rsid w:val="003D522B"/>
    <w:rsid w:val="003E1820"/>
    <w:rsid w:val="003E485D"/>
    <w:rsid w:val="003E48DF"/>
    <w:rsid w:val="00415DA8"/>
    <w:rsid w:val="0042018C"/>
    <w:rsid w:val="004230E1"/>
    <w:rsid w:val="004249DF"/>
    <w:rsid w:val="00463B8C"/>
    <w:rsid w:val="00473779"/>
    <w:rsid w:val="00473E92"/>
    <w:rsid w:val="004C57CD"/>
    <w:rsid w:val="004D3558"/>
    <w:rsid w:val="004E532C"/>
    <w:rsid w:val="00500943"/>
    <w:rsid w:val="005212DA"/>
    <w:rsid w:val="00525528"/>
    <w:rsid w:val="005A1E3B"/>
    <w:rsid w:val="005A3E03"/>
    <w:rsid w:val="005B10C1"/>
    <w:rsid w:val="005C2F21"/>
    <w:rsid w:val="005D5939"/>
    <w:rsid w:val="005E6E84"/>
    <w:rsid w:val="00600932"/>
    <w:rsid w:val="00626FA5"/>
    <w:rsid w:val="0063647C"/>
    <w:rsid w:val="00643641"/>
    <w:rsid w:val="006504DB"/>
    <w:rsid w:val="00682AB7"/>
    <w:rsid w:val="006E5482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230"/>
    <w:rsid w:val="00911E47"/>
    <w:rsid w:val="0092184F"/>
    <w:rsid w:val="00946BC4"/>
    <w:rsid w:val="0095671B"/>
    <w:rsid w:val="009645AE"/>
    <w:rsid w:val="00971063"/>
    <w:rsid w:val="00971E33"/>
    <w:rsid w:val="00985FEA"/>
    <w:rsid w:val="00992819"/>
    <w:rsid w:val="009C2267"/>
    <w:rsid w:val="009E03E5"/>
    <w:rsid w:val="00A034AF"/>
    <w:rsid w:val="00A05ECE"/>
    <w:rsid w:val="00A11016"/>
    <w:rsid w:val="00A14F57"/>
    <w:rsid w:val="00A402DB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0253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80A29"/>
    <w:rsid w:val="00C917C1"/>
    <w:rsid w:val="00CA0637"/>
    <w:rsid w:val="00CA369B"/>
    <w:rsid w:val="00CB046B"/>
    <w:rsid w:val="00CC043D"/>
    <w:rsid w:val="00CC1760"/>
    <w:rsid w:val="00D02EF7"/>
    <w:rsid w:val="00D05DEE"/>
    <w:rsid w:val="00D20986"/>
    <w:rsid w:val="00D45AC3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0318"/>
    <w:rsid w:val="00E83080"/>
    <w:rsid w:val="00EA331D"/>
    <w:rsid w:val="00EA4AFB"/>
    <w:rsid w:val="00EC7A40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B1C2D"/>
    <w:rsid w:val="00FB69E5"/>
    <w:rsid w:val="00FE03DC"/>
    <w:rsid w:val="00FE221E"/>
    <w:rsid w:val="00FE690D"/>
    <w:rsid w:val="00FF00B0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 Poirier</dc:creator>
  <cp:lastModifiedBy>Michel Poirier</cp:lastModifiedBy>
  <cp:revision>22</cp:revision>
  <cp:lastPrinted>2020-08-28T18:31:00Z</cp:lastPrinted>
  <dcterms:created xsi:type="dcterms:W3CDTF">2021-11-10T00:01:00Z</dcterms:created>
  <dcterms:modified xsi:type="dcterms:W3CDTF">2021-11-19T01:23:00Z</dcterms:modified>
</cp:coreProperties>
</file>