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26606A2F" w:rsidR="00BA4F2B" w:rsidRPr="00805C92" w:rsidRDefault="00B519A4" w:rsidP="00B519A4">
            <w:pPr>
              <w:spacing w:after="0" w:line="240" w:lineRule="auto"/>
              <w:ind w:right="-15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805C92" w:rsidRPr="00805C92">
              <w:rPr>
                <w:rFonts w:ascii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Hey Caballero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5B36BAD2" w:rsidR="00BA4F2B" w:rsidRPr="009C221C" w:rsidRDefault="009C221C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9C221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Ivonne Verhagen &amp; Roy Verdonk - Mars 2026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9C221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1576B6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434510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5ABEEA8B" w:rsidR="00D864D6" w:rsidRPr="00434510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3451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Musique: </w:t>
            </w:r>
            <w:r w:rsidR="00434510" w:rsidRPr="004345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Hey Senorita - Kin Faux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434510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7B93BCC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2A6C5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5F5F63EA" w14:textId="77777777" w:rsidR="0054022F" w:rsidRPr="0054022F" w:rsidRDefault="0054022F" w:rsidP="001346B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988F09B" w14:textId="177CED90" w:rsidR="0054022F" w:rsidRPr="001346B5" w:rsidRDefault="00D17D77" w:rsidP="001346B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="0054022F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Cross Rock, </w:t>
      </w:r>
      <w:r w:rsidR="000A30A4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54022F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0A30A4" w:rsidRPr="001346B5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="0054022F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, Cross Rock, </w:t>
      </w:r>
      <w:r w:rsidR="00984E21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Recover, Shuffle ¼ Turn L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54022F" w:rsidRPr="001346B5" w14:paraId="31DFE4C9" w14:textId="77777777" w:rsidTr="00D17D77">
        <w:tc>
          <w:tcPr>
            <w:tcW w:w="1135" w:type="dxa"/>
          </w:tcPr>
          <w:p w14:paraId="45835A07" w14:textId="1E290F88" w:rsidR="0054022F" w:rsidRPr="001346B5" w:rsidRDefault="00D17D77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B2191B6" w14:textId="5AC4ECEA" w:rsidR="0054022F" w:rsidRPr="001346B5" w:rsidRDefault="0054022F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F239F9" w:rsidRPr="001346B5">
              <w:rPr>
                <w:rFonts w:ascii="Arial" w:hAnsi="Arial" w:cs="Arial"/>
                <w:sz w:val="20"/>
                <w:szCs w:val="20"/>
              </w:rPr>
              <w:t>croisé du P</w:t>
            </w:r>
            <w:r w:rsidRPr="001346B5">
              <w:rPr>
                <w:rFonts w:ascii="Arial" w:hAnsi="Arial" w:cs="Arial"/>
                <w:sz w:val="20"/>
                <w:szCs w:val="20"/>
              </w:rPr>
              <w:t xml:space="preserve">D devant </w:t>
            </w:r>
            <w:r w:rsidR="00E36224" w:rsidRPr="001346B5">
              <w:rPr>
                <w:rFonts w:ascii="Arial" w:hAnsi="Arial" w:cs="Arial"/>
                <w:sz w:val="20"/>
                <w:szCs w:val="20"/>
              </w:rPr>
              <w:t>le P</w:t>
            </w:r>
            <w:r w:rsidRPr="001346B5">
              <w:rPr>
                <w:rFonts w:ascii="Arial" w:hAnsi="Arial" w:cs="Arial"/>
                <w:sz w:val="20"/>
                <w:szCs w:val="20"/>
              </w:rPr>
              <w:t>G</w:t>
            </w:r>
            <w:r w:rsidR="00E36224" w:rsidRPr="001346B5">
              <w:rPr>
                <w:rFonts w:ascii="Arial" w:hAnsi="Arial" w:cs="Arial"/>
                <w:sz w:val="20"/>
                <w:szCs w:val="20"/>
              </w:rPr>
              <w:t>, Retour sur le P</w:t>
            </w:r>
            <w:r w:rsidR="008865FC" w:rsidRPr="001346B5">
              <w:rPr>
                <w:rFonts w:ascii="Arial" w:hAnsi="Arial" w:cs="Arial"/>
                <w:sz w:val="20"/>
                <w:szCs w:val="20"/>
              </w:rPr>
              <w:t>G</w:t>
            </w:r>
            <w:r w:rsidR="00E36224" w:rsidRPr="001346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022F" w:rsidRPr="001346B5" w14:paraId="2A6644F1" w14:textId="77777777" w:rsidTr="00D17D77">
        <w:tc>
          <w:tcPr>
            <w:tcW w:w="1135" w:type="dxa"/>
          </w:tcPr>
          <w:p w14:paraId="7558BB8C" w14:textId="3A44ED65" w:rsidR="0054022F" w:rsidRPr="001346B5" w:rsidRDefault="00D17D77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81FE377" w14:textId="7CB3A31E" w:rsidR="0054022F" w:rsidRPr="001346B5" w:rsidRDefault="000D6ADF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 xml:space="preserve">Chasser vers la </w:t>
            </w:r>
            <w:r w:rsidR="00C13B83" w:rsidRPr="001346B5">
              <w:rPr>
                <w:rFonts w:ascii="Arial" w:hAnsi="Arial" w:cs="Arial"/>
                <w:sz w:val="20"/>
                <w:szCs w:val="20"/>
              </w:rPr>
              <w:t>droite PD</w:t>
            </w:r>
            <w:r w:rsidR="00E67B32" w:rsidRPr="001346B5">
              <w:rPr>
                <w:rFonts w:ascii="Arial" w:hAnsi="Arial" w:cs="Arial"/>
                <w:sz w:val="20"/>
                <w:szCs w:val="20"/>
              </w:rPr>
              <w:t xml:space="preserve">, PG, PD  </w:t>
            </w:r>
          </w:p>
        </w:tc>
      </w:tr>
      <w:tr w:rsidR="0054022F" w:rsidRPr="001346B5" w14:paraId="7F911D7D" w14:textId="77777777" w:rsidTr="00D17D77">
        <w:tc>
          <w:tcPr>
            <w:tcW w:w="1135" w:type="dxa"/>
          </w:tcPr>
          <w:p w14:paraId="306F9CEE" w14:textId="075F4961" w:rsidR="0054022F" w:rsidRPr="001346B5" w:rsidRDefault="00D17D77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4E425F6" w14:textId="563D1C01" w:rsidR="0054022F" w:rsidRPr="001346B5" w:rsidRDefault="0054022F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>Rock</w:t>
            </w:r>
            <w:r w:rsidR="00E67B32" w:rsidRPr="001346B5">
              <w:rPr>
                <w:rFonts w:ascii="Arial" w:hAnsi="Arial" w:cs="Arial"/>
                <w:sz w:val="20"/>
                <w:szCs w:val="20"/>
              </w:rPr>
              <w:t xml:space="preserve"> Croisé du </w:t>
            </w:r>
            <w:r w:rsidR="004334F8" w:rsidRPr="001346B5">
              <w:rPr>
                <w:rFonts w:ascii="Arial" w:hAnsi="Arial" w:cs="Arial"/>
                <w:sz w:val="20"/>
                <w:szCs w:val="20"/>
              </w:rPr>
              <w:t xml:space="preserve">PG devant le PD, Retour sur le PD  </w:t>
            </w:r>
          </w:p>
        </w:tc>
      </w:tr>
      <w:tr w:rsidR="0054022F" w:rsidRPr="001346B5" w14:paraId="037D7F97" w14:textId="77777777" w:rsidTr="00D17D77">
        <w:tc>
          <w:tcPr>
            <w:tcW w:w="1135" w:type="dxa"/>
          </w:tcPr>
          <w:p w14:paraId="7D253D6A" w14:textId="3540EB70" w:rsidR="0054022F" w:rsidRPr="001346B5" w:rsidRDefault="00D17D77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18B21933" w14:textId="46B2355E" w:rsidR="0054022F" w:rsidRPr="001346B5" w:rsidRDefault="004334F8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46B5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1346B5">
              <w:rPr>
                <w:rFonts w:ascii="Arial" w:hAnsi="Arial" w:cs="Arial"/>
                <w:sz w:val="20"/>
                <w:szCs w:val="20"/>
              </w:rPr>
              <w:t xml:space="preserve"> ¼ tour à gauche PG, PD, PG   </w:t>
            </w:r>
            <w:r w:rsidRPr="001346B5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009470F7" w14:textId="7495A815" w:rsidR="0054022F" w:rsidRPr="001346B5" w:rsidRDefault="00F35597" w:rsidP="001346B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EC74D1">
        <w:rPr>
          <w:rFonts w:ascii="Arial" w:hAnsi="Arial" w:cs="Arial"/>
          <w:b/>
          <w:bCs/>
          <w:color w:val="0070C0"/>
          <w:sz w:val="20"/>
          <w:szCs w:val="20"/>
        </w:rPr>
        <w:t xml:space="preserve">Tag/Restart à ce point-ci de la danse </w:t>
      </w:r>
    </w:p>
    <w:p w14:paraId="59BE748B" w14:textId="77777777" w:rsidR="0054022F" w:rsidRPr="001346B5" w:rsidRDefault="0054022F" w:rsidP="001346B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89D6E7" w14:textId="726B4906" w:rsidR="0054022F" w:rsidRPr="001346B5" w:rsidRDefault="00F92023" w:rsidP="001346B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="0054022F" w:rsidRPr="001346B5">
        <w:rPr>
          <w:rFonts w:ascii="Arial" w:hAnsi="Arial" w:cs="Arial"/>
          <w:b/>
          <w:bCs/>
          <w:sz w:val="20"/>
          <w:szCs w:val="20"/>
          <w:lang w:val="en-CA"/>
        </w:rPr>
        <w:t>Walk</w:t>
      </w:r>
      <w:r w:rsidR="001404E7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, Walk, Shuffle </w:t>
      </w:r>
      <w:proofErr w:type="spellStart"/>
      <w:r w:rsidR="001404E7" w:rsidRPr="001346B5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1404E7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361DC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="004361DC" w:rsidRPr="001346B5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4361DC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, Recover, Shuffle ¼ Turn 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54022F" w:rsidRPr="001346B5" w14:paraId="7D57ECEB" w14:textId="77777777" w:rsidTr="00F92023">
        <w:tc>
          <w:tcPr>
            <w:tcW w:w="1135" w:type="dxa"/>
          </w:tcPr>
          <w:p w14:paraId="1506627E" w14:textId="02459354" w:rsidR="0054022F" w:rsidRPr="001346B5" w:rsidRDefault="00F92023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0FD37F1" w14:textId="73E0342E" w:rsidR="0054022F" w:rsidRPr="001346B5" w:rsidRDefault="00C93A58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 xml:space="preserve">PD devant, PG devant </w:t>
            </w:r>
          </w:p>
        </w:tc>
      </w:tr>
      <w:tr w:rsidR="0054022F" w:rsidRPr="001346B5" w14:paraId="05EF18A0" w14:textId="77777777" w:rsidTr="00F92023">
        <w:tc>
          <w:tcPr>
            <w:tcW w:w="1135" w:type="dxa"/>
          </w:tcPr>
          <w:p w14:paraId="3128E171" w14:textId="05A665C9" w:rsidR="0054022F" w:rsidRPr="001346B5" w:rsidRDefault="00F92023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085D7F73" w14:textId="4817C961" w:rsidR="0054022F" w:rsidRPr="001346B5" w:rsidRDefault="00C93A58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46B5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1346B5">
              <w:rPr>
                <w:rFonts w:ascii="Arial" w:hAnsi="Arial" w:cs="Arial"/>
                <w:sz w:val="20"/>
                <w:szCs w:val="20"/>
              </w:rPr>
              <w:t xml:space="preserve"> avant PD, PG, PD </w:t>
            </w:r>
          </w:p>
        </w:tc>
      </w:tr>
      <w:tr w:rsidR="0054022F" w:rsidRPr="001346B5" w14:paraId="6A05001A" w14:textId="77777777" w:rsidTr="00F92023">
        <w:tc>
          <w:tcPr>
            <w:tcW w:w="1135" w:type="dxa"/>
          </w:tcPr>
          <w:p w14:paraId="40906E4B" w14:textId="6A45154D" w:rsidR="0054022F" w:rsidRPr="001346B5" w:rsidRDefault="00F92023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FE4079D" w14:textId="0371E464" w:rsidR="0054022F" w:rsidRPr="001346B5" w:rsidRDefault="0054022F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AD20DA" w:rsidRPr="001346B5">
              <w:rPr>
                <w:rFonts w:ascii="Arial" w:hAnsi="Arial" w:cs="Arial"/>
                <w:sz w:val="20"/>
                <w:szCs w:val="20"/>
              </w:rPr>
              <w:t xml:space="preserve">avant du PG, Retour sur le PD  </w:t>
            </w:r>
          </w:p>
        </w:tc>
      </w:tr>
      <w:tr w:rsidR="0054022F" w:rsidRPr="001346B5" w14:paraId="12EFD79E" w14:textId="77777777" w:rsidTr="00F92023">
        <w:tc>
          <w:tcPr>
            <w:tcW w:w="1135" w:type="dxa"/>
          </w:tcPr>
          <w:p w14:paraId="5CE1DF34" w14:textId="2E08DE9D" w:rsidR="0054022F" w:rsidRPr="001346B5" w:rsidRDefault="00F92023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603CAE19" w14:textId="1BED4076" w:rsidR="0054022F" w:rsidRPr="001346B5" w:rsidRDefault="003F6CD5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46B5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1346B5">
              <w:rPr>
                <w:rFonts w:ascii="Arial" w:hAnsi="Arial" w:cs="Arial"/>
                <w:sz w:val="20"/>
                <w:szCs w:val="20"/>
              </w:rPr>
              <w:t xml:space="preserve"> ¼ tour à gauche PG, PD, PG   </w:t>
            </w:r>
            <w:r w:rsidRPr="001346B5">
              <w:rPr>
                <w:rFonts w:ascii="Arial" w:hAnsi="Arial" w:cs="Arial"/>
                <w:sz w:val="16"/>
                <w:szCs w:val="16"/>
              </w:rPr>
              <w:t>6h00</w:t>
            </w:r>
            <w:r w:rsidR="001404E7" w:rsidRPr="001346B5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p w14:paraId="162F7668" w14:textId="77777777" w:rsidR="0054022F" w:rsidRPr="001346B5" w:rsidRDefault="0054022F" w:rsidP="001346B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5DE3B7D" w14:textId="4BB20264" w:rsidR="0054022F" w:rsidRPr="001346B5" w:rsidRDefault="00F92023" w:rsidP="001346B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</w:t>
      </w:r>
      <w:proofErr w:type="gramStart"/>
      <w:r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2B0A81" w:rsidRPr="001346B5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54022F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Weave, </w:t>
      </w:r>
      <w:r w:rsidR="002B0A81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Point) x 2 </w:t>
      </w:r>
      <w:r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54022F" w:rsidRPr="001346B5" w14:paraId="601226A2" w14:textId="77777777" w:rsidTr="00F92023">
        <w:tc>
          <w:tcPr>
            <w:tcW w:w="1135" w:type="dxa"/>
          </w:tcPr>
          <w:p w14:paraId="299CFDBB" w14:textId="3F03E29C" w:rsidR="0054022F" w:rsidRPr="001346B5" w:rsidRDefault="00F92023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6BEC82D" w14:textId="0A59ED1A" w:rsidR="0054022F" w:rsidRPr="001346B5" w:rsidRDefault="0054022F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5549AA" w:rsidRPr="001346B5">
              <w:rPr>
                <w:rFonts w:ascii="Arial" w:hAnsi="Arial" w:cs="Arial"/>
                <w:sz w:val="20"/>
                <w:szCs w:val="20"/>
              </w:rPr>
              <w:t>le P</w:t>
            </w:r>
            <w:r w:rsidRPr="001346B5">
              <w:rPr>
                <w:rFonts w:ascii="Arial" w:hAnsi="Arial" w:cs="Arial"/>
                <w:sz w:val="20"/>
                <w:szCs w:val="20"/>
              </w:rPr>
              <w:t xml:space="preserve">D devant </w:t>
            </w:r>
            <w:r w:rsidR="005549AA" w:rsidRPr="001346B5">
              <w:rPr>
                <w:rFonts w:ascii="Arial" w:hAnsi="Arial" w:cs="Arial"/>
                <w:sz w:val="20"/>
                <w:szCs w:val="20"/>
              </w:rPr>
              <w:t>le P</w:t>
            </w:r>
            <w:r w:rsidRPr="001346B5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5549AA" w:rsidRPr="001346B5">
              <w:rPr>
                <w:rFonts w:ascii="Arial" w:hAnsi="Arial" w:cs="Arial"/>
                <w:sz w:val="20"/>
                <w:szCs w:val="20"/>
              </w:rPr>
              <w:t>PG à gauche</w:t>
            </w:r>
          </w:p>
        </w:tc>
      </w:tr>
      <w:tr w:rsidR="0054022F" w:rsidRPr="001346B5" w14:paraId="3B972765" w14:textId="77777777" w:rsidTr="00F92023">
        <w:tc>
          <w:tcPr>
            <w:tcW w:w="1135" w:type="dxa"/>
          </w:tcPr>
          <w:p w14:paraId="33610F36" w14:textId="1324E778" w:rsidR="0054022F" w:rsidRPr="001346B5" w:rsidRDefault="00F92023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2D9155D9" w14:textId="72A1471E" w:rsidR="0054022F" w:rsidRPr="001346B5" w:rsidRDefault="0054022F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614D42" w:rsidRPr="001346B5">
              <w:rPr>
                <w:rFonts w:ascii="Arial" w:hAnsi="Arial" w:cs="Arial"/>
                <w:sz w:val="20"/>
                <w:szCs w:val="20"/>
              </w:rPr>
              <w:t>le P</w:t>
            </w:r>
            <w:r w:rsidRPr="001346B5">
              <w:rPr>
                <w:rFonts w:ascii="Arial" w:hAnsi="Arial" w:cs="Arial"/>
                <w:sz w:val="20"/>
                <w:szCs w:val="20"/>
              </w:rPr>
              <w:t xml:space="preserve">D derrière </w:t>
            </w:r>
            <w:r w:rsidR="00614D42" w:rsidRPr="001346B5">
              <w:rPr>
                <w:rFonts w:ascii="Arial" w:hAnsi="Arial" w:cs="Arial"/>
                <w:sz w:val="20"/>
                <w:szCs w:val="20"/>
              </w:rPr>
              <w:t>le P</w:t>
            </w:r>
            <w:r w:rsidRPr="001346B5">
              <w:rPr>
                <w:rFonts w:ascii="Arial" w:hAnsi="Arial" w:cs="Arial"/>
                <w:sz w:val="20"/>
                <w:szCs w:val="20"/>
              </w:rPr>
              <w:t>G, Pointe</w:t>
            </w:r>
            <w:r w:rsidR="00614D42" w:rsidRPr="001346B5">
              <w:rPr>
                <w:rFonts w:ascii="Arial" w:hAnsi="Arial" w:cs="Arial"/>
                <w:sz w:val="20"/>
                <w:szCs w:val="20"/>
              </w:rPr>
              <w:t>r le P</w:t>
            </w:r>
            <w:r w:rsidRPr="001346B5">
              <w:rPr>
                <w:rFonts w:ascii="Arial" w:hAnsi="Arial" w:cs="Arial"/>
                <w:sz w:val="20"/>
                <w:szCs w:val="20"/>
              </w:rPr>
              <w:t xml:space="preserve">G à </w:t>
            </w:r>
            <w:r w:rsidR="00614D42" w:rsidRPr="001346B5">
              <w:rPr>
                <w:rFonts w:ascii="Arial" w:hAnsi="Arial" w:cs="Arial"/>
                <w:sz w:val="20"/>
                <w:szCs w:val="20"/>
              </w:rPr>
              <w:t>gauche</w:t>
            </w:r>
          </w:p>
        </w:tc>
      </w:tr>
      <w:tr w:rsidR="0054022F" w:rsidRPr="001346B5" w14:paraId="080E5844" w14:textId="77777777" w:rsidTr="00F92023">
        <w:tc>
          <w:tcPr>
            <w:tcW w:w="1135" w:type="dxa"/>
          </w:tcPr>
          <w:p w14:paraId="30CF250F" w14:textId="31E24AC8" w:rsidR="0054022F" w:rsidRPr="001346B5" w:rsidRDefault="00F92023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15CD8259" w14:textId="1003234B" w:rsidR="0054022F" w:rsidRPr="001346B5" w:rsidRDefault="0054022F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614D42" w:rsidRPr="001346B5">
              <w:rPr>
                <w:rFonts w:ascii="Arial" w:hAnsi="Arial" w:cs="Arial"/>
                <w:sz w:val="20"/>
                <w:szCs w:val="20"/>
              </w:rPr>
              <w:t>le P</w:t>
            </w:r>
            <w:r w:rsidRPr="001346B5">
              <w:rPr>
                <w:rFonts w:ascii="Arial" w:hAnsi="Arial" w:cs="Arial"/>
                <w:sz w:val="20"/>
                <w:szCs w:val="20"/>
              </w:rPr>
              <w:t xml:space="preserve">G devant </w:t>
            </w:r>
            <w:r w:rsidR="00614D42" w:rsidRPr="001346B5">
              <w:rPr>
                <w:rFonts w:ascii="Arial" w:hAnsi="Arial" w:cs="Arial"/>
                <w:sz w:val="20"/>
                <w:szCs w:val="20"/>
              </w:rPr>
              <w:t>le P</w:t>
            </w:r>
            <w:r w:rsidRPr="001346B5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614D42" w:rsidRPr="001346B5">
              <w:rPr>
                <w:rFonts w:ascii="Arial" w:hAnsi="Arial" w:cs="Arial"/>
                <w:sz w:val="20"/>
                <w:szCs w:val="20"/>
              </w:rPr>
              <w:t>PD à droite</w:t>
            </w:r>
          </w:p>
        </w:tc>
      </w:tr>
      <w:tr w:rsidR="0054022F" w:rsidRPr="001346B5" w14:paraId="3F6CCE00" w14:textId="77777777" w:rsidTr="00F92023">
        <w:tc>
          <w:tcPr>
            <w:tcW w:w="1135" w:type="dxa"/>
          </w:tcPr>
          <w:p w14:paraId="295CEA91" w14:textId="68F703D0" w:rsidR="0054022F" w:rsidRPr="001346B5" w:rsidRDefault="00F92023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6C9F898D" w14:textId="70E1988F" w:rsidR="0054022F" w:rsidRPr="001346B5" w:rsidRDefault="0054022F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450730" w:rsidRPr="001346B5">
              <w:rPr>
                <w:rFonts w:ascii="Arial" w:hAnsi="Arial" w:cs="Arial"/>
                <w:sz w:val="20"/>
                <w:szCs w:val="20"/>
              </w:rPr>
              <w:t>le P</w:t>
            </w:r>
            <w:r w:rsidRPr="001346B5">
              <w:rPr>
                <w:rFonts w:ascii="Arial" w:hAnsi="Arial" w:cs="Arial"/>
                <w:sz w:val="20"/>
                <w:szCs w:val="20"/>
              </w:rPr>
              <w:t xml:space="preserve">G derrière </w:t>
            </w:r>
            <w:r w:rsidR="00450730" w:rsidRPr="001346B5">
              <w:rPr>
                <w:rFonts w:ascii="Arial" w:hAnsi="Arial" w:cs="Arial"/>
                <w:sz w:val="20"/>
                <w:szCs w:val="20"/>
              </w:rPr>
              <w:t>le P</w:t>
            </w:r>
            <w:r w:rsidRPr="001346B5">
              <w:rPr>
                <w:rFonts w:ascii="Arial" w:hAnsi="Arial" w:cs="Arial"/>
                <w:sz w:val="20"/>
                <w:szCs w:val="20"/>
              </w:rPr>
              <w:t>D, Pointe</w:t>
            </w:r>
            <w:r w:rsidR="00450730" w:rsidRPr="001346B5">
              <w:rPr>
                <w:rFonts w:ascii="Arial" w:hAnsi="Arial" w:cs="Arial"/>
                <w:sz w:val="20"/>
                <w:szCs w:val="20"/>
              </w:rPr>
              <w:t xml:space="preserve">r le PD à droite </w:t>
            </w:r>
          </w:p>
        </w:tc>
      </w:tr>
    </w:tbl>
    <w:p w14:paraId="4C279F81" w14:textId="77777777" w:rsidR="0054022F" w:rsidRPr="001346B5" w:rsidRDefault="0054022F" w:rsidP="001346B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71EF8F9" w14:textId="1B676AB0" w:rsidR="0054022F" w:rsidRPr="001346B5" w:rsidRDefault="0010163A" w:rsidP="001346B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 </w:t>
      </w:r>
      <w:r w:rsidR="004D7DFF" w:rsidRPr="001346B5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54022F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 Jazz Box</w:t>
      </w:r>
      <w:r w:rsidR="004D7DFF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376DC" w:rsidRPr="001346B5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54022F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844498" w:rsidRPr="001346B5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44498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376DC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(Step </w:t>
      </w:r>
      <w:proofErr w:type="spellStart"/>
      <w:r w:rsidR="00F376DC" w:rsidRPr="001346B5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44498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 ¼ Turn</w:t>
      </w:r>
      <w:r w:rsidR="00F376DC" w:rsidRPr="001346B5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475D99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54022F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Jump </w:t>
      </w:r>
      <w:r w:rsidR="00475D99" w:rsidRPr="001346B5">
        <w:rPr>
          <w:rFonts w:ascii="Arial" w:hAnsi="Arial" w:cs="Arial"/>
          <w:b/>
          <w:bCs/>
          <w:sz w:val="20"/>
          <w:szCs w:val="20"/>
          <w:lang w:val="en-CA"/>
        </w:rPr>
        <w:t xml:space="preserve">&amp; </w:t>
      </w:r>
      <w:r w:rsidR="0054022F" w:rsidRPr="001346B5">
        <w:rPr>
          <w:rFonts w:ascii="Arial" w:hAnsi="Arial" w:cs="Arial"/>
          <w:b/>
          <w:bCs/>
          <w:sz w:val="20"/>
          <w:szCs w:val="20"/>
          <w:lang w:val="en-CA"/>
        </w:rPr>
        <w:t>Flick.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7"/>
        <w:gridCol w:w="9939"/>
      </w:tblGrid>
      <w:tr w:rsidR="0054022F" w:rsidRPr="001346B5" w14:paraId="2DE2F7C9" w14:textId="77777777" w:rsidTr="0010163A">
        <w:tc>
          <w:tcPr>
            <w:tcW w:w="1135" w:type="dxa"/>
          </w:tcPr>
          <w:p w14:paraId="44448A5F" w14:textId="77777777" w:rsidR="0010163A" w:rsidRPr="001346B5" w:rsidRDefault="0054022F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>1</w:t>
            </w:r>
            <w:r w:rsidR="0010163A" w:rsidRPr="001346B5">
              <w:rPr>
                <w:rFonts w:ascii="Arial" w:hAnsi="Arial" w:cs="Arial"/>
                <w:sz w:val="20"/>
                <w:szCs w:val="20"/>
              </w:rPr>
              <w:t>-</w:t>
            </w:r>
            <w:r w:rsidRPr="001346B5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A422B84" w14:textId="3F589478" w:rsidR="0054022F" w:rsidRPr="001346B5" w:rsidRDefault="0054022F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>3–4</w:t>
            </w:r>
          </w:p>
        </w:tc>
        <w:tc>
          <w:tcPr>
            <w:tcW w:w="9971" w:type="dxa"/>
          </w:tcPr>
          <w:p w14:paraId="758B0A4A" w14:textId="77777777" w:rsidR="00E40499" w:rsidRPr="001346B5" w:rsidRDefault="00595E3A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 xml:space="preserve">Croiser le PD devant le PG, </w:t>
            </w:r>
            <w:r w:rsidR="00E020D1" w:rsidRPr="001346B5">
              <w:rPr>
                <w:rFonts w:ascii="Arial" w:hAnsi="Arial" w:cs="Arial"/>
                <w:sz w:val="20"/>
                <w:szCs w:val="20"/>
              </w:rPr>
              <w:t xml:space="preserve">PG arrière     </w:t>
            </w:r>
          </w:p>
          <w:p w14:paraId="078C569A" w14:textId="7216BC74" w:rsidR="0054022F" w:rsidRPr="001346B5" w:rsidRDefault="00030D98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346B5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1346B5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E020D1" w:rsidRPr="001346B5">
              <w:rPr>
                <w:rFonts w:ascii="Arial" w:hAnsi="Arial" w:cs="Arial"/>
                <w:sz w:val="20"/>
                <w:szCs w:val="20"/>
              </w:rPr>
              <w:t xml:space="preserve">à droite </w:t>
            </w:r>
            <w:r w:rsidRPr="001346B5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124B47" w:rsidRPr="001346B5">
              <w:rPr>
                <w:rFonts w:ascii="Arial" w:hAnsi="Arial" w:cs="Arial"/>
                <w:sz w:val="20"/>
                <w:szCs w:val="20"/>
              </w:rPr>
              <w:t xml:space="preserve">PG devant   </w:t>
            </w:r>
            <w:r w:rsidR="00124B47" w:rsidRPr="001346B5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54022F" w:rsidRPr="001346B5" w14:paraId="479BB1E1" w14:textId="77777777" w:rsidTr="0010163A">
        <w:tc>
          <w:tcPr>
            <w:tcW w:w="1135" w:type="dxa"/>
          </w:tcPr>
          <w:p w14:paraId="7748A971" w14:textId="66858363" w:rsidR="0054022F" w:rsidRPr="001346B5" w:rsidRDefault="0054022F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>5</w:t>
            </w:r>
            <w:r w:rsidR="00C12716" w:rsidRPr="001346B5">
              <w:rPr>
                <w:rFonts w:ascii="Arial" w:hAnsi="Arial" w:cs="Arial"/>
                <w:sz w:val="20"/>
                <w:szCs w:val="20"/>
              </w:rPr>
              <w:t>-</w:t>
            </w:r>
            <w:r w:rsidRPr="001346B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39994292" w14:textId="1E7CA89A" w:rsidR="0054022F" w:rsidRPr="001346B5" w:rsidRDefault="00E40499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>PD devant</w:t>
            </w:r>
            <w:r w:rsidR="00AA0694" w:rsidRPr="001346B5">
              <w:rPr>
                <w:rFonts w:ascii="Arial" w:hAnsi="Arial" w:cs="Arial"/>
                <w:sz w:val="20"/>
                <w:szCs w:val="20"/>
              </w:rPr>
              <w:t xml:space="preserve">, ¼ tour à </w:t>
            </w:r>
            <w:r w:rsidR="00765AF1" w:rsidRPr="001346B5">
              <w:rPr>
                <w:rFonts w:ascii="Arial" w:hAnsi="Arial" w:cs="Arial"/>
                <w:sz w:val="20"/>
                <w:szCs w:val="20"/>
              </w:rPr>
              <w:t>gauche PG devant</w:t>
            </w:r>
            <w:r w:rsidR="00696ECC" w:rsidRPr="001346B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96ECC" w:rsidRPr="001346B5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54022F" w:rsidRPr="0054022F" w14:paraId="7F0E03E1" w14:textId="77777777" w:rsidTr="0010163A">
        <w:tc>
          <w:tcPr>
            <w:tcW w:w="1135" w:type="dxa"/>
          </w:tcPr>
          <w:p w14:paraId="0C2B3CBC" w14:textId="77777777" w:rsidR="0054022F" w:rsidRPr="001346B5" w:rsidRDefault="00C12716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>7-</w:t>
            </w:r>
            <w:r w:rsidR="0054022F" w:rsidRPr="001346B5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A527A76" w14:textId="77777777" w:rsidR="00161D45" w:rsidRPr="001346B5" w:rsidRDefault="00161D45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26BBBD" w14:textId="77777777" w:rsidR="00161D45" w:rsidRPr="001346B5" w:rsidRDefault="00161D45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03F295" w14:textId="1E32B939" w:rsidR="00161D45" w:rsidRPr="001346B5" w:rsidRDefault="009D06E5" w:rsidP="001346B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46B5">
              <w:rPr>
                <w:rFonts w:ascii="Arial" w:hAnsi="Arial" w:cs="Arial"/>
                <w:b/>
                <w:bCs/>
                <w:sz w:val="20"/>
                <w:szCs w:val="20"/>
              </w:rPr>
              <w:t>Tag/</w:t>
            </w:r>
            <w:r w:rsidR="00161D45" w:rsidRPr="001346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Restart:    </w:t>
            </w:r>
            <w:r w:rsidR="009E250C" w:rsidRPr="001346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971" w:type="dxa"/>
          </w:tcPr>
          <w:p w14:paraId="6492B459" w14:textId="77777777" w:rsidR="0054022F" w:rsidRPr="001346B5" w:rsidRDefault="00765AF1" w:rsidP="001346B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346B5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1346B5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C14460" w:rsidRPr="001346B5">
              <w:rPr>
                <w:rFonts w:ascii="Arial" w:hAnsi="Arial" w:cs="Arial"/>
                <w:sz w:val="20"/>
                <w:szCs w:val="20"/>
              </w:rPr>
              <w:t>PD devant, Petit saut</w:t>
            </w:r>
            <w:r w:rsidR="0054022F" w:rsidRPr="001346B5">
              <w:rPr>
                <w:rFonts w:ascii="Arial" w:hAnsi="Arial" w:cs="Arial"/>
                <w:sz w:val="20"/>
                <w:szCs w:val="20"/>
              </w:rPr>
              <w:t xml:space="preserve"> sur</w:t>
            </w:r>
            <w:r w:rsidR="001C6A3E" w:rsidRPr="001346B5">
              <w:rPr>
                <w:rFonts w:ascii="Arial" w:hAnsi="Arial" w:cs="Arial"/>
                <w:sz w:val="20"/>
                <w:szCs w:val="20"/>
              </w:rPr>
              <w:t xml:space="preserve"> le P</w:t>
            </w:r>
            <w:r w:rsidR="0054022F" w:rsidRPr="001346B5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1C6A3E" w:rsidRPr="001346B5">
              <w:rPr>
                <w:rFonts w:ascii="Arial" w:hAnsi="Arial" w:cs="Arial"/>
                <w:sz w:val="20"/>
                <w:szCs w:val="20"/>
              </w:rPr>
              <w:t>avec</w:t>
            </w:r>
            <w:r w:rsidR="0054022F" w:rsidRPr="001346B5">
              <w:rPr>
                <w:rFonts w:ascii="Arial" w:hAnsi="Arial" w:cs="Arial"/>
                <w:sz w:val="20"/>
                <w:szCs w:val="20"/>
              </w:rPr>
              <w:t xml:space="preserve"> Flick </w:t>
            </w:r>
            <w:r w:rsidR="00CC7D8C" w:rsidRPr="001346B5">
              <w:rPr>
                <w:rFonts w:ascii="Arial" w:hAnsi="Arial" w:cs="Arial"/>
                <w:sz w:val="20"/>
                <w:szCs w:val="20"/>
              </w:rPr>
              <w:t>arrière du P</w:t>
            </w:r>
            <w:r w:rsidR="0054022F" w:rsidRPr="001346B5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4D7DFF" w:rsidRPr="001346B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D7DFF" w:rsidRPr="001346B5">
              <w:rPr>
                <w:rFonts w:ascii="Arial" w:hAnsi="Arial" w:cs="Arial"/>
                <w:sz w:val="16"/>
                <w:szCs w:val="16"/>
              </w:rPr>
              <w:t>3h00</w:t>
            </w:r>
          </w:p>
          <w:p w14:paraId="6B1A5303" w14:textId="77777777" w:rsidR="00161D45" w:rsidRPr="001346B5" w:rsidRDefault="00161D45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0290CC" w14:textId="77777777" w:rsidR="009E250C" w:rsidRPr="001346B5" w:rsidRDefault="009E250C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17B13B" w14:textId="1DBE5E01" w:rsidR="009E250C" w:rsidRPr="00161D45" w:rsidRDefault="009D06E5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6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250C" w:rsidRPr="001346B5">
              <w:rPr>
                <w:rFonts w:ascii="Arial" w:hAnsi="Arial" w:cs="Arial"/>
                <w:sz w:val="20"/>
                <w:szCs w:val="20"/>
              </w:rPr>
              <w:t xml:space="preserve">À la </w:t>
            </w:r>
            <w:r w:rsidR="00563ED7" w:rsidRPr="001346B5">
              <w:rPr>
                <w:rFonts w:ascii="Arial" w:hAnsi="Arial" w:cs="Arial"/>
                <w:sz w:val="20"/>
                <w:szCs w:val="20"/>
              </w:rPr>
              <w:t>5</w:t>
            </w:r>
            <w:r w:rsidR="00563ED7" w:rsidRPr="001346B5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="00563ED7" w:rsidRPr="001346B5">
              <w:rPr>
                <w:rFonts w:ascii="Arial" w:hAnsi="Arial" w:cs="Arial"/>
                <w:sz w:val="20"/>
                <w:szCs w:val="20"/>
              </w:rPr>
              <w:t xml:space="preserve"> routine (face à 12h00), </w:t>
            </w:r>
            <w:r w:rsidR="007B7895" w:rsidRPr="001346B5">
              <w:rPr>
                <w:rFonts w:ascii="Arial" w:hAnsi="Arial" w:cs="Arial"/>
                <w:sz w:val="20"/>
                <w:szCs w:val="20"/>
              </w:rPr>
              <w:t xml:space="preserve">faire les 6 premiers comptes et remplacer 7&amp;8 par </w:t>
            </w:r>
            <w:r w:rsidR="00FE45C1" w:rsidRPr="001346B5">
              <w:rPr>
                <w:rFonts w:ascii="Arial" w:hAnsi="Arial" w:cs="Arial"/>
                <w:sz w:val="20"/>
                <w:szCs w:val="20"/>
              </w:rPr>
              <w:t>chasser à gauche</w:t>
            </w:r>
          </w:p>
          <w:p w14:paraId="61300A4D" w14:textId="77777777" w:rsidR="00161D45" w:rsidRPr="00161D45" w:rsidRDefault="00161D45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7E22E9" w14:textId="21C4BA54" w:rsidR="00161D45" w:rsidRPr="0054022F" w:rsidRDefault="00161D45" w:rsidP="00134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B7DAA1" w14:textId="77777777" w:rsidR="0054022F" w:rsidRPr="0054022F" w:rsidRDefault="0054022F" w:rsidP="001346B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A9DFF1" w14:textId="77777777" w:rsidR="00B06B8F" w:rsidRPr="0054022F" w:rsidRDefault="00B06B8F" w:rsidP="001346B5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54022F" w:rsidRDefault="00B06B8F" w:rsidP="001346B5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54022F" w:rsidRDefault="00B06B8F" w:rsidP="001346B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54022F" w:rsidRDefault="00F20255" w:rsidP="0054022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9FFD05" w14:textId="77777777" w:rsidR="00153DC9" w:rsidRPr="0054022F" w:rsidRDefault="00153DC9" w:rsidP="0054022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54022F" w:rsidRDefault="00153DC9" w:rsidP="0054022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0655" w14:textId="77777777" w:rsidR="00E918EF" w:rsidRDefault="00E918EF" w:rsidP="008D40E7">
      <w:pPr>
        <w:spacing w:after="0" w:line="240" w:lineRule="auto"/>
      </w:pPr>
      <w:r>
        <w:separator/>
      </w:r>
    </w:p>
  </w:endnote>
  <w:endnote w:type="continuationSeparator" w:id="0">
    <w:p w14:paraId="14A43F51" w14:textId="77777777" w:rsidR="00E918EF" w:rsidRDefault="00E918E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A79D" w14:textId="77777777" w:rsidR="00E918EF" w:rsidRDefault="00E918EF" w:rsidP="008D40E7">
      <w:pPr>
        <w:spacing w:after="0" w:line="240" w:lineRule="auto"/>
      </w:pPr>
      <w:r>
        <w:separator/>
      </w:r>
    </w:p>
  </w:footnote>
  <w:footnote w:type="continuationSeparator" w:id="0">
    <w:p w14:paraId="6CF796DE" w14:textId="77777777" w:rsidR="00E918EF" w:rsidRDefault="00E918E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0D98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30A4"/>
    <w:rsid w:val="000A66EF"/>
    <w:rsid w:val="000D0204"/>
    <w:rsid w:val="000D6ADF"/>
    <w:rsid w:val="00100E36"/>
    <w:rsid w:val="0010163A"/>
    <w:rsid w:val="00111801"/>
    <w:rsid w:val="00124B47"/>
    <w:rsid w:val="00124FC7"/>
    <w:rsid w:val="00126F4D"/>
    <w:rsid w:val="00131AF2"/>
    <w:rsid w:val="00132565"/>
    <w:rsid w:val="001346B5"/>
    <w:rsid w:val="001404E7"/>
    <w:rsid w:val="00153DC9"/>
    <w:rsid w:val="001566E6"/>
    <w:rsid w:val="001569C1"/>
    <w:rsid w:val="00161D45"/>
    <w:rsid w:val="00166C1A"/>
    <w:rsid w:val="00177B3C"/>
    <w:rsid w:val="00183FCD"/>
    <w:rsid w:val="00193D5C"/>
    <w:rsid w:val="001A01F1"/>
    <w:rsid w:val="001A152D"/>
    <w:rsid w:val="001A19E2"/>
    <w:rsid w:val="001A4FF0"/>
    <w:rsid w:val="001A576B"/>
    <w:rsid w:val="001B6FD6"/>
    <w:rsid w:val="001C0778"/>
    <w:rsid w:val="001C6A3E"/>
    <w:rsid w:val="001D5C61"/>
    <w:rsid w:val="001E75AB"/>
    <w:rsid w:val="001F296E"/>
    <w:rsid w:val="001F3105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A6C58"/>
    <w:rsid w:val="002B0A81"/>
    <w:rsid w:val="002C27DB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72E2"/>
    <w:rsid w:val="003D522B"/>
    <w:rsid w:val="003E1820"/>
    <w:rsid w:val="003E485D"/>
    <w:rsid w:val="003E48DF"/>
    <w:rsid w:val="003F6CD5"/>
    <w:rsid w:val="00415DA8"/>
    <w:rsid w:val="0042018C"/>
    <w:rsid w:val="004249DF"/>
    <w:rsid w:val="004334F8"/>
    <w:rsid w:val="00434510"/>
    <w:rsid w:val="004361DC"/>
    <w:rsid w:val="00446824"/>
    <w:rsid w:val="00450730"/>
    <w:rsid w:val="004632B4"/>
    <w:rsid w:val="00471105"/>
    <w:rsid w:val="00473779"/>
    <w:rsid w:val="00473E92"/>
    <w:rsid w:val="00475D99"/>
    <w:rsid w:val="004964C2"/>
    <w:rsid w:val="004A2722"/>
    <w:rsid w:val="004A3B8B"/>
    <w:rsid w:val="004A7E31"/>
    <w:rsid w:val="004B216A"/>
    <w:rsid w:val="004C57CD"/>
    <w:rsid w:val="004D3558"/>
    <w:rsid w:val="004D7DFF"/>
    <w:rsid w:val="004E41ED"/>
    <w:rsid w:val="004E532C"/>
    <w:rsid w:val="00503E31"/>
    <w:rsid w:val="0050724A"/>
    <w:rsid w:val="00514325"/>
    <w:rsid w:val="005212DA"/>
    <w:rsid w:val="00525528"/>
    <w:rsid w:val="0054022F"/>
    <w:rsid w:val="00543A8D"/>
    <w:rsid w:val="005549AA"/>
    <w:rsid w:val="00563ED7"/>
    <w:rsid w:val="00595E3A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14D42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96ECC"/>
    <w:rsid w:val="006E1DD8"/>
    <w:rsid w:val="006E2DAA"/>
    <w:rsid w:val="006E4A37"/>
    <w:rsid w:val="006E53F6"/>
    <w:rsid w:val="006E79FB"/>
    <w:rsid w:val="006F25D6"/>
    <w:rsid w:val="006F69DF"/>
    <w:rsid w:val="00702CD7"/>
    <w:rsid w:val="00722F27"/>
    <w:rsid w:val="00725EEF"/>
    <w:rsid w:val="0073083C"/>
    <w:rsid w:val="0073155D"/>
    <w:rsid w:val="00734EB7"/>
    <w:rsid w:val="00734FAC"/>
    <w:rsid w:val="00754834"/>
    <w:rsid w:val="0075753E"/>
    <w:rsid w:val="00765AF1"/>
    <w:rsid w:val="007821C2"/>
    <w:rsid w:val="00793756"/>
    <w:rsid w:val="00794867"/>
    <w:rsid w:val="007A0A79"/>
    <w:rsid w:val="007B51BB"/>
    <w:rsid w:val="007B7895"/>
    <w:rsid w:val="007C7C90"/>
    <w:rsid w:val="007D358C"/>
    <w:rsid w:val="007D3A0A"/>
    <w:rsid w:val="007E05F2"/>
    <w:rsid w:val="007E331C"/>
    <w:rsid w:val="007F4F46"/>
    <w:rsid w:val="008001C9"/>
    <w:rsid w:val="0080442F"/>
    <w:rsid w:val="00805653"/>
    <w:rsid w:val="00805C92"/>
    <w:rsid w:val="00811B16"/>
    <w:rsid w:val="00832AA8"/>
    <w:rsid w:val="0084205D"/>
    <w:rsid w:val="00843E36"/>
    <w:rsid w:val="00844498"/>
    <w:rsid w:val="008650C0"/>
    <w:rsid w:val="008811E1"/>
    <w:rsid w:val="008865FC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4E21"/>
    <w:rsid w:val="00985FEA"/>
    <w:rsid w:val="00992C50"/>
    <w:rsid w:val="009C221C"/>
    <w:rsid w:val="009D06E5"/>
    <w:rsid w:val="009D1471"/>
    <w:rsid w:val="009E03E5"/>
    <w:rsid w:val="009E1FDA"/>
    <w:rsid w:val="009E250C"/>
    <w:rsid w:val="009F24DC"/>
    <w:rsid w:val="009F370B"/>
    <w:rsid w:val="00A034AF"/>
    <w:rsid w:val="00A05ECE"/>
    <w:rsid w:val="00A07784"/>
    <w:rsid w:val="00A2167E"/>
    <w:rsid w:val="00A239C3"/>
    <w:rsid w:val="00A2636B"/>
    <w:rsid w:val="00A37FC5"/>
    <w:rsid w:val="00A46102"/>
    <w:rsid w:val="00A568E2"/>
    <w:rsid w:val="00A72AA5"/>
    <w:rsid w:val="00AA0694"/>
    <w:rsid w:val="00AA08A3"/>
    <w:rsid w:val="00AA546E"/>
    <w:rsid w:val="00AC6EFB"/>
    <w:rsid w:val="00AD20DA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517C"/>
    <w:rsid w:val="00C0578E"/>
    <w:rsid w:val="00C122C2"/>
    <w:rsid w:val="00C12716"/>
    <w:rsid w:val="00C13B83"/>
    <w:rsid w:val="00C14460"/>
    <w:rsid w:val="00C223F9"/>
    <w:rsid w:val="00C23C9E"/>
    <w:rsid w:val="00C2781C"/>
    <w:rsid w:val="00C70DC3"/>
    <w:rsid w:val="00C917C1"/>
    <w:rsid w:val="00C93A58"/>
    <w:rsid w:val="00CA369B"/>
    <w:rsid w:val="00CA76B2"/>
    <w:rsid w:val="00CB046B"/>
    <w:rsid w:val="00CC043D"/>
    <w:rsid w:val="00CC1760"/>
    <w:rsid w:val="00CC21C8"/>
    <w:rsid w:val="00CC7D8C"/>
    <w:rsid w:val="00CD7D4E"/>
    <w:rsid w:val="00CF4CD5"/>
    <w:rsid w:val="00D02EF7"/>
    <w:rsid w:val="00D05DEE"/>
    <w:rsid w:val="00D11FE0"/>
    <w:rsid w:val="00D17D77"/>
    <w:rsid w:val="00D20986"/>
    <w:rsid w:val="00D467FF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20D1"/>
    <w:rsid w:val="00E03568"/>
    <w:rsid w:val="00E041B9"/>
    <w:rsid w:val="00E16B35"/>
    <w:rsid w:val="00E25EF3"/>
    <w:rsid w:val="00E315FC"/>
    <w:rsid w:val="00E33DA9"/>
    <w:rsid w:val="00E36224"/>
    <w:rsid w:val="00E40499"/>
    <w:rsid w:val="00E57223"/>
    <w:rsid w:val="00E67B32"/>
    <w:rsid w:val="00E7099F"/>
    <w:rsid w:val="00E718FF"/>
    <w:rsid w:val="00E74843"/>
    <w:rsid w:val="00E83080"/>
    <w:rsid w:val="00E918EF"/>
    <w:rsid w:val="00E93C23"/>
    <w:rsid w:val="00EA331D"/>
    <w:rsid w:val="00EA4AFB"/>
    <w:rsid w:val="00EC4E48"/>
    <w:rsid w:val="00EC5ECC"/>
    <w:rsid w:val="00EC6851"/>
    <w:rsid w:val="00EC74D1"/>
    <w:rsid w:val="00EC7E78"/>
    <w:rsid w:val="00EE152D"/>
    <w:rsid w:val="00EF673F"/>
    <w:rsid w:val="00F15312"/>
    <w:rsid w:val="00F20255"/>
    <w:rsid w:val="00F20898"/>
    <w:rsid w:val="00F21700"/>
    <w:rsid w:val="00F239F9"/>
    <w:rsid w:val="00F32176"/>
    <w:rsid w:val="00F35597"/>
    <w:rsid w:val="00F3562D"/>
    <w:rsid w:val="00F376DC"/>
    <w:rsid w:val="00F40F92"/>
    <w:rsid w:val="00F67455"/>
    <w:rsid w:val="00F76C91"/>
    <w:rsid w:val="00F9035D"/>
    <w:rsid w:val="00F92023"/>
    <w:rsid w:val="00F96452"/>
    <w:rsid w:val="00FA1803"/>
    <w:rsid w:val="00FA4EF9"/>
    <w:rsid w:val="00FB7653"/>
    <w:rsid w:val="00FE221E"/>
    <w:rsid w:val="00FE45C1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</Words>
  <Characters>1031</Characters>
  <Application>Microsoft Office Word</Application>
  <DocSecurity>0</DocSecurity>
  <Lines>77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58</cp:revision>
  <cp:lastPrinted>2024-03-19T14:50:00Z</cp:lastPrinted>
  <dcterms:created xsi:type="dcterms:W3CDTF">2026-03-16T22:11:00Z</dcterms:created>
  <dcterms:modified xsi:type="dcterms:W3CDTF">2026-03-17T14:51:00Z</dcterms:modified>
</cp:coreProperties>
</file>