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1"/>
        <w:gridCol w:w="784"/>
      </w:tblGrid>
      <w:tr w:rsidR="001569C1" w:rsidRPr="002760C8" w14:paraId="6ADC23D2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0EA1CBD" w14:textId="7AE0E0C6" w:rsidR="001569C1" w:rsidRPr="002760C8" w:rsidRDefault="003E1F6A" w:rsidP="001569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52"/>
                <w:szCs w:val="52"/>
                <w:lang w:eastAsia="fr-CA"/>
              </w:rPr>
            </w:pPr>
            <w:r w:rsidRPr="002760C8">
              <w:rPr>
                <w:rFonts w:eastAsia="Arial" w:cstheme="minorHAnsi"/>
                <w:b/>
                <w:bCs/>
                <w:color w:val="FF0000"/>
                <w:sz w:val="52"/>
                <w:szCs w:val="52"/>
              </w:rPr>
              <w:t>Two to 2-step</w:t>
            </w:r>
          </w:p>
        </w:tc>
        <w:tc>
          <w:tcPr>
            <w:tcW w:w="784" w:type="dxa"/>
            <w:vMerge w:val="restart"/>
            <w:vAlign w:val="center"/>
            <w:hideMark/>
          </w:tcPr>
          <w:p w14:paraId="105D6AF0" w14:textId="7E74EFED" w:rsidR="001569C1" w:rsidRPr="002760C8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2760C8" w14:paraId="324FF2FF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1A5716B1" w14:textId="641AA32F" w:rsidR="001569C1" w:rsidRPr="002760C8" w:rsidRDefault="005F221E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2760C8">
              <w:rPr>
                <w:rFonts w:ascii="Arial" w:hAnsi="Arial" w:cs="Arial"/>
                <w:sz w:val="20"/>
                <w:szCs w:val="20"/>
              </w:rPr>
              <w:t>Audrey Flament (FR) - July 2021</w:t>
            </w:r>
          </w:p>
        </w:tc>
        <w:tc>
          <w:tcPr>
            <w:tcW w:w="0" w:type="auto"/>
            <w:vMerge/>
            <w:vAlign w:val="center"/>
            <w:hideMark/>
          </w:tcPr>
          <w:p w14:paraId="1A0E5141" w14:textId="77777777" w:rsidR="001569C1" w:rsidRPr="002760C8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2760C8" w14:paraId="705EF29E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4029E5F2" w14:textId="6AC899D2" w:rsidR="001569C1" w:rsidRPr="002760C8" w:rsidRDefault="001569C1" w:rsidP="00473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2760C8">
              <w:rPr>
                <w:rFonts w:ascii="Arial" w:hAnsi="Arial" w:cs="Arial"/>
                <w:sz w:val="20"/>
                <w:szCs w:val="20"/>
              </w:rPr>
              <w:t xml:space="preserve">Danse de </w:t>
            </w:r>
            <w:r w:rsidR="00FA1803" w:rsidRPr="002760C8">
              <w:rPr>
                <w:rFonts w:ascii="Arial" w:hAnsi="Arial" w:cs="Arial"/>
                <w:sz w:val="20"/>
                <w:szCs w:val="20"/>
              </w:rPr>
              <w:t>ligne</w:t>
            </w:r>
            <w:r w:rsidRPr="002760C8">
              <w:rPr>
                <w:rFonts w:ascii="Arial" w:hAnsi="Arial" w:cs="Arial"/>
                <w:sz w:val="20"/>
                <w:szCs w:val="20"/>
              </w:rPr>
              <w:t> </w:t>
            </w:r>
            <w:r w:rsidR="00BA0EBB" w:rsidRPr="002760C8">
              <w:rPr>
                <w:rFonts w:ascii="Arial" w:hAnsi="Arial" w:cs="Arial"/>
                <w:sz w:val="20"/>
                <w:szCs w:val="20"/>
              </w:rPr>
              <w:t xml:space="preserve">Intermédiaire de </w:t>
            </w:r>
            <w:r w:rsidR="00FF451B" w:rsidRPr="002760C8">
              <w:rPr>
                <w:rFonts w:ascii="Arial" w:hAnsi="Arial" w:cs="Arial"/>
                <w:sz w:val="20"/>
                <w:szCs w:val="20"/>
              </w:rPr>
              <w:t>32</w:t>
            </w:r>
            <w:r w:rsidRPr="002760C8">
              <w:rPr>
                <w:rFonts w:ascii="Arial" w:hAnsi="Arial" w:cs="Arial"/>
                <w:sz w:val="20"/>
                <w:szCs w:val="20"/>
              </w:rPr>
              <w:t xml:space="preserve"> comptes</w:t>
            </w:r>
            <w:r w:rsidR="00341F9B" w:rsidRPr="002760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517C" w:rsidRPr="002760C8">
              <w:rPr>
                <w:rFonts w:ascii="Arial" w:hAnsi="Arial" w:cs="Arial"/>
                <w:sz w:val="20"/>
                <w:szCs w:val="20"/>
              </w:rPr>
              <w:t>4</w:t>
            </w:r>
            <w:r w:rsidR="00341F9B" w:rsidRPr="002760C8">
              <w:rPr>
                <w:rFonts w:ascii="Arial" w:hAnsi="Arial" w:cs="Arial"/>
                <w:sz w:val="20"/>
                <w:szCs w:val="20"/>
              </w:rPr>
              <w:t xml:space="preserve"> mur</w:t>
            </w:r>
            <w:r w:rsidR="00C221FF" w:rsidRPr="002760C8">
              <w:rPr>
                <w:rFonts w:ascii="Arial" w:hAnsi="Arial" w:cs="Arial"/>
                <w:sz w:val="20"/>
                <w:szCs w:val="20"/>
              </w:rPr>
              <w:t xml:space="preserve"> 3 restart</w:t>
            </w:r>
          </w:p>
        </w:tc>
        <w:tc>
          <w:tcPr>
            <w:tcW w:w="0" w:type="auto"/>
            <w:vMerge/>
            <w:vAlign w:val="center"/>
            <w:hideMark/>
          </w:tcPr>
          <w:p w14:paraId="22674F6E" w14:textId="77777777" w:rsidR="001569C1" w:rsidRPr="002760C8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2760C8" w14:paraId="53A89353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058E986E" w14:textId="1493093B" w:rsidR="001569C1" w:rsidRPr="002760C8" w:rsidRDefault="001569C1" w:rsidP="00FF4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7A5F58" w14:textId="77777777" w:rsidR="001569C1" w:rsidRPr="002760C8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2760C8" w14:paraId="0805F54A" w14:textId="77777777" w:rsidTr="001569C1">
        <w:trPr>
          <w:trHeight w:val="150"/>
          <w:jc w:val="center"/>
        </w:trPr>
        <w:tc>
          <w:tcPr>
            <w:tcW w:w="5681" w:type="dxa"/>
            <w:vAlign w:val="center"/>
            <w:hideMark/>
          </w:tcPr>
          <w:p w14:paraId="0528C7A0" w14:textId="28A4D9EF" w:rsidR="001569C1" w:rsidRPr="002760C8" w:rsidRDefault="001569C1" w:rsidP="006F69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2760C8">
              <w:rPr>
                <w:rFonts w:ascii="Arial" w:hAnsi="Arial" w:cs="Arial"/>
                <w:sz w:val="20"/>
                <w:szCs w:val="20"/>
              </w:rPr>
              <w:t xml:space="preserve"> face à </w:t>
            </w:r>
            <w:r w:rsidR="006F69DF" w:rsidRPr="002760C8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0" w:type="auto"/>
            <w:vMerge/>
            <w:vAlign w:val="center"/>
            <w:hideMark/>
          </w:tcPr>
          <w:p w14:paraId="087EEAE5" w14:textId="77777777" w:rsidR="001569C1" w:rsidRPr="002760C8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2760C8" w14:paraId="394945E6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679FBDCB" w14:textId="67D5D501" w:rsidR="001569C1" w:rsidRPr="002760C8" w:rsidRDefault="001569C1" w:rsidP="005B10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  <w:hideMark/>
          </w:tcPr>
          <w:p w14:paraId="76411180" w14:textId="77777777" w:rsidR="001569C1" w:rsidRPr="002760C8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607223" w14:paraId="09DD7B1D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4B0B5FB2" w14:textId="34102F69" w:rsidR="001569C1" w:rsidRPr="002760C8" w:rsidRDefault="001569C1" w:rsidP="00FA18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CA" w:eastAsia="fr-CA"/>
              </w:rPr>
            </w:pPr>
            <w:r w:rsidRPr="002760C8">
              <w:rPr>
                <w:rFonts w:ascii="Arial" w:hAnsi="Arial" w:cs="Arial"/>
                <w:sz w:val="20"/>
                <w:szCs w:val="20"/>
                <w:lang w:val="en-CA"/>
              </w:rPr>
              <w:t>Musique : </w:t>
            </w:r>
            <w:r w:rsidR="00C221FF" w:rsidRPr="002760C8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Two To Two Step / Midland</w:t>
            </w:r>
          </w:p>
        </w:tc>
        <w:tc>
          <w:tcPr>
            <w:tcW w:w="0" w:type="auto"/>
            <w:vAlign w:val="center"/>
            <w:hideMark/>
          </w:tcPr>
          <w:p w14:paraId="0E631306" w14:textId="77777777" w:rsidR="001569C1" w:rsidRPr="002760C8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2760C8" w14:paraId="0A6CCFE1" w14:textId="77777777" w:rsidTr="001569C1">
        <w:trPr>
          <w:trHeight w:val="15"/>
          <w:jc w:val="center"/>
        </w:trPr>
        <w:tc>
          <w:tcPr>
            <w:tcW w:w="5681" w:type="dxa"/>
            <w:vAlign w:val="center"/>
            <w:hideMark/>
          </w:tcPr>
          <w:p w14:paraId="1A002CBE" w14:textId="1EE29170" w:rsidR="001569C1" w:rsidRPr="002760C8" w:rsidRDefault="004E532C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0C8">
              <w:rPr>
                <w:rFonts w:ascii="Arial" w:hAnsi="Arial" w:cs="Arial"/>
                <w:sz w:val="20"/>
                <w:szCs w:val="20"/>
              </w:rPr>
              <w:t>Intro :</w:t>
            </w:r>
            <w:r w:rsidR="001569C1" w:rsidRPr="002760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1FF" w:rsidRPr="002760C8">
              <w:rPr>
                <w:rFonts w:ascii="Arial" w:hAnsi="Arial" w:cs="Arial"/>
                <w:sz w:val="20"/>
                <w:szCs w:val="20"/>
              </w:rPr>
              <w:t>16 comptes</w:t>
            </w:r>
            <w:r w:rsidR="00794867" w:rsidRPr="002760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C14234" w14:textId="77777777" w:rsidR="00075DFC" w:rsidRPr="002760C8" w:rsidRDefault="00075DFC" w:rsidP="00075D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C8C847" w14:textId="1A835ABD" w:rsidR="00075DFC" w:rsidRPr="002760C8" w:rsidRDefault="00075DFC" w:rsidP="00075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1B7FCE0" w14:textId="77777777" w:rsidR="001569C1" w:rsidRPr="002760C8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565ED6D6" w14:textId="5B5BA38E" w:rsidR="001569C1" w:rsidRPr="002760C8" w:rsidRDefault="009E03E5" w:rsidP="001569C1">
      <w:pPr>
        <w:pStyle w:val="PrformatHTML"/>
        <w:rPr>
          <w:rFonts w:ascii="Arial" w:hAnsi="Arial" w:cs="Arial"/>
          <w:color w:val="000000"/>
          <w:lang w:val="en-CA"/>
        </w:rPr>
      </w:pPr>
      <w:r w:rsidRPr="002760C8">
        <w:rPr>
          <w:rFonts w:asciiTheme="minorHAnsi" w:hAnsiTheme="minorHAnsi" w:cstheme="minorHAnsi"/>
          <w:b/>
          <w:bCs/>
          <w:color w:val="000000"/>
          <w:sz w:val="22"/>
          <w:szCs w:val="22"/>
          <w:lang w:val="en-CA"/>
        </w:rPr>
        <w:tab/>
      </w:r>
      <w:r w:rsidR="001569C1" w:rsidRPr="002760C8">
        <w:rPr>
          <w:rFonts w:ascii="Arial" w:hAnsi="Arial" w:cs="Arial"/>
          <w:b/>
          <w:bCs/>
          <w:color w:val="000000"/>
          <w:lang w:val="en-CA"/>
        </w:rPr>
        <w:t xml:space="preserve">1-8 </w:t>
      </w:r>
      <w:r w:rsidR="001569C1" w:rsidRPr="002760C8">
        <w:rPr>
          <w:rFonts w:ascii="Arial" w:hAnsi="Arial" w:cs="Arial"/>
          <w:color w:val="000000"/>
          <w:lang w:val="en-CA"/>
        </w:rPr>
        <w:tab/>
      </w:r>
      <w:r w:rsidR="003B02D2" w:rsidRPr="002760C8">
        <w:rPr>
          <w:rFonts w:ascii="Arial" w:hAnsi="Arial" w:cs="Arial"/>
          <w:b/>
          <w:bCs/>
          <w:lang w:val="en-CA"/>
        </w:rPr>
        <w:t>Side, Together, Right Shuffle, Cross Rock, Recover, ¼ Left Shuffle</w:t>
      </w:r>
    </w:p>
    <w:p w14:paraId="0F64BC8B" w14:textId="6AEA86E7" w:rsidR="001569C1" w:rsidRPr="002760C8" w:rsidRDefault="001569C1" w:rsidP="0015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760C8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92184F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2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4D3558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PD à droite, </w:t>
      </w:r>
      <w:r w:rsidR="00E25EF3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à côté du</w:t>
      </w:r>
      <w:r w:rsidR="004D3558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PD</w:t>
      </w:r>
    </w:p>
    <w:p w14:paraId="27D25A34" w14:textId="14DDD630" w:rsidR="001569C1" w:rsidRPr="002760C8" w:rsidRDefault="001569C1" w:rsidP="0015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</w:t>
      </w:r>
      <w:r w:rsidR="00F85B3B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4 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F85B3B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Chassé vers la droite PD,PG,PD</w:t>
      </w:r>
    </w:p>
    <w:p w14:paraId="6191C797" w14:textId="327734BF" w:rsidR="004D3558" w:rsidRPr="002760C8" w:rsidRDefault="001569C1" w:rsidP="004D3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 w:rsidR="0092184F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F85B3B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Croiser le PG devant le PD, Retour sur le PD</w:t>
      </w:r>
    </w:p>
    <w:p w14:paraId="476918AF" w14:textId="4DB0713E" w:rsidR="004D3558" w:rsidRPr="002760C8" w:rsidRDefault="004D3558" w:rsidP="004D3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</w:t>
      </w:r>
      <w:r w:rsidR="00AA3E8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8 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F85B3B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Shuffle ¼ tour à gauche PG,PD,PG (9:00)</w:t>
      </w:r>
    </w:p>
    <w:p w14:paraId="0D588E95" w14:textId="661E9F16" w:rsidR="001569C1" w:rsidRPr="002760C8" w:rsidRDefault="001569C1" w:rsidP="004D3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AA3E8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1962A866" w14:textId="7E650F17" w:rsidR="001569C1" w:rsidRPr="002760C8" w:rsidRDefault="001569C1" w:rsidP="0015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AA3E8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760C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9-16 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906252" w:rsidRPr="002760C8">
        <w:rPr>
          <w:rFonts w:ascii="Arial" w:hAnsi="Arial" w:cs="Arial"/>
          <w:b/>
          <w:bCs/>
          <w:sz w:val="20"/>
          <w:szCs w:val="20"/>
          <w:lang w:val="en-CA"/>
        </w:rPr>
        <w:t>Rocking Chair with Hips, Sway Sway, Behind, Side, Touch</w:t>
      </w:r>
    </w:p>
    <w:p w14:paraId="37DE4AD4" w14:textId="73B9148B" w:rsidR="001569C1" w:rsidRPr="002760C8" w:rsidRDefault="001569C1" w:rsidP="00415D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760C8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415DA8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2 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790601" w:rsidRPr="002760C8">
        <w:rPr>
          <w:rStyle w:val="desc"/>
          <w:rFonts w:ascii="Arial" w:hAnsi="Arial" w:cs="Arial"/>
          <w:color w:val="000000"/>
          <w:sz w:val="20"/>
          <w:szCs w:val="20"/>
        </w:rPr>
        <w:t xml:space="preserve">PD avant, Retour sur le PG </w:t>
      </w:r>
      <w:r w:rsidR="00790601" w:rsidRPr="002760C8">
        <w:rPr>
          <w:rStyle w:val="desc"/>
          <w:rFonts w:ascii="Arial" w:hAnsi="Arial" w:cs="Arial"/>
          <w:color w:val="000000"/>
          <w:sz w:val="16"/>
          <w:szCs w:val="16"/>
        </w:rPr>
        <w:t>(en balançant les hanches vers l’avant)</w:t>
      </w:r>
    </w:p>
    <w:p w14:paraId="706B333C" w14:textId="3419F81B" w:rsidR="00790601" w:rsidRPr="002760C8" w:rsidRDefault="001569C1" w:rsidP="00E33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E33DA9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3</w:t>
      </w:r>
      <w:r w:rsidR="00F15312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="00E33DA9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3E485D" w:rsidRPr="002760C8">
        <w:rPr>
          <w:rStyle w:val="desc"/>
          <w:rFonts w:ascii="Arial" w:hAnsi="Arial" w:cs="Arial"/>
          <w:color w:val="000000"/>
          <w:sz w:val="20"/>
          <w:szCs w:val="20"/>
        </w:rPr>
        <w:t xml:space="preserve">PD </w:t>
      </w:r>
      <w:r w:rsidR="00790601" w:rsidRPr="002760C8">
        <w:rPr>
          <w:rStyle w:val="desc"/>
          <w:rFonts w:ascii="Arial" w:hAnsi="Arial" w:cs="Arial"/>
          <w:color w:val="000000"/>
          <w:sz w:val="20"/>
          <w:szCs w:val="20"/>
        </w:rPr>
        <w:t xml:space="preserve">arrière, Retour sur le PG </w:t>
      </w:r>
      <w:r w:rsidR="00790601" w:rsidRPr="002760C8">
        <w:rPr>
          <w:rStyle w:val="desc"/>
          <w:rFonts w:ascii="Arial" w:hAnsi="Arial" w:cs="Arial"/>
          <w:color w:val="000000"/>
          <w:sz w:val="16"/>
          <w:szCs w:val="16"/>
        </w:rPr>
        <w:t>(en balançant les hanches vers l’arrière)</w:t>
      </w:r>
    </w:p>
    <w:p w14:paraId="2E17C677" w14:textId="019018AC" w:rsidR="001569C1" w:rsidRPr="002760C8" w:rsidRDefault="001569C1" w:rsidP="00C91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A3E8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</w:t>
      </w:r>
      <w:r w:rsidR="00C917C1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7F4F46" w:rsidRPr="002760C8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PD </w:t>
      </w:r>
      <w:r w:rsidR="00D2753F" w:rsidRPr="002760C8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à droite avec coup de hanches à droite, Retour sur le </w:t>
      </w:r>
      <w:r w:rsidR="007F4F46" w:rsidRPr="002760C8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PG</w:t>
      </w:r>
      <w:r w:rsidR="008E72C4" w:rsidRPr="002760C8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D2753F" w:rsidRPr="002760C8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avec coup de hanches à gauche</w:t>
      </w:r>
    </w:p>
    <w:p w14:paraId="78F3C522" w14:textId="4D976AD0" w:rsidR="001569C1" w:rsidRPr="002760C8" w:rsidRDefault="001569C1" w:rsidP="0028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</w:t>
      </w:r>
      <w:r w:rsidR="00FF6130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8 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FF6130" w:rsidRPr="002760C8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Croiser le PD derrière le PG, PG à gauche, Toucher PD à côté du PG</w:t>
      </w:r>
    </w:p>
    <w:p w14:paraId="0BC46AF8" w14:textId="5F208961" w:rsidR="00790601" w:rsidRPr="002760C8" w:rsidRDefault="00FF6130" w:rsidP="002760C8">
      <w:pPr>
        <w:spacing w:after="0"/>
        <w:rPr>
          <w:rFonts w:ascii="Arial" w:hAnsi="Arial" w:cs="Arial"/>
          <w:color w:val="0070C0"/>
          <w:sz w:val="16"/>
          <w:szCs w:val="16"/>
          <w:lang w:val="en-CA"/>
        </w:rPr>
      </w:pPr>
      <w:r w:rsidRPr="00AA3E8B">
        <w:rPr>
          <w:rFonts w:ascii="Arial" w:hAnsi="Arial" w:cs="Arial"/>
          <w:b/>
          <w:bCs/>
          <w:color w:val="0070C0"/>
          <w:sz w:val="16"/>
          <w:szCs w:val="16"/>
        </w:rPr>
        <w:t xml:space="preserve">                    </w:t>
      </w:r>
      <w:r w:rsidR="00790601" w:rsidRPr="002760C8">
        <w:rPr>
          <w:rFonts w:ascii="Arial" w:hAnsi="Arial" w:cs="Arial"/>
          <w:b/>
          <w:bCs/>
          <w:color w:val="0070C0"/>
          <w:sz w:val="16"/>
          <w:szCs w:val="16"/>
          <w:lang w:val="en-CA"/>
        </w:rPr>
        <w:t>R</w:t>
      </w:r>
      <w:r w:rsidRPr="002760C8">
        <w:rPr>
          <w:rFonts w:ascii="Arial" w:hAnsi="Arial" w:cs="Arial"/>
          <w:b/>
          <w:bCs/>
          <w:color w:val="0070C0"/>
          <w:sz w:val="16"/>
          <w:szCs w:val="16"/>
          <w:lang w:val="en-CA"/>
        </w:rPr>
        <w:t xml:space="preserve">eprise </w:t>
      </w:r>
      <w:r w:rsidR="00790601" w:rsidRPr="002760C8">
        <w:rPr>
          <w:rFonts w:ascii="Arial" w:hAnsi="Arial" w:cs="Arial"/>
          <w:b/>
          <w:bCs/>
          <w:color w:val="0070C0"/>
          <w:sz w:val="16"/>
          <w:szCs w:val="16"/>
          <w:lang w:val="en-CA"/>
        </w:rPr>
        <w:t>2</w:t>
      </w:r>
      <w:r w:rsidR="00591F68">
        <w:rPr>
          <w:rFonts w:ascii="Arial" w:hAnsi="Arial" w:cs="Arial"/>
          <w:b/>
          <w:bCs/>
          <w:color w:val="0070C0"/>
          <w:sz w:val="16"/>
          <w:szCs w:val="16"/>
          <w:lang w:val="en-CA"/>
        </w:rPr>
        <w:t xml:space="preserve"> (9:00)</w:t>
      </w:r>
    </w:p>
    <w:p w14:paraId="71B25F30" w14:textId="6FC35EAE" w:rsidR="00525528" w:rsidRPr="002760C8" w:rsidRDefault="00525528" w:rsidP="00276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2760C8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                </w:t>
      </w:r>
      <w:r w:rsidR="00EE152D" w:rsidRPr="002760C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 w:rsidRPr="002760C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FF6130" w:rsidRPr="002760C8">
        <w:rPr>
          <w:rFonts w:ascii="Arial" w:hAnsi="Arial" w:cs="Arial"/>
          <w:b/>
          <w:bCs/>
          <w:sz w:val="20"/>
          <w:szCs w:val="20"/>
          <w:lang w:val="en-CA"/>
        </w:rPr>
        <w:t>Side, Tap, Side, Tap, ¼ Turn L Step Back R, L Heel, L Back Lock Step</w:t>
      </w:r>
    </w:p>
    <w:p w14:paraId="40967EFC" w14:textId="1D1F094C" w:rsidR="00B853E1" w:rsidRPr="002760C8" w:rsidRDefault="00525528" w:rsidP="00B8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760C8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1-2 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760B40" w:rsidRPr="002760C8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PD à droite, Toucher la pointe du PG derrière le PD</w:t>
      </w:r>
    </w:p>
    <w:p w14:paraId="50273F3A" w14:textId="5C1B45E1" w:rsidR="00B853E1" w:rsidRPr="002760C8" w:rsidRDefault="00B853E1" w:rsidP="00B8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3-4 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760C8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</w:t>
      </w:r>
      <w:r w:rsidR="00F32176" w:rsidRPr="002760C8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G</w:t>
      </w:r>
      <w:r w:rsidRPr="002760C8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760B40" w:rsidRPr="002760C8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à gauche, Toucher la pointe du PD derrière le PG</w:t>
      </w:r>
    </w:p>
    <w:p w14:paraId="68E17E71" w14:textId="2B62AE84" w:rsidR="002760C8" w:rsidRPr="00AA3E8B" w:rsidRDefault="002760C8" w:rsidP="002760C8">
      <w:pPr>
        <w:spacing w:after="0"/>
        <w:rPr>
          <w:rFonts w:ascii="Arial" w:hAnsi="Arial" w:cs="Arial"/>
          <w:b/>
          <w:bCs/>
          <w:color w:val="0070C0"/>
          <w:sz w:val="16"/>
          <w:szCs w:val="16"/>
        </w:rPr>
      </w:pPr>
      <w:r w:rsidRPr="00AA3E8B">
        <w:rPr>
          <w:rFonts w:ascii="Arial" w:hAnsi="Arial" w:cs="Arial"/>
          <w:b/>
          <w:bCs/>
          <w:color w:val="0070C0"/>
          <w:sz w:val="16"/>
          <w:szCs w:val="16"/>
        </w:rPr>
        <w:t xml:space="preserve">                     Reprise 1 (9:00)</w:t>
      </w:r>
    </w:p>
    <w:p w14:paraId="3532BBDA" w14:textId="3EFA1A28" w:rsidR="002760C8" w:rsidRPr="00AA3E8B" w:rsidRDefault="002760C8" w:rsidP="002760C8">
      <w:pPr>
        <w:spacing w:after="0"/>
        <w:rPr>
          <w:rFonts w:ascii="Arial" w:hAnsi="Arial" w:cs="Arial"/>
          <w:b/>
          <w:bCs/>
          <w:color w:val="0070C0"/>
          <w:sz w:val="16"/>
          <w:szCs w:val="16"/>
        </w:rPr>
      </w:pPr>
      <w:r w:rsidRPr="00AA3E8B">
        <w:rPr>
          <w:rFonts w:ascii="Arial" w:hAnsi="Arial" w:cs="Arial"/>
          <w:b/>
          <w:bCs/>
          <w:color w:val="0070C0"/>
          <w:sz w:val="16"/>
          <w:szCs w:val="16"/>
        </w:rPr>
        <w:t xml:space="preserve">                     Reprise 3 (</w:t>
      </w:r>
      <w:r w:rsidR="00607223">
        <w:rPr>
          <w:rFonts w:ascii="Arial" w:hAnsi="Arial" w:cs="Arial"/>
          <w:b/>
          <w:bCs/>
          <w:color w:val="0070C0"/>
          <w:sz w:val="16"/>
          <w:szCs w:val="16"/>
        </w:rPr>
        <w:t>6</w:t>
      </w:r>
      <w:r w:rsidRPr="00AA3E8B">
        <w:rPr>
          <w:rFonts w:ascii="Arial" w:hAnsi="Arial" w:cs="Arial"/>
          <w:b/>
          <w:bCs/>
          <w:color w:val="0070C0"/>
          <w:sz w:val="16"/>
          <w:szCs w:val="16"/>
        </w:rPr>
        <w:t>:00)</w:t>
      </w:r>
    </w:p>
    <w:p w14:paraId="65A92565" w14:textId="5E4A9B36" w:rsidR="00525528" w:rsidRPr="002760C8" w:rsidRDefault="00525528" w:rsidP="00B853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AA3E8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5-6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734FAC" w:rsidRPr="002760C8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¼ </w:t>
      </w:r>
      <w:r w:rsidR="00AE0000" w:rsidRPr="002760C8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tour à gauche PD derrière,</w:t>
      </w:r>
      <w:r w:rsidR="00F32176" w:rsidRPr="002760C8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5A5241" w:rsidRPr="002760C8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Taper le talon du PG devant (6:00)</w:t>
      </w:r>
    </w:p>
    <w:p w14:paraId="01F33F9D" w14:textId="61A473A0" w:rsidR="00760B40" w:rsidRPr="00A55ACB" w:rsidRDefault="00525528" w:rsidP="005255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</w:t>
      </w:r>
      <w:r w:rsidR="005A5241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&amp;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8 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5A5241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arrière, Croiser le PD devant le PG, PG arrière</w:t>
      </w:r>
    </w:p>
    <w:p w14:paraId="51586CF3" w14:textId="55E29D1E" w:rsidR="00283727" w:rsidRPr="00AA3E8B" w:rsidRDefault="00283727" w:rsidP="00283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11885522" w14:textId="55E9D411" w:rsidR="001569C1" w:rsidRPr="002760C8" w:rsidRDefault="001569C1" w:rsidP="0015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AA3E8B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2760C8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25-32 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="00C428BD" w:rsidRPr="002760C8">
        <w:rPr>
          <w:b/>
          <w:bCs/>
          <w:lang w:val="en-CA"/>
        </w:rPr>
        <w:t>Back, Touch, Heel, Touch, Rolling vine ¾ turn L, Touch</w:t>
      </w:r>
    </w:p>
    <w:p w14:paraId="721422BB" w14:textId="3647F5F8" w:rsidR="001569C1" w:rsidRPr="002760C8" w:rsidRDefault="001569C1" w:rsidP="001A1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760C8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</w:t>
      </w:r>
      <w:r w:rsidR="00793756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2 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C428BD" w:rsidRPr="002760C8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PD arrière,</w:t>
      </w:r>
      <w:r w:rsidR="0073155D" w:rsidRPr="002760C8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 </w:t>
      </w:r>
      <w:r w:rsidR="00435CFC" w:rsidRPr="002760C8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Croiser la pointe du PG devant le PD</w:t>
      </w:r>
    </w:p>
    <w:p w14:paraId="500DE91A" w14:textId="2BF69DC1" w:rsidR="001569C1" w:rsidRPr="002760C8" w:rsidRDefault="001569C1" w:rsidP="001A1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</w:t>
      </w:r>
      <w:r w:rsidR="00B61236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4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435CFC" w:rsidRPr="002760C8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>Talon du PG devant, Croiser la pointe du PG devant le PD</w:t>
      </w:r>
    </w:p>
    <w:p w14:paraId="40B46988" w14:textId="04BD9473" w:rsidR="001569C1" w:rsidRPr="002760C8" w:rsidRDefault="001569C1" w:rsidP="00156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</w:t>
      </w:r>
      <w:r w:rsidR="00B61236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6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435CFC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PG devant, ½ tour à gauche PD arrière</w:t>
      </w:r>
      <w:r w:rsidR="00473779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</w:p>
    <w:p w14:paraId="0EFF1D6E" w14:textId="57A45F9D" w:rsidR="003A72E2" w:rsidRPr="002760C8" w:rsidRDefault="001569C1" w:rsidP="00A56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</w:t>
      </w:r>
      <w:r w:rsidR="002F44EB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-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8 </w:t>
      </w:r>
      <w:r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435CFC" w:rsidRPr="002760C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¼ tour à gauche PG à gauche, Toucher le PD à côté du PG </w:t>
      </w:r>
      <w:r w:rsidR="00435CFC" w:rsidRPr="002760C8">
        <w:rPr>
          <w:rFonts w:ascii="Arial" w:hAnsi="Arial" w:cs="Arial"/>
          <w:sz w:val="20"/>
          <w:szCs w:val="20"/>
        </w:rPr>
        <w:t>(9:00)</w:t>
      </w:r>
    </w:p>
    <w:tbl>
      <w:tblPr>
        <w:tblpPr w:leftFromText="141" w:rightFromText="141" w:horzAnchor="page" w:tblpX="1154" w:tblpY="34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473779" w:rsidRPr="002760C8" w14:paraId="45DD5BDB" w14:textId="77777777" w:rsidTr="00734FAC"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C44F9" w14:textId="4B14FC9D" w:rsidR="00473779" w:rsidRPr="002760C8" w:rsidRDefault="00473779" w:rsidP="00734FA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shd w:val="clear" w:color="auto" w:fill="FFFF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EF080" w14:textId="1F1A32A1" w:rsidR="00473779" w:rsidRPr="002760C8" w:rsidRDefault="00473779" w:rsidP="00734FA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0"/>
                <w:szCs w:val="20"/>
                <w:lang w:eastAsia="fr-CA"/>
              </w:rPr>
            </w:pPr>
          </w:p>
        </w:tc>
      </w:tr>
    </w:tbl>
    <w:p w14:paraId="6C18CD1D" w14:textId="4C4E0179" w:rsidR="003A72E2" w:rsidRPr="002760C8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</w:p>
    <w:p w14:paraId="679B4EC1" w14:textId="4C292D1C" w:rsidR="00435CFC" w:rsidRPr="002760C8" w:rsidRDefault="00435CFC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</w:p>
    <w:p w14:paraId="62B473B2" w14:textId="42FA0546" w:rsidR="00435CFC" w:rsidRPr="002760C8" w:rsidRDefault="00435CFC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  <w:r w:rsidRPr="002760C8"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  <w:t xml:space="preserve">La danse reprend sur le mur de </w:t>
      </w:r>
      <w:r w:rsidRPr="002760C8">
        <w:rPr>
          <w:rFonts w:ascii="Arial" w:hAnsi="Arial" w:cs="Arial"/>
          <w:sz w:val="20"/>
          <w:szCs w:val="20"/>
        </w:rPr>
        <w:t>(9:00)</w:t>
      </w:r>
    </w:p>
    <w:p w14:paraId="2EADD25C" w14:textId="77777777" w:rsidR="00C428BD" w:rsidRPr="00AA3E8B" w:rsidRDefault="00C428BD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</w:p>
    <w:p w14:paraId="0E81CEAB" w14:textId="77777777" w:rsidR="003A72E2" w:rsidRPr="00AA3E8B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</w:p>
    <w:p w14:paraId="24E236C9" w14:textId="77777777" w:rsidR="003A72E2" w:rsidRPr="00AA3E8B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fr-CA"/>
        </w:rPr>
      </w:pPr>
    </w:p>
    <w:p w14:paraId="53706DD0" w14:textId="77777777" w:rsidR="00CA369B" w:rsidRPr="00AA3E8B" w:rsidRDefault="00CA369B" w:rsidP="004C57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</w:pPr>
    </w:p>
    <w:p w14:paraId="395D3274" w14:textId="6AA62356" w:rsidR="00435CFC" w:rsidRPr="002760C8" w:rsidRDefault="004C57CD" w:rsidP="00435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fr-CA"/>
        </w:rPr>
      </w:pPr>
      <w:r w:rsidRPr="002760C8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                 </w:t>
      </w:r>
      <w:r w:rsidR="00435CFC" w:rsidRPr="002760C8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>Reprise</w:t>
      </w:r>
      <w:r w:rsidRPr="002760C8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 </w:t>
      </w:r>
      <w:r w:rsidR="0073083C" w:rsidRPr="002760C8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>1</w:t>
      </w:r>
      <w:r w:rsidRPr="002760C8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: </w:t>
      </w:r>
      <w:r w:rsidR="007C7C90" w:rsidRPr="002760C8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   </w:t>
      </w:r>
      <w:r w:rsidR="00435CFC" w:rsidRPr="002760C8">
        <w:rPr>
          <w:rFonts w:ascii="Arial" w:eastAsia="Times New Roman" w:hAnsi="Arial" w:cs="Arial"/>
          <w:iCs/>
          <w:sz w:val="20"/>
          <w:szCs w:val="20"/>
          <w:lang w:eastAsia="fr-CA"/>
        </w:rPr>
        <w:t>Durand le premier mur faire les 2</w:t>
      </w:r>
      <w:r w:rsidR="002760C8" w:rsidRPr="002760C8">
        <w:rPr>
          <w:rFonts w:ascii="Arial" w:eastAsia="Times New Roman" w:hAnsi="Arial" w:cs="Arial"/>
          <w:iCs/>
          <w:sz w:val="20"/>
          <w:szCs w:val="20"/>
          <w:lang w:eastAsia="fr-CA"/>
        </w:rPr>
        <w:t>0</w:t>
      </w:r>
      <w:r w:rsidR="00435CFC" w:rsidRPr="002760C8">
        <w:rPr>
          <w:rFonts w:ascii="Arial" w:eastAsia="Times New Roman" w:hAnsi="Arial" w:cs="Arial"/>
          <w:iCs/>
          <w:sz w:val="20"/>
          <w:szCs w:val="20"/>
          <w:lang w:eastAsia="fr-CA"/>
        </w:rPr>
        <w:t xml:space="preserve"> premiers comptes et reprendre la danse du début (</w:t>
      </w:r>
      <w:r w:rsidR="002760C8" w:rsidRPr="002760C8">
        <w:rPr>
          <w:rFonts w:ascii="Arial" w:eastAsia="Times New Roman" w:hAnsi="Arial" w:cs="Arial"/>
          <w:iCs/>
          <w:sz w:val="20"/>
          <w:szCs w:val="20"/>
          <w:lang w:eastAsia="fr-CA"/>
        </w:rPr>
        <w:t>9:00)</w:t>
      </w:r>
    </w:p>
    <w:p w14:paraId="2DFC9588" w14:textId="7C75E26F" w:rsidR="00435CFC" w:rsidRPr="002760C8" w:rsidRDefault="00435CFC" w:rsidP="00435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27" w:hanging="2127"/>
        <w:rPr>
          <w:rFonts w:ascii="Arial" w:eastAsia="Times New Roman" w:hAnsi="Arial" w:cs="Arial"/>
          <w:b/>
          <w:iCs/>
          <w:color w:val="7030A0"/>
          <w:sz w:val="20"/>
          <w:szCs w:val="20"/>
          <w:lang w:eastAsia="fr-CA"/>
        </w:rPr>
      </w:pPr>
      <w:r w:rsidRPr="002760C8">
        <w:rPr>
          <w:rFonts w:ascii="Arial" w:eastAsia="Times New Roman" w:hAnsi="Arial" w:cs="Arial"/>
          <w:b/>
          <w:bCs/>
          <w:iCs/>
          <w:sz w:val="20"/>
          <w:szCs w:val="20"/>
          <w:lang w:eastAsia="fr-CA"/>
        </w:rPr>
        <w:t xml:space="preserve">               </w:t>
      </w:r>
      <w:r w:rsidR="005C2F21" w:rsidRPr="002760C8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  </w:t>
      </w:r>
      <w:r w:rsidRPr="002760C8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Reprise 2: </w:t>
      </w:r>
      <w:r w:rsidR="005C2F21" w:rsidRPr="002760C8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 </w:t>
      </w:r>
      <w:r w:rsidR="004C57CD" w:rsidRPr="002760C8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 </w:t>
      </w:r>
      <w:r w:rsidRPr="002760C8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 </w:t>
      </w:r>
      <w:r w:rsidRPr="002760C8">
        <w:rPr>
          <w:rFonts w:ascii="Arial" w:hAnsi="Arial" w:cs="Arial"/>
          <w:sz w:val="20"/>
          <w:szCs w:val="20"/>
        </w:rPr>
        <w:t>Durand le mur 5 (</w:t>
      </w:r>
      <w:r w:rsidR="002760C8" w:rsidRPr="002760C8">
        <w:rPr>
          <w:rFonts w:ascii="Arial" w:hAnsi="Arial" w:cs="Arial"/>
          <w:sz w:val="20"/>
          <w:szCs w:val="20"/>
        </w:rPr>
        <w:t>débutant</w:t>
      </w:r>
      <w:r w:rsidRPr="002760C8">
        <w:rPr>
          <w:rFonts w:ascii="Arial" w:hAnsi="Arial" w:cs="Arial"/>
          <w:sz w:val="20"/>
          <w:szCs w:val="20"/>
        </w:rPr>
        <w:t xml:space="preserve"> à 12:00), faire les 16 premiers comptes et recommencer la</w:t>
      </w:r>
      <w:r w:rsidRPr="002760C8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Pr="002760C8">
        <w:rPr>
          <w:rFonts w:ascii="Arial" w:hAnsi="Arial" w:cs="Arial"/>
          <w:sz w:val="20"/>
          <w:szCs w:val="20"/>
        </w:rPr>
        <w:t>danse du début (9:00</w:t>
      </w:r>
      <w:r w:rsidRPr="002760C8">
        <w:rPr>
          <w:rFonts w:ascii="Arial" w:eastAsia="Times New Roman" w:hAnsi="Arial" w:cs="Arial"/>
          <w:iCs/>
          <w:sz w:val="20"/>
          <w:szCs w:val="20"/>
          <w:lang w:eastAsia="fr-CA"/>
        </w:rPr>
        <w:t>)</w:t>
      </w:r>
      <w:r w:rsidR="00CA369B" w:rsidRPr="002760C8">
        <w:rPr>
          <w:rFonts w:ascii="Arial" w:eastAsia="Times New Roman" w:hAnsi="Arial" w:cs="Arial"/>
          <w:b/>
          <w:iCs/>
          <w:sz w:val="20"/>
          <w:szCs w:val="20"/>
          <w:lang w:eastAsia="fr-CA"/>
        </w:rPr>
        <w:t xml:space="preserve">                        </w:t>
      </w:r>
    </w:p>
    <w:p w14:paraId="4126707E" w14:textId="6A2A9AA9" w:rsidR="003A72E2" w:rsidRPr="002760C8" w:rsidRDefault="00CA369B" w:rsidP="00435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27" w:hanging="2127"/>
        <w:rPr>
          <w:rFonts w:ascii="Arial" w:eastAsia="Times New Roman" w:hAnsi="Arial" w:cs="Arial"/>
          <w:iCs/>
          <w:color w:val="7030A0"/>
          <w:sz w:val="20"/>
          <w:szCs w:val="20"/>
          <w:lang w:eastAsia="fr-CA"/>
        </w:rPr>
      </w:pPr>
      <w:r w:rsidRPr="002760C8">
        <w:rPr>
          <w:rFonts w:ascii="Arial" w:eastAsia="Times New Roman" w:hAnsi="Arial" w:cs="Arial"/>
          <w:b/>
          <w:iCs/>
          <w:color w:val="7030A0"/>
          <w:sz w:val="20"/>
          <w:szCs w:val="20"/>
          <w:lang w:eastAsia="fr-CA"/>
        </w:rPr>
        <w:t xml:space="preserve">                </w:t>
      </w:r>
      <w:r w:rsidR="005C2F21" w:rsidRPr="002760C8">
        <w:rPr>
          <w:rFonts w:ascii="Arial" w:eastAsia="Times New Roman" w:hAnsi="Arial" w:cs="Arial"/>
          <w:b/>
          <w:iCs/>
          <w:color w:val="7030A0"/>
          <w:sz w:val="20"/>
          <w:szCs w:val="20"/>
          <w:lang w:eastAsia="fr-CA"/>
        </w:rPr>
        <w:t xml:space="preserve"> </w:t>
      </w:r>
      <w:r w:rsidR="00435CFC" w:rsidRPr="002760C8">
        <w:rPr>
          <w:rFonts w:ascii="Arial" w:eastAsia="Times New Roman" w:hAnsi="Arial" w:cs="Arial"/>
          <w:b/>
          <w:iCs/>
          <w:color w:val="7030A0"/>
          <w:sz w:val="20"/>
          <w:szCs w:val="20"/>
          <w:lang w:eastAsia="fr-CA"/>
        </w:rPr>
        <w:t>Reprise 3:</w:t>
      </w:r>
      <w:r w:rsidR="005C2F21" w:rsidRPr="002760C8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 </w:t>
      </w:r>
      <w:r w:rsidR="00435CFC" w:rsidRPr="002760C8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  </w:t>
      </w:r>
      <w:r w:rsidR="002760C8" w:rsidRPr="002760C8">
        <w:rPr>
          <w:rFonts w:ascii="Arial" w:eastAsia="Times New Roman" w:hAnsi="Arial" w:cs="Arial"/>
          <w:b/>
          <w:bCs/>
          <w:iCs/>
          <w:color w:val="7030A0"/>
          <w:sz w:val="20"/>
          <w:szCs w:val="20"/>
          <w:lang w:eastAsia="fr-CA"/>
        </w:rPr>
        <w:t xml:space="preserve"> </w:t>
      </w:r>
      <w:r w:rsidR="002760C8" w:rsidRPr="002760C8">
        <w:rPr>
          <w:rFonts w:ascii="Arial" w:eastAsia="Times New Roman" w:hAnsi="Arial" w:cs="Arial"/>
          <w:iCs/>
          <w:sz w:val="20"/>
          <w:szCs w:val="20"/>
          <w:lang w:eastAsia="fr-CA"/>
        </w:rPr>
        <w:t xml:space="preserve">Durand le mur 6 </w:t>
      </w:r>
      <w:r w:rsidR="002760C8" w:rsidRPr="002760C8">
        <w:rPr>
          <w:rFonts w:ascii="Arial" w:hAnsi="Arial" w:cs="Arial"/>
          <w:sz w:val="20"/>
          <w:szCs w:val="20"/>
        </w:rPr>
        <w:t xml:space="preserve">(débutant à 9:00), </w:t>
      </w:r>
      <w:r w:rsidR="002760C8" w:rsidRPr="002760C8">
        <w:rPr>
          <w:rFonts w:ascii="Arial" w:eastAsia="Times New Roman" w:hAnsi="Arial" w:cs="Arial"/>
          <w:iCs/>
          <w:sz w:val="20"/>
          <w:szCs w:val="20"/>
          <w:lang w:eastAsia="fr-CA"/>
        </w:rPr>
        <w:t>faire les 20 premiers comptes et reprendre la danse du début (9:00)</w:t>
      </w:r>
    </w:p>
    <w:p w14:paraId="7AB66FCE" w14:textId="77777777" w:rsidR="003A72E2" w:rsidRPr="005C2F21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0"/>
          <w:szCs w:val="20"/>
          <w:lang w:eastAsia="fr-CA"/>
        </w:rPr>
      </w:pPr>
    </w:p>
    <w:p w14:paraId="43EC3077" w14:textId="3A480CFF" w:rsidR="003A72E2" w:rsidRPr="00075DFC" w:rsidRDefault="003A72E2" w:rsidP="003A72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5488" w14:textId="77777777" w:rsidR="000D16A8" w:rsidRDefault="000D16A8" w:rsidP="008D40E7">
      <w:pPr>
        <w:spacing w:after="0" w:line="240" w:lineRule="auto"/>
      </w:pPr>
      <w:r>
        <w:separator/>
      </w:r>
    </w:p>
  </w:endnote>
  <w:endnote w:type="continuationSeparator" w:id="0">
    <w:p w14:paraId="0B5DFDCE" w14:textId="77777777" w:rsidR="000D16A8" w:rsidRDefault="000D16A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97105" w14:textId="77777777" w:rsidR="000D16A8" w:rsidRDefault="000D16A8" w:rsidP="008D40E7">
      <w:pPr>
        <w:spacing w:after="0" w:line="240" w:lineRule="auto"/>
      </w:pPr>
      <w:r>
        <w:separator/>
      </w:r>
    </w:p>
  </w:footnote>
  <w:footnote w:type="continuationSeparator" w:id="0">
    <w:p w14:paraId="7A5DA7EA" w14:textId="77777777" w:rsidR="000D16A8" w:rsidRDefault="000D16A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0D16A8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62EE6"/>
    <w:rsid w:val="002760C8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70CCE"/>
    <w:rsid w:val="003A72E2"/>
    <w:rsid w:val="003B02D2"/>
    <w:rsid w:val="003D522B"/>
    <w:rsid w:val="003E1820"/>
    <w:rsid w:val="003E1F6A"/>
    <w:rsid w:val="003E485D"/>
    <w:rsid w:val="003E48DF"/>
    <w:rsid w:val="00415DA8"/>
    <w:rsid w:val="0042018C"/>
    <w:rsid w:val="004249DF"/>
    <w:rsid w:val="00435CFC"/>
    <w:rsid w:val="00473779"/>
    <w:rsid w:val="00473E92"/>
    <w:rsid w:val="004C57CD"/>
    <w:rsid w:val="004D3558"/>
    <w:rsid w:val="004E532C"/>
    <w:rsid w:val="005212DA"/>
    <w:rsid w:val="00525528"/>
    <w:rsid w:val="00591F68"/>
    <w:rsid w:val="005A1E3B"/>
    <w:rsid w:val="005A3E03"/>
    <w:rsid w:val="005A5241"/>
    <w:rsid w:val="005B10C1"/>
    <w:rsid w:val="005C2F21"/>
    <w:rsid w:val="005D5939"/>
    <w:rsid w:val="005E6E84"/>
    <w:rsid w:val="005F221E"/>
    <w:rsid w:val="00600932"/>
    <w:rsid w:val="00607223"/>
    <w:rsid w:val="00626FA5"/>
    <w:rsid w:val="00643641"/>
    <w:rsid w:val="006504DB"/>
    <w:rsid w:val="00682AB7"/>
    <w:rsid w:val="006F25D6"/>
    <w:rsid w:val="006F69DF"/>
    <w:rsid w:val="0073083C"/>
    <w:rsid w:val="0073155D"/>
    <w:rsid w:val="00734FAC"/>
    <w:rsid w:val="00760B40"/>
    <w:rsid w:val="00790601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A2CFC"/>
    <w:rsid w:val="008D40E7"/>
    <w:rsid w:val="008E72C4"/>
    <w:rsid w:val="00906252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5ACB"/>
    <w:rsid w:val="00A568E2"/>
    <w:rsid w:val="00A72AA5"/>
    <w:rsid w:val="00AA3E8B"/>
    <w:rsid w:val="00AA546E"/>
    <w:rsid w:val="00AC6EFB"/>
    <w:rsid w:val="00AD65B9"/>
    <w:rsid w:val="00AE0000"/>
    <w:rsid w:val="00B0297D"/>
    <w:rsid w:val="00B0478D"/>
    <w:rsid w:val="00B07988"/>
    <w:rsid w:val="00B17655"/>
    <w:rsid w:val="00B274DB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C1794"/>
    <w:rsid w:val="00BD1880"/>
    <w:rsid w:val="00BE517C"/>
    <w:rsid w:val="00C0578E"/>
    <w:rsid w:val="00C221FF"/>
    <w:rsid w:val="00C223F9"/>
    <w:rsid w:val="00C2781C"/>
    <w:rsid w:val="00C428BD"/>
    <w:rsid w:val="00C917C1"/>
    <w:rsid w:val="00CA369B"/>
    <w:rsid w:val="00CB046B"/>
    <w:rsid w:val="00CC043D"/>
    <w:rsid w:val="00CC1760"/>
    <w:rsid w:val="00CC4601"/>
    <w:rsid w:val="00D02EF7"/>
    <w:rsid w:val="00D05DEE"/>
    <w:rsid w:val="00D20986"/>
    <w:rsid w:val="00D2753F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0205B"/>
    <w:rsid w:val="00F15312"/>
    <w:rsid w:val="00F32176"/>
    <w:rsid w:val="00F3562D"/>
    <w:rsid w:val="00F40F92"/>
    <w:rsid w:val="00F67455"/>
    <w:rsid w:val="00F85B3B"/>
    <w:rsid w:val="00F9035D"/>
    <w:rsid w:val="00F96452"/>
    <w:rsid w:val="00FA1803"/>
    <w:rsid w:val="00FA4EF9"/>
    <w:rsid w:val="00FE221E"/>
    <w:rsid w:val="00FE690D"/>
    <w:rsid w:val="00FF451B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19</cp:revision>
  <cp:lastPrinted>2021-10-09T20:06:00Z</cp:lastPrinted>
  <dcterms:created xsi:type="dcterms:W3CDTF">2021-10-09T19:03:00Z</dcterms:created>
  <dcterms:modified xsi:type="dcterms:W3CDTF">2021-10-16T00:13:00Z</dcterms:modified>
</cp:coreProperties>
</file>