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75F7A769" w:rsidR="00BA4F2B" w:rsidRPr="00B1664C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proofErr w:type="spellStart"/>
            <w:r w:rsidR="00B1664C" w:rsidRPr="00B1664C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Where</w:t>
            </w:r>
            <w:proofErr w:type="spellEnd"/>
            <w:r w:rsidR="00B1664C" w:rsidRPr="00B1664C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I </w:t>
            </w:r>
            <w:proofErr w:type="spellStart"/>
            <w:r w:rsidR="00B1664C" w:rsidRPr="00B1664C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Belong</w:t>
            </w:r>
            <w:proofErr w:type="spellEnd"/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7309BB7F" w:rsidR="00BA4F2B" w:rsidRPr="00681C76" w:rsidRDefault="00681C76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681C7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Vicky Pouliot - Mars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7F0D998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65726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5C046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65726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07962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3D26E431" w:rsidR="00D864D6" w:rsidRPr="00307962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0796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Musique: </w:t>
            </w:r>
            <w:r w:rsidR="00307962" w:rsidRPr="00307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Où </w:t>
            </w:r>
            <w:r w:rsidR="00307962" w:rsidRPr="00307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On Dansait Autrefois - </w:t>
            </w:r>
            <w:r w:rsidR="00307962" w:rsidRPr="00307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William Cloutier </w:t>
            </w:r>
            <w:r w:rsidR="00307962" w:rsidRPr="00307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&amp; </w:t>
            </w:r>
            <w:r w:rsidR="00307962" w:rsidRPr="00307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 Chico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307962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0127F3EB" w14:textId="77777777" w:rsidR="00E9214F" w:rsidRDefault="00E9214F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73EFEC7E" w14:textId="0E41BE20" w:rsidR="00CC22D9" w:rsidRPr="00DC759A" w:rsidRDefault="00CC22D9" w:rsidP="00CC22D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C759A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FB426C" w:rsidRPr="00DC759A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DC759A">
        <w:rPr>
          <w:rFonts w:ascii="Arial" w:hAnsi="Arial" w:cs="Arial"/>
          <w:b/>
          <w:bCs/>
          <w:sz w:val="20"/>
          <w:szCs w:val="20"/>
          <w:lang w:val="en-CA"/>
        </w:rPr>
        <w:t xml:space="preserve"> Shuffle</w:t>
      </w:r>
      <w:r w:rsidR="006D2A56" w:rsidRPr="00DC759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6D2A56" w:rsidRPr="00DC759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DC759A">
        <w:rPr>
          <w:rFonts w:ascii="Arial" w:hAnsi="Arial" w:cs="Arial"/>
          <w:b/>
          <w:bCs/>
          <w:sz w:val="20"/>
          <w:szCs w:val="20"/>
          <w:lang w:val="en-CA"/>
        </w:rPr>
        <w:t xml:space="preserve">, Shuffle ½ Turn R, Rock Back, </w:t>
      </w:r>
      <w:r w:rsidR="006D2A56" w:rsidRPr="00DC759A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Pr="00DC759A">
        <w:rPr>
          <w:rFonts w:ascii="Arial" w:hAnsi="Arial" w:cs="Arial"/>
          <w:b/>
          <w:bCs/>
          <w:sz w:val="20"/>
          <w:szCs w:val="20"/>
          <w:lang w:val="en-CA"/>
        </w:rPr>
        <w:t xml:space="preserve">Shuffle ½ Turn </w:t>
      </w:r>
      <w:r w:rsidR="006D2A56" w:rsidRPr="00DC759A">
        <w:rPr>
          <w:rFonts w:ascii="Arial" w:hAnsi="Arial" w:cs="Arial"/>
          <w:b/>
          <w:bCs/>
          <w:sz w:val="20"/>
          <w:szCs w:val="20"/>
          <w:lang w:val="en-CA"/>
        </w:rPr>
        <w:t>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CC22D9" w:rsidRPr="00DC759A" w14:paraId="7D85FC7C" w14:textId="77777777" w:rsidTr="00FB426C">
        <w:tc>
          <w:tcPr>
            <w:tcW w:w="1135" w:type="dxa"/>
          </w:tcPr>
          <w:p w14:paraId="56508240" w14:textId="77777777" w:rsidR="00CC22D9" w:rsidRPr="00DC759A" w:rsidRDefault="00CC22D9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69A1C16A" w14:textId="0A965261" w:rsidR="00CC22D9" w:rsidRPr="00DC759A" w:rsidRDefault="00CC22D9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759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C7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A56" w:rsidRPr="00DC759A">
              <w:rPr>
                <w:rFonts w:ascii="Arial" w:hAnsi="Arial" w:cs="Arial"/>
                <w:sz w:val="20"/>
                <w:szCs w:val="20"/>
              </w:rPr>
              <w:t>avant</w:t>
            </w:r>
            <w:r w:rsidR="00DE2FC3" w:rsidRPr="00DC7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759A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  <w:tr w:rsidR="00CC22D9" w:rsidRPr="00DC759A" w14:paraId="36C4D14F" w14:textId="77777777" w:rsidTr="00FB426C">
        <w:tc>
          <w:tcPr>
            <w:tcW w:w="1135" w:type="dxa"/>
          </w:tcPr>
          <w:p w14:paraId="1834205A" w14:textId="77777777" w:rsidR="00CC22D9" w:rsidRPr="00DC759A" w:rsidRDefault="00CC22D9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22C9E78D" w14:textId="61FDE9AB" w:rsidR="00CC22D9" w:rsidRPr="00DC759A" w:rsidRDefault="00CC22D9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759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136D2C" w:rsidRPr="00DC7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759A">
              <w:rPr>
                <w:rFonts w:ascii="Arial" w:hAnsi="Arial" w:cs="Arial"/>
                <w:sz w:val="20"/>
                <w:szCs w:val="20"/>
              </w:rPr>
              <w:t>½ tour à droite, PG, PD, PG</w:t>
            </w:r>
            <w:r w:rsidR="004622D8" w:rsidRPr="00DC759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C224E" w:rsidRPr="00DC759A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CC22D9" w:rsidRPr="00DC759A" w14:paraId="095F71C0" w14:textId="77777777" w:rsidTr="00FB426C">
        <w:tc>
          <w:tcPr>
            <w:tcW w:w="1135" w:type="dxa"/>
          </w:tcPr>
          <w:p w14:paraId="379E894F" w14:textId="77777777" w:rsidR="00CC22D9" w:rsidRPr="00DC759A" w:rsidRDefault="00CC22D9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58066BB9" w14:textId="77777777" w:rsidR="00CC22D9" w:rsidRPr="00DC759A" w:rsidRDefault="00CC22D9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>Rock du PD derrière, Retour sur le PG</w:t>
            </w:r>
          </w:p>
        </w:tc>
      </w:tr>
      <w:tr w:rsidR="00CC22D9" w:rsidRPr="00DC759A" w14:paraId="18D69507" w14:textId="77777777" w:rsidTr="00FB426C">
        <w:tc>
          <w:tcPr>
            <w:tcW w:w="1135" w:type="dxa"/>
          </w:tcPr>
          <w:p w14:paraId="2D9B888D" w14:textId="77777777" w:rsidR="00CC22D9" w:rsidRPr="00DC759A" w:rsidRDefault="00CC22D9" w:rsidP="00DC75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2D24CBC" w14:textId="4A0BF21D" w:rsidR="00CC22D9" w:rsidRPr="00DC759A" w:rsidRDefault="00CC22D9" w:rsidP="00DC75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759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C759A">
              <w:rPr>
                <w:rFonts w:ascii="Arial" w:hAnsi="Arial" w:cs="Arial"/>
                <w:sz w:val="20"/>
                <w:szCs w:val="20"/>
              </w:rPr>
              <w:t xml:space="preserve"> ½ tour à gauche PD, PG, PD</w:t>
            </w:r>
            <w:r w:rsidR="00EC224E" w:rsidRPr="00DC759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C224E" w:rsidRPr="00DC759A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</w:tbl>
    <w:p w14:paraId="7B1FE104" w14:textId="77777777" w:rsidR="00CC22D9" w:rsidRPr="00DC759A" w:rsidRDefault="00CC22D9" w:rsidP="00DC759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1084E7E" w14:textId="3B964049" w:rsidR="00CC22D9" w:rsidRPr="00DC759A" w:rsidRDefault="00CC22D9" w:rsidP="00CC22D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C759A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FB426C" w:rsidRPr="00DC759A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DC759A">
        <w:rPr>
          <w:rFonts w:ascii="Arial" w:hAnsi="Arial" w:cs="Arial"/>
          <w:b/>
          <w:bCs/>
          <w:sz w:val="20"/>
          <w:szCs w:val="20"/>
          <w:lang w:val="en-CA"/>
        </w:rPr>
        <w:t xml:space="preserve"> ½ Turn Left, ¼ Turn Left, Behind</w:t>
      </w:r>
      <w:r w:rsidR="00927A46" w:rsidRPr="00DC759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DC759A">
        <w:rPr>
          <w:rFonts w:ascii="Arial" w:hAnsi="Arial" w:cs="Arial"/>
          <w:b/>
          <w:bCs/>
          <w:sz w:val="20"/>
          <w:szCs w:val="20"/>
          <w:lang w:val="en-CA"/>
        </w:rPr>
        <w:t xml:space="preserve"> Side</w:t>
      </w:r>
      <w:r w:rsidR="00927A46" w:rsidRPr="00DC759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DC759A">
        <w:rPr>
          <w:rFonts w:ascii="Arial" w:hAnsi="Arial" w:cs="Arial"/>
          <w:b/>
          <w:bCs/>
          <w:sz w:val="20"/>
          <w:szCs w:val="20"/>
          <w:lang w:val="en-CA"/>
        </w:rPr>
        <w:t xml:space="preserve"> Cross, ¼ Turn Right, Sweep, Cross,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CC22D9" w:rsidRPr="00DC759A" w14:paraId="7090DA8F" w14:textId="77777777" w:rsidTr="00FB426C">
        <w:tc>
          <w:tcPr>
            <w:tcW w:w="1135" w:type="dxa"/>
          </w:tcPr>
          <w:p w14:paraId="06B7EAF4" w14:textId="77777777" w:rsidR="00CC22D9" w:rsidRPr="00DC759A" w:rsidRDefault="00CC22D9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8BD4870" w14:textId="32A836D1" w:rsidR="00CC22D9" w:rsidRPr="00DC759A" w:rsidRDefault="00CC22D9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C759A">
              <w:rPr>
                <w:rFonts w:ascii="Arial" w:hAnsi="Arial" w:cs="Arial"/>
                <w:sz w:val="20"/>
                <w:szCs w:val="20"/>
              </w:rPr>
              <w:t>½</w:t>
            </w:r>
            <w:proofErr w:type="gramEnd"/>
            <w:r w:rsidRPr="00DC759A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="00D25E03" w:rsidRPr="00DC7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4A62" w:rsidRPr="00DC759A">
              <w:rPr>
                <w:rFonts w:ascii="Arial" w:hAnsi="Arial" w:cs="Arial"/>
                <w:sz w:val="20"/>
                <w:szCs w:val="20"/>
              </w:rPr>
              <w:t>PG devant,</w:t>
            </w:r>
            <w:r w:rsidR="00EC55F3" w:rsidRPr="00DC759A">
              <w:rPr>
                <w:rFonts w:ascii="Arial" w:hAnsi="Arial" w:cs="Arial"/>
                <w:sz w:val="20"/>
                <w:szCs w:val="20"/>
              </w:rPr>
              <w:t xml:space="preserve"> ¼</w:t>
            </w:r>
            <w:r w:rsidR="00C84A62" w:rsidRPr="00DC759A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Pr="00DC759A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1C3A27" w:rsidRPr="00DC759A">
              <w:rPr>
                <w:rFonts w:ascii="Arial" w:hAnsi="Arial" w:cs="Arial"/>
                <w:sz w:val="20"/>
                <w:szCs w:val="20"/>
              </w:rPr>
              <w:t xml:space="preserve">à droite   </w:t>
            </w:r>
            <w:r w:rsidR="001C3A27" w:rsidRPr="00DC759A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CC22D9" w:rsidRPr="00DC759A" w14:paraId="2A4AB3A2" w14:textId="77777777" w:rsidTr="00FB426C">
        <w:tc>
          <w:tcPr>
            <w:tcW w:w="1135" w:type="dxa"/>
          </w:tcPr>
          <w:p w14:paraId="001D930B" w14:textId="77777777" w:rsidR="00CC22D9" w:rsidRPr="00DC759A" w:rsidRDefault="00CC22D9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099EC07A" w14:textId="3FA26E2B" w:rsidR="00CC22D9" w:rsidRPr="00DC759A" w:rsidRDefault="00F13053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CC22D9" w:rsidRPr="00DC759A">
              <w:rPr>
                <w:rFonts w:ascii="Arial" w:hAnsi="Arial" w:cs="Arial"/>
                <w:sz w:val="20"/>
                <w:szCs w:val="20"/>
              </w:rPr>
              <w:t>PG derrière</w:t>
            </w:r>
            <w:r w:rsidRPr="00DC759A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="00CC22D9" w:rsidRPr="00DC759A">
              <w:rPr>
                <w:rFonts w:ascii="Arial" w:hAnsi="Arial" w:cs="Arial"/>
                <w:sz w:val="20"/>
                <w:szCs w:val="20"/>
              </w:rPr>
              <w:t xml:space="preserve"> PD, PD </w:t>
            </w:r>
            <w:r w:rsidRPr="00DC759A">
              <w:rPr>
                <w:rFonts w:ascii="Arial" w:hAnsi="Arial" w:cs="Arial"/>
                <w:sz w:val="20"/>
                <w:szCs w:val="20"/>
              </w:rPr>
              <w:t>à droite</w:t>
            </w:r>
            <w:r w:rsidR="00DF7102" w:rsidRPr="00DC759A">
              <w:rPr>
                <w:rFonts w:ascii="Arial" w:hAnsi="Arial" w:cs="Arial"/>
                <w:sz w:val="20"/>
                <w:szCs w:val="20"/>
              </w:rPr>
              <w:t xml:space="preserve">, Croiser le </w:t>
            </w:r>
            <w:r w:rsidR="00CC22D9" w:rsidRPr="00DC759A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DF7102" w:rsidRPr="00DC759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CC22D9" w:rsidRPr="00DC759A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CC22D9" w:rsidRPr="00DC759A" w14:paraId="25071A3D" w14:textId="77777777" w:rsidTr="00FB426C">
        <w:tc>
          <w:tcPr>
            <w:tcW w:w="1135" w:type="dxa"/>
          </w:tcPr>
          <w:p w14:paraId="0EDA0F42" w14:textId="77777777" w:rsidR="00CC22D9" w:rsidRPr="00DC759A" w:rsidRDefault="00CC22D9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5E881128" w14:textId="121BED3B" w:rsidR="00CC22D9" w:rsidRPr="00DC759A" w:rsidRDefault="00686E7E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C759A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DC759A">
              <w:rPr>
                <w:rFonts w:ascii="Arial" w:hAnsi="Arial" w:cs="Arial"/>
                <w:sz w:val="20"/>
                <w:szCs w:val="20"/>
              </w:rPr>
              <w:t xml:space="preserve"> tour à droite PD </w:t>
            </w:r>
            <w:r w:rsidR="00BE24A3" w:rsidRPr="00DC759A">
              <w:rPr>
                <w:rFonts w:ascii="Arial" w:hAnsi="Arial" w:cs="Arial"/>
                <w:sz w:val="20"/>
                <w:szCs w:val="20"/>
              </w:rPr>
              <w:t xml:space="preserve">devant, </w:t>
            </w:r>
            <w:r w:rsidR="00E04D26" w:rsidRPr="00DC759A">
              <w:rPr>
                <w:rFonts w:ascii="Arial" w:hAnsi="Arial" w:cs="Arial"/>
                <w:sz w:val="20"/>
                <w:szCs w:val="20"/>
              </w:rPr>
              <w:t>Balayer le PG de l’arrière vers l’avant</w:t>
            </w:r>
            <w:r w:rsidR="00E04D26" w:rsidRPr="00DC7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6710" w:rsidRPr="00DC759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F6710" w:rsidRPr="00DC759A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CC22D9" w:rsidRPr="00DC759A" w14:paraId="0C3199FC" w14:textId="77777777" w:rsidTr="00FB426C">
        <w:tc>
          <w:tcPr>
            <w:tcW w:w="1135" w:type="dxa"/>
          </w:tcPr>
          <w:p w14:paraId="1C866B22" w14:textId="77777777" w:rsidR="00CC22D9" w:rsidRPr="00DC759A" w:rsidRDefault="00CC22D9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6BC8AA13" w14:textId="19F30BEA" w:rsidR="00CC22D9" w:rsidRPr="00DC759A" w:rsidRDefault="000F6710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CC22D9" w:rsidRPr="00DC759A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Pr="00DC759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CC22D9" w:rsidRPr="00DC759A">
              <w:rPr>
                <w:rFonts w:ascii="Arial" w:hAnsi="Arial" w:cs="Arial"/>
                <w:sz w:val="20"/>
                <w:szCs w:val="20"/>
              </w:rPr>
              <w:t xml:space="preserve">PD, PD </w:t>
            </w:r>
            <w:r w:rsidRPr="00DC759A">
              <w:rPr>
                <w:rFonts w:ascii="Arial" w:hAnsi="Arial" w:cs="Arial"/>
                <w:sz w:val="20"/>
                <w:szCs w:val="20"/>
              </w:rPr>
              <w:t>a</w:t>
            </w:r>
            <w:r w:rsidR="00CC22D9" w:rsidRPr="00DC759A">
              <w:rPr>
                <w:rFonts w:ascii="Arial" w:hAnsi="Arial" w:cs="Arial"/>
                <w:sz w:val="20"/>
                <w:szCs w:val="20"/>
              </w:rPr>
              <w:t>rrière</w:t>
            </w:r>
          </w:p>
        </w:tc>
      </w:tr>
    </w:tbl>
    <w:p w14:paraId="65ED0E6B" w14:textId="77777777" w:rsidR="00CC22D9" w:rsidRPr="00DC759A" w:rsidRDefault="00CC22D9" w:rsidP="00CC22D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24F0FB6" w14:textId="2D21AE87" w:rsidR="00CC22D9" w:rsidRPr="00DC759A" w:rsidRDefault="00CC22D9" w:rsidP="00DC759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C759A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FB426C" w:rsidRPr="00DC759A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DC759A">
        <w:rPr>
          <w:rFonts w:ascii="Arial" w:hAnsi="Arial" w:cs="Arial"/>
          <w:b/>
          <w:bCs/>
          <w:sz w:val="20"/>
          <w:szCs w:val="20"/>
          <w:lang w:val="en-CA"/>
        </w:rPr>
        <w:t xml:space="preserve"> Back, Cross, Back, (Toe Strut ½ Turn Right) x 2, Rock Back</w:t>
      </w:r>
      <w:r w:rsidR="00F130FE" w:rsidRPr="00DC759A">
        <w:rPr>
          <w:rFonts w:ascii="Arial" w:hAnsi="Arial" w:cs="Arial"/>
          <w:b/>
          <w:bCs/>
          <w:sz w:val="20"/>
          <w:szCs w:val="20"/>
          <w:lang w:val="en-CA"/>
        </w:rPr>
        <w:t>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CC22D9" w:rsidRPr="00DC759A" w14:paraId="1E8C7568" w14:textId="77777777" w:rsidTr="00FB426C">
        <w:tc>
          <w:tcPr>
            <w:tcW w:w="1135" w:type="dxa"/>
          </w:tcPr>
          <w:p w14:paraId="3E1AA816" w14:textId="77777777" w:rsidR="00CC22D9" w:rsidRPr="00DC759A" w:rsidRDefault="00CC22D9" w:rsidP="00DC75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>&amp;1-2</w:t>
            </w:r>
          </w:p>
        </w:tc>
        <w:tc>
          <w:tcPr>
            <w:tcW w:w="9971" w:type="dxa"/>
          </w:tcPr>
          <w:p w14:paraId="1FAF2E35" w14:textId="41DCE909" w:rsidR="00CC22D9" w:rsidRPr="00DC759A" w:rsidRDefault="00CC22D9" w:rsidP="00DC75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010D96" w:rsidRPr="00DC759A">
              <w:rPr>
                <w:rFonts w:ascii="Arial" w:hAnsi="Arial" w:cs="Arial"/>
                <w:sz w:val="20"/>
                <w:szCs w:val="20"/>
              </w:rPr>
              <w:t>arrière</w:t>
            </w:r>
            <w:r w:rsidRPr="00DC759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64A65" w:rsidRPr="00DC759A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DC759A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864A65" w:rsidRPr="00DC759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DC759A">
              <w:rPr>
                <w:rFonts w:ascii="Arial" w:hAnsi="Arial" w:cs="Arial"/>
                <w:sz w:val="20"/>
                <w:szCs w:val="20"/>
              </w:rPr>
              <w:t xml:space="preserve">PG, PG </w:t>
            </w:r>
            <w:r w:rsidR="00864A65" w:rsidRPr="00DC759A">
              <w:rPr>
                <w:rFonts w:ascii="Arial" w:hAnsi="Arial" w:cs="Arial"/>
                <w:sz w:val="20"/>
                <w:szCs w:val="20"/>
              </w:rPr>
              <w:t>a</w:t>
            </w:r>
            <w:r w:rsidRPr="00DC759A">
              <w:rPr>
                <w:rFonts w:ascii="Arial" w:hAnsi="Arial" w:cs="Arial"/>
                <w:sz w:val="20"/>
                <w:szCs w:val="20"/>
              </w:rPr>
              <w:t>rrière</w:t>
            </w:r>
          </w:p>
        </w:tc>
      </w:tr>
      <w:tr w:rsidR="00CC22D9" w:rsidRPr="00DC759A" w14:paraId="380DA170" w14:textId="77777777" w:rsidTr="00FB426C">
        <w:tc>
          <w:tcPr>
            <w:tcW w:w="1135" w:type="dxa"/>
          </w:tcPr>
          <w:p w14:paraId="0D80DB92" w14:textId="77777777" w:rsidR="00CC22D9" w:rsidRPr="00DC759A" w:rsidRDefault="00CC22D9" w:rsidP="00DC75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237419C7" w14:textId="75A48C04" w:rsidR="00CC22D9" w:rsidRPr="00DC759A" w:rsidRDefault="00CC22D9" w:rsidP="00DC75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 xml:space="preserve">Pointe du PD derrière, ½ à droite en déposant le talon </w:t>
            </w:r>
            <w:r w:rsidR="00413DBE" w:rsidRPr="00DC759A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DC759A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CC22D9" w:rsidRPr="00DC759A" w14:paraId="01420BA6" w14:textId="77777777" w:rsidTr="00FB426C">
        <w:tc>
          <w:tcPr>
            <w:tcW w:w="1135" w:type="dxa"/>
          </w:tcPr>
          <w:p w14:paraId="7DF71DBA" w14:textId="77777777" w:rsidR="00CC22D9" w:rsidRPr="00DC759A" w:rsidRDefault="00CC22D9" w:rsidP="00DC75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0C3C52D2" w14:textId="2B106FF2" w:rsidR="00CC22D9" w:rsidRPr="00DC759A" w:rsidRDefault="00CC22D9" w:rsidP="00DC75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 xml:space="preserve">Pointe du PG devant, ½ à droite en déposant le talon </w:t>
            </w:r>
            <w:r w:rsidR="002C315C" w:rsidRPr="00DC759A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DC759A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CC22D9" w:rsidRPr="00DC759A" w14:paraId="680FAF19" w14:textId="77777777" w:rsidTr="00FB426C">
        <w:tc>
          <w:tcPr>
            <w:tcW w:w="1135" w:type="dxa"/>
          </w:tcPr>
          <w:p w14:paraId="5DC58C1C" w14:textId="77777777" w:rsidR="00CC22D9" w:rsidRPr="00DC759A" w:rsidRDefault="00CC22D9" w:rsidP="00DC75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7E9CFFD6" w14:textId="71B05908" w:rsidR="00CC22D9" w:rsidRPr="00DC759A" w:rsidRDefault="00CC22D9" w:rsidP="00DC75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2C315C" w:rsidRPr="00DC759A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DC759A">
              <w:rPr>
                <w:rFonts w:ascii="Arial" w:hAnsi="Arial" w:cs="Arial"/>
                <w:sz w:val="20"/>
                <w:szCs w:val="20"/>
              </w:rPr>
              <w:t xml:space="preserve">du PD, Retour sur </w:t>
            </w:r>
            <w:r w:rsidR="002C315C" w:rsidRPr="00DC759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DC759A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</w:tbl>
    <w:p w14:paraId="3CBD43C0" w14:textId="77777777" w:rsidR="00CC22D9" w:rsidRPr="00DC759A" w:rsidRDefault="00CC22D9" w:rsidP="00DC759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DCE548" w14:textId="2B8C64DF" w:rsidR="00CC22D9" w:rsidRPr="00DC759A" w:rsidRDefault="00CC22D9" w:rsidP="00CC22D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C759A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FB426C" w:rsidRPr="00DC759A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DC759A">
        <w:rPr>
          <w:rFonts w:ascii="Arial" w:hAnsi="Arial" w:cs="Arial"/>
          <w:b/>
          <w:bCs/>
          <w:sz w:val="20"/>
          <w:szCs w:val="20"/>
          <w:lang w:val="en-CA"/>
        </w:rPr>
        <w:t xml:space="preserve"> Wizard Step, Rock, Hitch, Wizard Step, Kick Ball Change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CC22D9" w:rsidRPr="00DC759A" w14:paraId="22BCA5B6" w14:textId="77777777" w:rsidTr="00FB426C">
        <w:tc>
          <w:tcPr>
            <w:tcW w:w="1135" w:type="dxa"/>
          </w:tcPr>
          <w:p w14:paraId="0C54CE68" w14:textId="77777777" w:rsidR="00CC22D9" w:rsidRPr="00DC759A" w:rsidRDefault="00CC22D9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>1-2&amp;</w:t>
            </w:r>
          </w:p>
        </w:tc>
        <w:tc>
          <w:tcPr>
            <w:tcW w:w="9971" w:type="dxa"/>
          </w:tcPr>
          <w:p w14:paraId="2C7F17B1" w14:textId="64041BCB" w:rsidR="00CC22D9" w:rsidRPr="00DC759A" w:rsidRDefault="00CC22D9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2636EC" w:rsidRPr="00DC759A">
              <w:rPr>
                <w:rFonts w:ascii="Arial" w:hAnsi="Arial" w:cs="Arial"/>
                <w:sz w:val="20"/>
                <w:szCs w:val="20"/>
              </w:rPr>
              <w:t>Croiser le</w:t>
            </w:r>
            <w:r w:rsidRPr="00DC759A">
              <w:rPr>
                <w:rFonts w:ascii="Arial" w:hAnsi="Arial" w:cs="Arial"/>
                <w:sz w:val="20"/>
                <w:szCs w:val="20"/>
              </w:rPr>
              <w:t xml:space="preserve"> PG derrière le PD, PD devant</w:t>
            </w:r>
          </w:p>
        </w:tc>
      </w:tr>
      <w:tr w:rsidR="00CC22D9" w:rsidRPr="00DC759A" w14:paraId="357B6950" w14:textId="77777777" w:rsidTr="00FB426C">
        <w:tc>
          <w:tcPr>
            <w:tcW w:w="1135" w:type="dxa"/>
          </w:tcPr>
          <w:p w14:paraId="3A2E0ABD" w14:textId="77777777" w:rsidR="00CC22D9" w:rsidRPr="00DC759A" w:rsidRDefault="00CC22D9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135EC36A" w14:textId="45F14887" w:rsidR="00CC22D9" w:rsidRPr="00DC759A" w:rsidRDefault="00CC22D9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 xml:space="preserve">Rock du PG légèrement à gauche, Retour sur le PD en levant le genou </w:t>
            </w:r>
            <w:r w:rsidR="00200032" w:rsidRPr="00DC759A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CC22D9" w:rsidRPr="00DC759A" w14:paraId="50D3E296" w14:textId="77777777" w:rsidTr="00FB426C">
        <w:tc>
          <w:tcPr>
            <w:tcW w:w="1135" w:type="dxa"/>
          </w:tcPr>
          <w:p w14:paraId="5A83F78E" w14:textId="77777777" w:rsidR="00CC22D9" w:rsidRPr="00DC759A" w:rsidRDefault="00CC22D9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>5-6&amp;</w:t>
            </w:r>
          </w:p>
        </w:tc>
        <w:tc>
          <w:tcPr>
            <w:tcW w:w="9971" w:type="dxa"/>
          </w:tcPr>
          <w:p w14:paraId="13BCE618" w14:textId="02D9821D" w:rsidR="00CC22D9" w:rsidRPr="00DC759A" w:rsidRDefault="00CC22D9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D8017E" w:rsidRPr="00DC759A">
              <w:rPr>
                <w:rFonts w:ascii="Arial" w:hAnsi="Arial" w:cs="Arial"/>
                <w:sz w:val="20"/>
                <w:szCs w:val="20"/>
              </w:rPr>
              <w:t>Croiser le</w:t>
            </w:r>
            <w:r w:rsidRPr="00DC759A">
              <w:rPr>
                <w:rFonts w:ascii="Arial" w:hAnsi="Arial" w:cs="Arial"/>
                <w:sz w:val="20"/>
                <w:szCs w:val="20"/>
              </w:rPr>
              <w:t xml:space="preserve"> PD derrière le PG, PG devant</w:t>
            </w:r>
          </w:p>
        </w:tc>
      </w:tr>
      <w:tr w:rsidR="00CC22D9" w:rsidRPr="00CC22D9" w14:paraId="0D60A55D" w14:textId="77777777" w:rsidTr="00FB426C">
        <w:tc>
          <w:tcPr>
            <w:tcW w:w="1135" w:type="dxa"/>
          </w:tcPr>
          <w:p w14:paraId="6BA87359" w14:textId="77777777" w:rsidR="00CC22D9" w:rsidRPr="00DC759A" w:rsidRDefault="00CC22D9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85E1BE3" w14:textId="36D5DF02" w:rsidR="00CC22D9" w:rsidRPr="00CC22D9" w:rsidRDefault="00CC22D9" w:rsidP="00CC2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759A">
              <w:rPr>
                <w:rFonts w:ascii="Arial" w:hAnsi="Arial" w:cs="Arial"/>
                <w:sz w:val="20"/>
                <w:szCs w:val="20"/>
              </w:rPr>
              <w:t>Kick du PD devant, PD à côté du PG, PG</w:t>
            </w:r>
            <w:r w:rsidR="00C60ADF" w:rsidRPr="00DC759A">
              <w:rPr>
                <w:rFonts w:ascii="Arial" w:hAnsi="Arial" w:cs="Arial"/>
                <w:sz w:val="20"/>
                <w:szCs w:val="20"/>
              </w:rPr>
              <w:t xml:space="preserve"> à côté du PD</w:t>
            </w:r>
          </w:p>
        </w:tc>
      </w:tr>
    </w:tbl>
    <w:p w14:paraId="4FB4A8B7" w14:textId="77777777" w:rsidR="00CC22D9" w:rsidRPr="00CC22D9" w:rsidRDefault="00CC22D9" w:rsidP="00CC22D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938C" w14:textId="77777777" w:rsidR="004A7E31" w:rsidRDefault="004A7E31" w:rsidP="008D40E7">
      <w:pPr>
        <w:spacing w:after="0" w:line="240" w:lineRule="auto"/>
      </w:pPr>
      <w:r>
        <w:separator/>
      </w:r>
    </w:p>
  </w:endnote>
  <w:endnote w:type="continuationSeparator" w:id="0">
    <w:p w14:paraId="30F7C7E4" w14:textId="77777777" w:rsidR="004A7E31" w:rsidRDefault="004A7E3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E0B3" w14:textId="77777777" w:rsidR="004A7E31" w:rsidRDefault="004A7E31" w:rsidP="008D40E7">
      <w:pPr>
        <w:spacing w:after="0" w:line="240" w:lineRule="auto"/>
      </w:pPr>
      <w:r>
        <w:separator/>
      </w:r>
    </w:p>
  </w:footnote>
  <w:footnote w:type="continuationSeparator" w:id="0">
    <w:p w14:paraId="0D7EA237" w14:textId="77777777" w:rsidR="004A7E31" w:rsidRDefault="004A7E3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10D96"/>
    <w:rsid w:val="00022D26"/>
    <w:rsid w:val="000241C5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A66EF"/>
    <w:rsid w:val="000D0204"/>
    <w:rsid w:val="000F6710"/>
    <w:rsid w:val="00100E36"/>
    <w:rsid w:val="00111801"/>
    <w:rsid w:val="00124FC7"/>
    <w:rsid w:val="00126F4D"/>
    <w:rsid w:val="00131AF2"/>
    <w:rsid w:val="00132565"/>
    <w:rsid w:val="00136D2C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4FF0"/>
    <w:rsid w:val="001A576B"/>
    <w:rsid w:val="001B6FD6"/>
    <w:rsid w:val="001C0778"/>
    <w:rsid w:val="001C3A27"/>
    <w:rsid w:val="001D5C61"/>
    <w:rsid w:val="001E75AB"/>
    <w:rsid w:val="001F296E"/>
    <w:rsid w:val="001F3105"/>
    <w:rsid w:val="001F70D6"/>
    <w:rsid w:val="00200032"/>
    <w:rsid w:val="0021241E"/>
    <w:rsid w:val="002441F8"/>
    <w:rsid w:val="00247436"/>
    <w:rsid w:val="00262EE6"/>
    <w:rsid w:val="002636EC"/>
    <w:rsid w:val="002770B2"/>
    <w:rsid w:val="00277F9B"/>
    <w:rsid w:val="00280E5E"/>
    <w:rsid w:val="00283727"/>
    <w:rsid w:val="002954DE"/>
    <w:rsid w:val="002C134A"/>
    <w:rsid w:val="002C27DB"/>
    <w:rsid w:val="002C315C"/>
    <w:rsid w:val="002C6620"/>
    <w:rsid w:val="002E7788"/>
    <w:rsid w:val="002F44EB"/>
    <w:rsid w:val="002F4C7C"/>
    <w:rsid w:val="00307962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A72E2"/>
    <w:rsid w:val="003D522B"/>
    <w:rsid w:val="003E1820"/>
    <w:rsid w:val="003E485D"/>
    <w:rsid w:val="003E48DF"/>
    <w:rsid w:val="00413DBE"/>
    <w:rsid w:val="00415DA8"/>
    <w:rsid w:val="0042018C"/>
    <w:rsid w:val="004249DF"/>
    <w:rsid w:val="00446824"/>
    <w:rsid w:val="004622D8"/>
    <w:rsid w:val="0046301D"/>
    <w:rsid w:val="004632B4"/>
    <w:rsid w:val="00471105"/>
    <w:rsid w:val="00473779"/>
    <w:rsid w:val="00473E92"/>
    <w:rsid w:val="004964C2"/>
    <w:rsid w:val="004A2722"/>
    <w:rsid w:val="004A7E31"/>
    <w:rsid w:val="004B216A"/>
    <w:rsid w:val="004C57CD"/>
    <w:rsid w:val="004D3558"/>
    <w:rsid w:val="004E41ED"/>
    <w:rsid w:val="004E532C"/>
    <w:rsid w:val="00503E31"/>
    <w:rsid w:val="0050724A"/>
    <w:rsid w:val="00514325"/>
    <w:rsid w:val="005212DA"/>
    <w:rsid w:val="00525528"/>
    <w:rsid w:val="00543A8D"/>
    <w:rsid w:val="005A1E3B"/>
    <w:rsid w:val="005A3E03"/>
    <w:rsid w:val="005A6D5E"/>
    <w:rsid w:val="005B10C1"/>
    <w:rsid w:val="005B74B2"/>
    <w:rsid w:val="005C046F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5726E"/>
    <w:rsid w:val="00672046"/>
    <w:rsid w:val="00676A64"/>
    <w:rsid w:val="00681C76"/>
    <w:rsid w:val="00682AB7"/>
    <w:rsid w:val="006848B4"/>
    <w:rsid w:val="00686E7E"/>
    <w:rsid w:val="006D2A56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B51BB"/>
    <w:rsid w:val="007C59AC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2AA8"/>
    <w:rsid w:val="0084205D"/>
    <w:rsid w:val="00843E36"/>
    <w:rsid w:val="00864A65"/>
    <w:rsid w:val="008650C0"/>
    <w:rsid w:val="008811E1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27A46"/>
    <w:rsid w:val="00936644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636B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664C"/>
    <w:rsid w:val="00B17655"/>
    <w:rsid w:val="00B30AFC"/>
    <w:rsid w:val="00B3133B"/>
    <w:rsid w:val="00B32078"/>
    <w:rsid w:val="00B34ACA"/>
    <w:rsid w:val="00B34E8E"/>
    <w:rsid w:val="00B35B46"/>
    <w:rsid w:val="00B519A4"/>
    <w:rsid w:val="00B53B72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E24A3"/>
    <w:rsid w:val="00BE517C"/>
    <w:rsid w:val="00C0578E"/>
    <w:rsid w:val="00C223F9"/>
    <w:rsid w:val="00C23C9E"/>
    <w:rsid w:val="00C2781C"/>
    <w:rsid w:val="00C32767"/>
    <w:rsid w:val="00C60ADF"/>
    <w:rsid w:val="00C70DC3"/>
    <w:rsid w:val="00C84A62"/>
    <w:rsid w:val="00C917C1"/>
    <w:rsid w:val="00CA369B"/>
    <w:rsid w:val="00CA76B2"/>
    <w:rsid w:val="00CB046B"/>
    <w:rsid w:val="00CC043D"/>
    <w:rsid w:val="00CC1760"/>
    <w:rsid w:val="00CC21C8"/>
    <w:rsid w:val="00CC22D9"/>
    <w:rsid w:val="00CD7D4E"/>
    <w:rsid w:val="00CF4CD5"/>
    <w:rsid w:val="00D02BA1"/>
    <w:rsid w:val="00D02EF7"/>
    <w:rsid w:val="00D05DEE"/>
    <w:rsid w:val="00D11FE0"/>
    <w:rsid w:val="00D20986"/>
    <w:rsid w:val="00D25E03"/>
    <w:rsid w:val="00D467FF"/>
    <w:rsid w:val="00D505A4"/>
    <w:rsid w:val="00D564C4"/>
    <w:rsid w:val="00D620F8"/>
    <w:rsid w:val="00D8017E"/>
    <w:rsid w:val="00D81D85"/>
    <w:rsid w:val="00D852B6"/>
    <w:rsid w:val="00D864D6"/>
    <w:rsid w:val="00D865FB"/>
    <w:rsid w:val="00DA5DED"/>
    <w:rsid w:val="00DA71D4"/>
    <w:rsid w:val="00DA7A28"/>
    <w:rsid w:val="00DC2511"/>
    <w:rsid w:val="00DC759A"/>
    <w:rsid w:val="00DD0090"/>
    <w:rsid w:val="00DD3C35"/>
    <w:rsid w:val="00DE08DD"/>
    <w:rsid w:val="00DE2CF3"/>
    <w:rsid w:val="00DE2FC3"/>
    <w:rsid w:val="00DF4591"/>
    <w:rsid w:val="00DF7102"/>
    <w:rsid w:val="00E03568"/>
    <w:rsid w:val="00E041B9"/>
    <w:rsid w:val="00E04D26"/>
    <w:rsid w:val="00E16B35"/>
    <w:rsid w:val="00E25EF3"/>
    <w:rsid w:val="00E315FC"/>
    <w:rsid w:val="00E33DA9"/>
    <w:rsid w:val="00E57223"/>
    <w:rsid w:val="00E7099F"/>
    <w:rsid w:val="00E718FF"/>
    <w:rsid w:val="00E83080"/>
    <w:rsid w:val="00E9214F"/>
    <w:rsid w:val="00E93C23"/>
    <w:rsid w:val="00EA331D"/>
    <w:rsid w:val="00EA4AFB"/>
    <w:rsid w:val="00EC224E"/>
    <w:rsid w:val="00EC4E48"/>
    <w:rsid w:val="00EC55F3"/>
    <w:rsid w:val="00EC6851"/>
    <w:rsid w:val="00EC7E78"/>
    <w:rsid w:val="00EE152D"/>
    <w:rsid w:val="00EF673F"/>
    <w:rsid w:val="00F13053"/>
    <w:rsid w:val="00F130FE"/>
    <w:rsid w:val="00F15312"/>
    <w:rsid w:val="00F20255"/>
    <w:rsid w:val="00F20898"/>
    <w:rsid w:val="00F21700"/>
    <w:rsid w:val="00F248FB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426C"/>
    <w:rsid w:val="00FB7653"/>
    <w:rsid w:val="00FD22FC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1215</Characters>
  <Application>Microsoft Office Word</Application>
  <DocSecurity>0</DocSecurity>
  <Lines>67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47</cp:revision>
  <cp:lastPrinted>2024-03-19T14:50:00Z</cp:lastPrinted>
  <dcterms:created xsi:type="dcterms:W3CDTF">2025-10-21T15:37:00Z</dcterms:created>
  <dcterms:modified xsi:type="dcterms:W3CDTF">2025-10-21T16:15:00Z</dcterms:modified>
</cp:coreProperties>
</file>