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1DD93196" w:rsidR="00BA4F2B" w:rsidRPr="00097E4A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097E4A" w:rsidRPr="00097E4A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Let's Do Da Dance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482AA2B4" w:rsidR="00BA4F2B" w:rsidRPr="00C43E92" w:rsidRDefault="00C43E92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C43E9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Rob Fowler - Mai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767832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B8078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Novice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C17B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B0E38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8917051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2B0E38" w:rsidRPr="002B0E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Lets Do Da Dance - Rexxie Dallas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237A294C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A0471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3FD5A80" w14:textId="35D3362D" w:rsidR="009A77F0" w:rsidRPr="00102DBD" w:rsidRDefault="009A77F0" w:rsidP="009A77F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</w:t>
      </w:r>
      <w:r w:rsidR="00BF015F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102DBD">
        <w:rPr>
          <w:rFonts w:ascii="Arial" w:hAnsi="Arial" w:cs="Arial"/>
          <w:b/>
          <w:bCs/>
          <w:sz w:val="20"/>
          <w:szCs w:val="20"/>
          <w:lang w:val="en-CA"/>
        </w:rPr>
        <w:t>Skate</w:t>
      </w:r>
      <w:r w:rsidR="002222A5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D61BB" w:rsidRPr="00102DBD">
        <w:rPr>
          <w:rFonts w:ascii="Arial" w:hAnsi="Arial" w:cs="Arial"/>
          <w:b/>
          <w:bCs/>
          <w:sz w:val="20"/>
          <w:szCs w:val="20"/>
          <w:lang w:val="en-CA"/>
        </w:rPr>
        <w:t>Skate, Shuffle</w:t>
      </w:r>
      <w:r w:rsidR="00F47C83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Diagonal</w:t>
      </w:r>
      <w:r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, Cross Rock, </w:t>
      </w:r>
      <w:r w:rsidR="00F47C83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Recover, Side Shuffle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A77F0" w:rsidRPr="00102DBD" w14:paraId="085B1887" w14:textId="77777777" w:rsidTr="00EA5DA7">
        <w:tc>
          <w:tcPr>
            <w:tcW w:w="1277" w:type="dxa"/>
          </w:tcPr>
          <w:p w14:paraId="4985B5FE" w14:textId="56656591" w:rsidR="009A77F0" w:rsidRPr="00102DBD" w:rsidRDefault="000C2078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9A3B4C8" w14:textId="27AC1A88" w:rsidR="009A77F0" w:rsidRPr="00102DBD" w:rsidRDefault="00476DAD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Patin du PD à droite, Patin du PG à gauche </w:t>
            </w:r>
          </w:p>
        </w:tc>
      </w:tr>
      <w:tr w:rsidR="009A77F0" w:rsidRPr="00102DBD" w14:paraId="4C942CBC" w14:textId="77777777" w:rsidTr="00EA5DA7">
        <w:tc>
          <w:tcPr>
            <w:tcW w:w="1277" w:type="dxa"/>
          </w:tcPr>
          <w:p w14:paraId="41C861C9" w14:textId="625E9FCF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F5C2214" w14:textId="40F2B0D3" w:rsidR="009A77F0" w:rsidRPr="00102DBD" w:rsidRDefault="00CF0C62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Shuffle avant en diagonal vers la droite </w:t>
            </w:r>
            <w:r w:rsidR="008A4099" w:rsidRPr="00102DBD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9A77F0" w:rsidRPr="00102DBD" w14:paraId="67E9B1E4" w14:textId="77777777" w:rsidTr="00EA5DA7">
        <w:tc>
          <w:tcPr>
            <w:tcW w:w="1277" w:type="dxa"/>
          </w:tcPr>
          <w:p w14:paraId="6B850F79" w14:textId="12391304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5</w:t>
            </w:r>
            <w:r w:rsidR="00EA5DA7" w:rsidRPr="00102DBD">
              <w:rPr>
                <w:rFonts w:ascii="Arial" w:hAnsi="Arial" w:cs="Arial"/>
                <w:sz w:val="20"/>
                <w:szCs w:val="20"/>
              </w:rPr>
              <w:t>-</w:t>
            </w:r>
            <w:r w:rsidRPr="00102DB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6AAF735D" w14:textId="6CCC9340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Rock croisé </w:t>
            </w:r>
            <w:r w:rsidR="00F67898" w:rsidRPr="00102DBD">
              <w:rPr>
                <w:rFonts w:ascii="Arial" w:hAnsi="Arial" w:cs="Arial"/>
                <w:sz w:val="20"/>
                <w:szCs w:val="20"/>
              </w:rPr>
              <w:t xml:space="preserve">du PG 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="00F67898" w:rsidRPr="00102DBD">
              <w:rPr>
                <w:rFonts w:ascii="Arial" w:hAnsi="Arial" w:cs="Arial"/>
                <w:sz w:val="20"/>
                <w:szCs w:val="20"/>
              </w:rPr>
              <w:t>le P</w:t>
            </w:r>
            <w:r w:rsidRPr="00102DBD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9A77F0" w:rsidRPr="00102DBD" w14:paraId="42F528C1" w14:textId="77777777" w:rsidTr="00EA5DA7">
        <w:tc>
          <w:tcPr>
            <w:tcW w:w="1277" w:type="dxa"/>
          </w:tcPr>
          <w:p w14:paraId="0B5A6261" w14:textId="08129867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257CE1F5" w14:textId="74930BC4" w:rsidR="009A77F0" w:rsidRPr="00102DBD" w:rsidRDefault="00EC3B5F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Chassé de côté vers la gauche </w:t>
            </w:r>
            <w:r w:rsidR="002222A5" w:rsidRPr="00102DBD">
              <w:rPr>
                <w:rFonts w:ascii="Arial" w:hAnsi="Arial" w:cs="Arial"/>
                <w:sz w:val="20"/>
                <w:szCs w:val="20"/>
              </w:rPr>
              <w:t xml:space="preserve">PG, PD, PG </w:t>
            </w:r>
          </w:p>
        </w:tc>
      </w:tr>
    </w:tbl>
    <w:p w14:paraId="52294928" w14:textId="77777777" w:rsidR="009A77F0" w:rsidRPr="00102DBD" w:rsidRDefault="009A77F0" w:rsidP="009A77F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4E86398" w14:textId="47970DED" w:rsidR="009A77F0" w:rsidRPr="00102DBD" w:rsidRDefault="003C4F07" w:rsidP="009A77F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02DBD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EA5DA7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4D3DBF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A5DA7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9A77F0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Cross, Side, Behind</w:t>
      </w:r>
      <w:r w:rsidR="00EB57C8" w:rsidRPr="00102DBD">
        <w:rPr>
          <w:rFonts w:ascii="Arial" w:hAnsi="Arial" w:cs="Arial"/>
          <w:b/>
          <w:bCs/>
          <w:sz w:val="20"/>
          <w:szCs w:val="20"/>
          <w:lang w:val="en-CA"/>
        </w:rPr>
        <w:t>, Side,</w:t>
      </w:r>
      <w:r w:rsidR="009A77F0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Heel,</w:t>
      </w:r>
      <w:r w:rsidR="008743E1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Together,</w:t>
      </w:r>
      <w:r w:rsidR="009A77F0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Cross, </w:t>
      </w:r>
      <w:r w:rsidR="00FB1D3D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Side, Behind, </w:t>
      </w:r>
      <w:r w:rsidR="009A77F0" w:rsidRPr="00102DBD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FB1D3D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A77F0" w:rsidRPr="00102DBD">
        <w:rPr>
          <w:rFonts w:ascii="Arial" w:hAnsi="Arial" w:cs="Arial"/>
          <w:b/>
          <w:bCs/>
          <w:sz w:val="20"/>
          <w:szCs w:val="20"/>
          <w:lang w:val="en-CA"/>
        </w:rPr>
        <w:t>Cross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A77F0" w:rsidRPr="00102DBD" w14:paraId="42B44749" w14:textId="77777777" w:rsidTr="003C4F07">
        <w:tc>
          <w:tcPr>
            <w:tcW w:w="1277" w:type="dxa"/>
          </w:tcPr>
          <w:p w14:paraId="32416C73" w14:textId="7E725E85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1-</w:t>
            </w:r>
            <w:r w:rsidR="009A77F0" w:rsidRPr="00102D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12EA5464" w14:textId="52518036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905295" w:rsidRPr="00102DBD">
              <w:rPr>
                <w:rFonts w:ascii="Arial" w:hAnsi="Arial" w:cs="Arial"/>
                <w:sz w:val="20"/>
                <w:szCs w:val="20"/>
              </w:rPr>
              <w:t>le 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905295" w:rsidRPr="00102DBD">
              <w:rPr>
                <w:rFonts w:ascii="Arial" w:hAnsi="Arial" w:cs="Arial"/>
                <w:sz w:val="20"/>
                <w:szCs w:val="20"/>
              </w:rPr>
              <w:t>le 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905295" w:rsidRPr="00102DBD">
              <w:rPr>
                <w:rFonts w:ascii="Arial" w:hAnsi="Arial" w:cs="Arial"/>
                <w:sz w:val="20"/>
                <w:szCs w:val="20"/>
              </w:rPr>
              <w:t>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G à </w:t>
            </w:r>
            <w:r w:rsidR="00905295" w:rsidRPr="00102DBD">
              <w:rPr>
                <w:rFonts w:ascii="Arial" w:hAnsi="Arial" w:cs="Arial"/>
                <w:sz w:val="20"/>
                <w:szCs w:val="20"/>
              </w:rPr>
              <w:t>gauche</w:t>
            </w:r>
          </w:p>
        </w:tc>
      </w:tr>
      <w:tr w:rsidR="009A77F0" w:rsidRPr="00102DBD" w14:paraId="2076A358" w14:textId="77777777" w:rsidTr="003C4F07">
        <w:tc>
          <w:tcPr>
            <w:tcW w:w="1277" w:type="dxa"/>
          </w:tcPr>
          <w:p w14:paraId="191F95E3" w14:textId="3DDF249A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829" w:type="dxa"/>
          </w:tcPr>
          <w:p w14:paraId="6BC5DB30" w14:textId="29EA62C6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905295" w:rsidRPr="00102DBD">
              <w:rPr>
                <w:rFonts w:ascii="Arial" w:hAnsi="Arial" w:cs="Arial"/>
                <w:sz w:val="20"/>
                <w:szCs w:val="20"/>
              </w:rPr>
              <w:t>le 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D derrière </w:t>
            </w:r>
            <w:r w:rsidR="00905295" w:rsidRPr="00102DBD">
              <w:rPr>
                <w:rFonts w:ascii="Arial" w:hAnsi="Arial" w:cs="Arial"/>
                <w:sz w:val="20"/>
                <w:szCs w:val="20"/>
              </w:rPr>
              <w:t>le 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C92D26" w:rsidRPr="00102DBD">
              <w:rPr>
                <w:rFonts w:ascii="Arial" w:hAnsi="Arial" w:cs="Arial"/>
                <w:sz w:val="20"/>
                <w:szCs w:val="20"/>
              </w:rPr>
              <w:t>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G à </w:t>
            </w:r>
            <w:r w:rsidR="00C92D26" w:rsidRPr="00102DBD">
              <w:rPr>
                <w:rFonts w:ascii="Arial" w:hAnsi="Arial" w:cs="Arial"/>
                <w:sz w:val="20"/>
                <w:szCs w:val="20"/>
              </w:rPr>
              <w:t>gauche,</w:t>
            </w:r>
            <w:r w:rsidR="008753BE" w:rsidRPr="00102DBD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alon D en diagonale avant D, </w:t>
            </w:r>
            <w:r w:rsidR="008753BE" w:rsidRPr="00102DBD">
              <w:rPr>
                <w:rFonts w:ascii="Arial" w:hAnsi="Arial" w:cs="Arial"/>
                <w:sz w:val="20"/>
                <w:szCs w:val="20"/>
              </w:rPr>
              <w:t>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8753BE" w:rsidRPr="00102DBD">
              <w:rPr>
                <w:rFonts w:ascii="Arial" w:hAnsi="Arial" w:cs="Arial"/>
                <w:sz w:val="20"/>
                <w:szCs w:val="20"/>
              </w:rPr>
              <w:t>à côté du</w:t>
            </w:r>
            <w:r w:rsidR="00C92913" w:rsidRPr="00102DBD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102DBD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9A77F0" w:rsidRPr="00102DBD" w14:paraId="2C9C9F87" w14:textId="77777777" w:rsidTr="003C4F07">
        <w:tc>
          <w:tcPr>
            <w:tcW w:w="1277" w:type="dxa"/>
          </w:tcPr>
          <w:p w14:paraId="026537D2" w14:textId="5929F853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001B2665" w14:textId="699EAD5A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Croiser </w:t>
            </w:r>
            <w:r w:rsidR="00C83D2F" w:rsidRPr="00102DBD">
              <w:rPr>
                <w:rFonts w:ascii="Arial" w:hAnsi="Arial" w:cs="Arial"/>
                <w:sz w:val="20"/>
                <w:szCs w:val="20"/>
              </w:rPr>
              <w:t>le 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G devant </w:t>
            </w:r>
            <w:r w:rsidR="00C83D2F" w:rsidRPr="00102DBD">
              <w:rPr>
                <w:rFonts w:ascii="Arial" w:hAnsi="Arial" w:cs="Arial"/>
                <w:sz w:val="20"/>
                <w:szCs w:val="20"/>
              </w:rPr>
              <w:t>le 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D, PD à </w:t>
            </w:r>
            <w:r w:rsidR="00C83D2F" w:rsidRPr="00102DBD">
              <w:rPr>
                <w:rFonts w:ascii="Arial" w:hAnsi="Arial" w:cs="Arial"/>
                <w:sz w:val="20"/>
                <w:szCs w:val="20"/>
              </w:rPr>
              <w:t>droite</w:t>
            </w:r>
          </w:p>
        </w:tc>
      </w:tr>
      <w:tr w:rsidR="009A77F0" w:rsidRPr="00102DBD" w14:paraId="52B51694" w14:textId="77777777" w:rsidTr="003C4F07">
        <w:tc>
          <w:tcPr>
            <w:tcW w:w="1277" w:type="dxa"/>
          </w:tcPr>
          <w:p w14:paraId="0FA0B650" w14:textId="1C266C70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237ECE17" w14:textId="50C75F20" w:rsidR="009A77F0" w:rsidRPr="00102DBD" w:rsidRDefault="00422804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Croiser le PG derrière le PD,</w:t>
            </w:r>
            <w:r w:rsidR="00D54993" w:rsidRPr="00102DBD">
              <w:rPr>
                <w:rFonts w:ascii="Arial" w:hAnsi="Arial" w:cs="Arial"/>
                <w:sz w:val="20"/>
                <w:szCs w:val="20"/>
              </w:rPr>
              <w:t xml:space="preserve"> PD à droite, Croiser le PG devant le PD </w:t>
            </w:r>
          </w:p>
        </w:tc>
      </w:tr>
    </w:tbl>
    <w:p w14:paraId="08301DE3" w14:textId="77777777" w:rsidR="009A77F0" w:rsidRPr="00102DBD" w:rsidRDefault="009A77F0" w:rsidP="009A77F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F73314" w14:textId="27FA6BAC" w:rsidR="009A77F0" w:rsidRPr="00102DBD" w:rsidRDefault="003C4F07" w:rsidP="009A77F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16-24             </w:t>
      </w:r>
      <w:r w:rsidR="009A77F0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Modified Rumba Box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A77F0" w:rsidRPr="00102DBD" w14:paraId="0E3AD2CC" w14:textId="77777777" w:rsidTr="003C4F07">
        <w:tc>
          <w:tcPr>
            <w:tcW w:w="1277" w:type="dxa"/>
          </w:tcPr>
          <w:p w14:paraId="7E6F6725" w14:textId="64DB9845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2D4F154" w14:textId="249D1976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391D58" w:rsidRPr="00102DBD">
              <w:rPr>
                <w:rFonts w:ascii="Arial" w:hAnsi="Arial" w:cs="Arial"/>
                <w:sz w:val="20"/>
                <w:szCs w:val="20"/>
              </w:rPr>
              <w:t>droite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76808" w:rsidRPr="00102DBD">
              <w:rPr>
                <w:rFonts w:ascii="Arial" w:hAnsi="Arial" w:cs="Arial"/>
                <w:sz w:val="20"/>
                <w:szCs w:val="20"/>
              </w:rPr>
              <w:t xml:space="preserve">Assembler le </w:t>
            </w:r>
            <w:r w:rsidR="00391D58" w:rsidRPr="00102DBD">
              <w:rPr>
                <w:rFonts w:ascii="Arial" w:hAnsi="Arial" w:cs="Arial"/>
                <w:sz w:val="20"/>
                <w:szCs w:val="20"/>
              </w:rPr>
              <w:t>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576808" w:rsidRPr="00102DBD">
              <w:rPr>
                <w:rFonts w:ascii="Arial" w:hAnsi="Arial" w:cs="Arial"/>
                <w:sz w:val="20"/>
                <w:szCs w:val="20"/>
              </w:rPr>
              <w:t>à côté du P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D </w:t>
            </w:r>
          </w:p>
        </w:tc>
      </w:tr>
      <w:tr w:rsidR="009A77F0" w:rsidRPr="00102DBD" w14:paraId="77F25335" w14:textId="77777777" w:rsidTr="003C4F07">
        <w:tc>
          <w:tcPr>
            <w:tcW w:w="1277" w:type="dxa"/>
          </w:tcPr>
          <w:p w14:paraId="01B5A731" w14:textId="39201464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0DBB66D" w14:textId="2E6558A5" w:rsidR="009A77F0" w:rsidRPr="00102DBD" w:rsidRDefault="000D6E2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Shuffle avant PD, PG, PD </w:t>
            </w:r>
          </w:p>
        </w:tc>
      </w:tr>
      <w:tr w:rsidR="009A77F0" w:rsidRPr="00102DBD" w14:paraId="4A231A93" w14:textId="77777777" w:rsidTr="003C4F07">
        <w:tc>
          <w:tcPr>
            <w:tcW w:w="1277" w:type="dxa"/>
          </w:tcPr>
          <w:p w14:paraId="266F0068" w14:textId="4E25B873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0B6F5BD8" w14:textId="5B1C4FDB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111E5C" w:rsidRPr="00102DBD">
              <w:rPr>
                <w:rFonts w:ascii="Arial" w:hAnsi="Arial" w:cs="Arial"/>
                <w:sz w:val="20"/>
                <w:szCs w:val="20"/>
              </w:rPr>
              <w:t>gauche</w:t>
            </w:r>
            <w:r w:rsidRPr="00102D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11E5C" w:rsidRPr="00102DBD">
              <w:rPr>
                <w:rFonts w:ascii="Arial" w:hAnsi="Arial" w:cs="Arial"/>
                <w:sz w:val="20"/>
                <w:szCs w:val="20"/>
              </w:rPr>
              <w:t>Assembler le PD à côté du PG</w:t>
            </w:r>
          </w:p>
        </w:tc>
      </w:tr>
      <w:tr w:rsidR="009A77F0" w:rsidRPr="00102DBD" w14:paraId="21B94F18" w14:textId="77777777" w:rsidTr="003C4F07">
        <w:tc>
          <w:tcPr>
            <w:tcW w:w="1277" w:type="dxa"/>
          </w:tcPr>
          <w:p w14:paraId="3FBF6094" w14:textId="59A2FC3D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2BE8EC2D" w14:textId="58D21752" w:rsidR="009A77F0" w:rsidRPr="00102DBD" w:rsidRDefault="00111E5C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Shuffle arrière </w:t>
            </w:r>
            <w:r w:rsidR="00C84DC0" w:rsidRPr="00102DBD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</w:tbl>
    <w:p w14:paraId="5D1C0FE7" w14:textId="77777777" w:rsidR="009A77F0" w:rsidRPr="00102DBD" w:rsidRDefault="009A77F0" w:rsidP="009A77F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89AF600" w14:textId="27E087EC" w:rsidR="009A77F0" w:rsidRPr="00102DBD" w:rsidRDefault="003C4F07" w:rsidP="009A77F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</w:t>
      </w:r>
      <w:r w:rsidR="009A77F0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31ACE" w:rsidRPr="00102DBD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B31ACE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A77F0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Back, </w:t>
      </w:r>
      <w:r w:rsidR="00CC26FB" w:rsidRPr="00102DBD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B31ACE">
        <w:rPr>
          <w:rFonts w:ascii="Arial" w:hAnsi="Arial" w:cs="Arial"/>
          <w:b/>
          <w:bCs/>
          <w:sz w:val="20"/>
          <w:szCs w:val="20"/>
          <w:lang w:val="en-CA"/>
        </w:rPr>
        <w:t>Shuffle Back ½ Turn</w:t>
      </w:r>
      <w:r w:rsidR="00244851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C934C5">
        <w:rPr>
          <w:rFonts w:ascii="Arial" w:hAnsi="Arial" w:cs="Arial"/>
          <w:b/>
          <w:bCs/>
          <w:sz w:val="20"/>
          <w:szCs w:val="20"/>
          <w:lang w:val="en-CA"/>
        </w:rPr>
        <w:t xml:space="preserve">, Rock Back, Recover Shuffle Fwd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A77F0" w:rsidRPr="00102DBD" w14:paraId="5D385FCD" w14:textId="77777777" w:rsidTr="003C4F07">
        <w:tc>
          <w:tcPr>
            <w:tcW w:w="1277" w:type="dxa"/>
          </w:tcPr>
          <w:p w14:paraId="0BDC12C1" w14:textId="6E01F1AC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14C824CC" w14:textId="1A7D75EA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70B59" w:rsidRPr="00102DBD">
              <w:rPr>
                <w:rFonts w:ascii="Arial" w:hAnsi="Arial" w:cs="Arial"/>
                <w:sz w:val="20"/>
                <w:szCs w:val="20"/>
              </w:rPr>
              <w:t>arrière du PD,</w:t>
            </w:r>
            <w:r w:rsidR="00B913F2" w:rsidRPr="00102DBD">
              <w:rPr>
                <w:rFonts w:ascii="Arial" w:hAnsi="Arial" w:cs="Arial"/>
                <w:sz w:val="20"/>
                <w:szCs w:val="20"/>
              </w:rPr>
              <w:t xml:space="preserve"> Retour sur le PG </w:t>
            </w:r>
          </w:p>
        </w:tc>
      </w:tr>
      <w:tr w:rsidR="009A77F0" w:rsidRPr="00102DBD" w14:paraId="1EA42C5D" w14:textId="77777777" w:rsidTr="003C4F07">
        <w:tc>
          <w:tcPr>
            <w:tcW w:w="1277" w:type="dxa"/>
          </w:tcPr>
          <w:p w14:paraId="56C0366E" w14:textId="3FDD3293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26F4F693" w14:textId="2142B8A2" w:rsidR="009A77F0" w:rsidRPr="00102DBD" w:rsidRDefault="00B913F2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Shuffle arrière ½ tour à gauche   </w:t>
            </w:r>
            <w:r w:rsidRPr="00102DBD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9A77F0" w:rsidRPr="00102DBD" w14:paraId="09C5F4B8" w14:textId="77777777" w:rsidTr="003C4F07">
        <w:tc>
          <w:tcPr>
            <w:tcW w:w="1277" w:type="dxa"/>
          </w:tcPr>
          <w:p w14:paraId="1B469FCA" w14:textId="53E47811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7F6CBE1A" w14:textId="160E688C" w:rsidR="009A77F0" w:rsidRPr="00102DBD" w:rsidRDefault="009A77F0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E72BF" w:rsidRPr="00102DBD">
              <w:rPr>
                <w:rFonts w:ascii="Arial" w:hAnsi="Arial" w:cs="Arial"/>
                <w:sz w:val="20"/>
                <w:szCs w:val="20"/>
              </w:rPr>
              <w:t>arrière du P</w:t>
            </w:r>
            <w:r w:rsidRPr="00102DBD">
              <w:rPr>
                <w:rFonts w:ascii="Arial" w:hAnsi="Arial" w:cs="Arial"/>
                <w:sz w:val="20"/>
                <w:szCs w:val="20"/>
              </w:rPr>
              <w:t>G</w:t>
            </w:r>
            <w:r w:rsidR="007E72BF" w:rsidRPr="00102DBD">
              <w:rPr>
                <w:rFonts w:ascii="Arial" w:hAnsi="Arial" w:cs="Arial"/>
                <w:sz w:val="20"/>
                <w:szCs w:val="20"/>
              </w:rPr>
              <w:t>, Retour sur le PD</w:t>
            </w:r>
          </w:p>
        </w:tc>
      </w:tr>
      <w:tr w:rsidR="009A77F0" w:rsidRPr="009A77F0" w14:paraId="38086E61" w14:textId="77777777" w:rsidTr="003C4F07">
        <w:tc>
          <w:tcPr>
            <w:tcW w:w="1277" w:type="dxa"/>
          </w:tcPr>
          <w:p w14:paraId="0A49E155" w14:textId="3E30BB15" w:rsidR="009A77F0" w:rsidRPr="00102DBD" w:rsidRDefault="003B5BC3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4F562CFB" w14:textId="7A3D15BC" w:rsidR="009A77F0" w:rsidRPr="009A77F0" w:rsidRDefault="007E72BF" w:rsidP="009A77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DBD">
              <w:rPr>
                <w:rFonts w:ascii="Arial" w:hAnsi="Arial" w:cs="Arial"/>
                <w:sz w:val="20"/>
                <w:szCs w:val="20"/>
              </w:rPr>
              <w:t>Shuffle a</w:t>
            </w:r>
            <w:r w:rsidR="00662A7A" w:rsidRPr="00102DBD">
              <w:rPr>
                <w:rFonts w:ascii="Arial" w:hAnsi="Arial" w:cs="Arial"/>
                <w:sz w:val="20"/>
                <w:szCs w:val="20"/>
              </w:rPr>
              <w:t>vant PG, PD, PG</w:t>
            </w:r>
            <w:r w:rsidR="00662A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67F46DF" w14:textId="77777777" w:rsidR="009A77F0" w:rsidRPr="009A77F0" w:rsidRDefault="009A77F0" w:rsidP="009A77F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9A77F0" w:rsidRDefault="00B06B8F" w:rsidP="009A77F0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9A77F0" w:rsidRDefault="00B06B8F" w:rsidP="009A77F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9A77F0" w:rsidRDefault="00F20255" w:rsidP="009A77F0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9A77F0" w:rsidRDefault="00153DC9" w:rsidP="009A77F0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7F41" w14:textId="77777777" w:rsidR="00947523" w:rsidRDefault="00947523" w:rsidP="008D40E7">
      <w:pPr>
        <w:spacing w:after="0" w:line="240" w:lineRule="auto"/>
      </w:pPr>
      <w:r>
        <w:separator/>
      </w:r>
    </w:p>
  </w:endnote>
  <w:endnote w:type="continuationSeparator" w:id="0">
    <w:p w14:paraId="55A7612C" w14:textId="77777777" w:rsidR="00947523" w:rsidRDefault="0094752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51D9" w14:textId="77777777" w:rsidR="00947523" w:rsidRDefault="00947523" w:rsidP="008D40E7">
      <w:pPr>
        <w:spacing w:after="0" w:line="240" w:lineRule="auto"/>
      </w:pPr>
      <w:r>
        <w:separator/>
      </w:r>
    </w:p>
  </w:footnote>
  <w:footnote w:type="continuationSeparator" w:id="0">
    <w:p w14:paraId="73AA0E81" w14:textId="77777777" w:rsidR="00947523" w:rsidRDefault="0094752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90DE7"/>
    <w:rsid w:val="00097E4A"/>
    <w:rsid w:val="000A66EF"/>
    <w:rsid w:val="000B06AC"/>
    <w:rsid w:val="000C2078"/>
    <w:rsid w:val="000D0204"/>
    <w:rsid w:val="000D6E20"/>
    <w:rsid w:val="00100E36"/>
    <w:rsid w:val="00102DBD"/>
    <w:rsid w:val="00111801"/>
    <w:rsid w:val="00111E5C"/>
    <w:rsid w:val="00124FC7"/>
    <w:rsid w:val="00126F4D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222A5"/>
    <w:rsid w:val="002441F8"/>
    <w:rsid w:val="00244851"/>
    <w:rsid w:val="00247436"/>
    <w:rsid w:val="00262EE6"/>
    <w:rsid w:val="002770B2"/>
    <w:rsid w:val="00277F9B"/>
    <w:rsid w:val="00280E5E"/>
    <w:rsid w:val="00283727"/>
    <w:rsid w:val="002954DE"/>
    <w:rsid w:val="002B0E38"/>
    <w:rsid w:val="002C27DB"/>
    <w:rsid w:val="002E7788"/>
    <w:rsid w:val="002F44EB"/>
    <w:rsid w:val="002F4C7C"/>
    <w:rsid w:val="00321E11"/>
    <w:rsid w:val="0032415C"/>
    <w:rsid w:val="00325F1F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91D58"/>
    <w:rsid w:val="003A72E2"/>
    <w:rsid w:val="003B5BC3"/>
    <w:rsid w:val="003C4F07"/>
    <w:rsid w:val="003D522B"/>
    <w:rsid w:val="003E1820"/>
    <w:rsid w:val="003E485D"/>
    <w:rsid w:val="003E48DF"/>
    <w:rsid w:val="00415DA8"/>
    <w:rsid w:val="0042018C"/>
    <w:rsid w:val="00422804"/>
    <w:rsid w:val="004249DF"/>
    <w:rsid w:val="00446824"/>
    <w:rsid w:val="004632B4"/>
    <w:rsid w:val="00471105"/>
    <w:rsid w:val="00473779"/>
    <w:rsid w:val="00473E92"/>
    <w:rsid w:val="00476DAD"/>
    <w:rsid w:val="00485235"/>
    <w:rsid w:val="004964C2"/>
    <w:rsid w:val="004A2722"/>
    <w:rsid w:val="004A5C81"/>
    <w:rsid w:val="004A7E31"/>
    <w:rsid w:val="004B216A"/>
    <w:rsid w:val="004C57CD"/>
    <w:rsid w:val="004D3558"/>
    <w:rsid w:val="004D3DBF"/>
    <w:rsid w:val="004E41ED"/>
    <w:rsid w:val="004E532C"/>
    <w:rsid w:val="00503E31"/>
    <w:rsid w:val="0050724A"/>
    <w:rsid w:val="00514325"/>
    <w:rsid w:val="005212DA"/>
    <w:rsid w:val="00525528"/>
    <w:rsid w:val="00543A8D"/>
    <w:rsid w:val="00576808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62A7A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54834"/>
    <w:rsid w:val="0075753E"/>
    <w:rsid w:val="00770B59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E72BF"/>
    <w:rsid w:val="007F4F46"/>
    <w:rsid w:val="0080442F"/>
    <w:rsid w:val="00805653"/>
    <w:rsid w:val="00811B16"/>
    <w:rsid w:val="00812A80"/>
    <w:rsid w:val="00832AA8"/>
    <w:rsid w:val="0084205D"/>
    <w:rsid w:val="00843E36"/>
    <w:rsid w:val="008650C0"/>
    <w:rsid w:val="008743E1"/>
    <w:rsid w:val="008753BE"/>
    <w:rsid w:val="008811E1"/>
    <w:rsid w:val="008A2CFC"/>
    <w:rsid w:val="008A4099"/>
    <w:rsid w:val="008B5599"/>
    <w:rsid w:val="008D40E7"/>
    <w:rsid w:val="008E1386"/>
    <w:rsid w:val="008E72C4"/>
    <w:rsid w:val="008F4D30"/>
    <w:rsid w:val="009010AE"/>
    <w:rsid w:val="00905295"/>
    <w:rsid w:val="00911E47"/>
    <w:rsid w:val="00913305"/>
    <w:rsid w:val="009205C2"/>
    <w:rsid w:val="0092184F"/>
    <w:rsid w:val="00936644"/>
    <w:rsid w:val="00947523"/>
    <w:rsid w:val="0095671B"/>
    <w:rsid w:val="00971063"/>
    <w:rsid w:val="00971E33"/>
    <w:rsid w:val="00985FEA"/>
    <w:rsid w:val="00992C50"/>
    <w:rsid w:val="009A77F0"/>
    <w:rsid w:val="009C4B57"/>
    <w:rsid w:val="009D1471"/>
    <w:rsid w:val="009E03E5"/>
    <w:rsid w:val="009E1FDA"/>
    <w:rsid w:val="009F24DC"/>
    <w:rsid w:val="009F370B"/>
    <w:rsid w:val="00A034AF"/>
    <w:rsid w:val="00A04717"/>
    <w:rsid w:val="00A05ECE"/>
    <w:rsid w:val="00A07784"/>
    <w:rsid w:val="00A2167E"/>
    <w:rsid w:val="00A2636B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30AFC"/>
    <w:rsid w:val="00B3133B"/>
    <w:rsid w:val="00B31ACE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078E"/>
    <w:rsid w:val="00B853E1"/>
    <w:rsid w:val="00B913F2"/>
    <w:rsid w:val="00BA0EBB"/>
    <w:rsid w:val="00BA4F2B"/>
    <w:rsid w:val="00BB1E56"/>
    <w:rsid w:val="00BB44E8"/>
    <w:rsid w:val="00BC1794"/>
    <w:rsid w:val="00BD1880"/>
    <w:rsid w:val="00BD61BB"/>
    <w:rsid w:val="00BE517C"/>
    <w:rsid w:val="00BF015F"/>
    <w:rsid w:val="00C0578E"/>
    <w:rsid w:val="00C223F9"/>
    <w:rsid w:val="00C23C9E"/>
    <w:rsid w:val="00C2781C"/>
    <w:rsid w:val="00C43E92"/>
    <w:rsid w:val="00C70DC3"/>
    <w:rsid w:val="00C83D2F"/>
    <w:rsid w:val="00C84DC0"/>
    <w:rsid w:val="00C917C1"/>
    <w:rsid w:val="00C92913"/>
    <w:rsid w:val="00C92D26"/>
    <w:rsid w:val="00C934C5"/>
    <w:rsid w:val="00CA369B"/>
    <w:rsid w:val="00CA76B2"/>
    <w:rsid w:val="00CB046B"/>
    <w:rsid w:val="00CC043D"/>
    <w:rsid w:val="00CC1760"/>
    <w:rsid w:val="00CC21C8"/>
    <w:rsid w:val="00CC26FB"/>
    <w:rsid w:val="00CD7D4E"/>
    <w:rsid w:val="00CF0C62"/>
    <w:rsid w:val="00CF4CD5"/>
    <w:rsid w:val="00D02EF7"/>
    <w:rsid w:val="00D05DEE"/>
    <w:rsid w:val="00D11FE0"/>
    <w:rsid w:val="00D20986"/>
    <w:rsid w:val="00D467FF"/>
    <w:rsid w:val="00D54993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17B1"/>
    <w:rsid w:val="00DC2511"/>
    <w:rsid w:val="00DD0090"/>
    <w:rsid w:val="00DD3C35"/>
    <w:rsid w:val="00DE08DD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A5DA7"/>
    <w:rsid w:val="00EB57C8"/>
    <w:rsid w:val="00EC3B5F"/>
    <w:rsid w:val="00EC4E48"/>
    <w:rsid w:val="00EC6851"/>
    <w:rsid w:val="00EC7E78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47C83"/>
    <w:rsid w:val="00F67455"/>
    <w:rsid w:val="00F67898"/>
    <w:rsid w:val="00F76C91"/>
    <w:rsid w:val="00F9035D"/>
    <w:rsid w:val="00F96452"/>
    <w:rsid w:val="00FA1803"/>
    <w:rsid w:val="00FA4EF9"/>
    <w:rsid w:val="00FB1D3D"/>
    <w:rsid w:val="00FB7653"/>
    <w:rsid w:val="00FE221E"/>
    <w:rsid w:val="00FE690D"/>
    <w:rsid w:val="00FF316C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52</cp:revision>
  <cp:lastPrinted>2024-03-19T14:50:00Z</cp:lastPrinted>
  <dcterms:created xsi:type="dcterms:W3CDTF">2025-08-16T14:49:00Z</dcterms:created>
  <dcterms:modified xsi:type="dcterms:W3CDTF">2025-08-16T15:46:00Z</dcterms:modified>
</cp:coreProperties>
</file>