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3F4B141" w:rsidR="00BA4F2B" w:rsidRPr="00EC4F1B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EC4F1B" w:rsidRPr="00EC4F1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Country </w:t>
            </w:r>
            <w:proofErr w:type="spellStart"/>
            <w:r w:rsidR="00EC4F1B" w:rsidRPr="00EC4F1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Nights</w:t>
            </w:r>
            <w:proofErr w:type="spellEnd"/>
            <w:r w:rsidR="00EC4F1B" w:rsidRPr="00EC4F1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Alive EZ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90942CF" w:rsidR="00BA4F2B" w:rsidRPr="00E446D2" w:rsidRDefault="00E446D2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E446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Pierre Mercier - Janvier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07D61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C53BD7D" w:rsidR="00D864D6" w:rsidRPr="003763A7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3763A7" w:rsidRPr="003763A7">
              <w:rPr>
                <w:rFonts w:ascii="Times New Roman" w:hAnsi="Times New Roman" w:cs="Times New Roman"/>
                <w:b/>
                <w:bCs/>
                <w:lang w:val="en-CA"/>
              </w:rPr>
              <w:t>Country Nights Alive - Dakota Lane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194FE5D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3311D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24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5C2AD49" w14:textId="6A9E0EC8" w:rsidR="00593A5A" w:rsidRPr="006675F6" w:rsidRDefault="00593A5A" w:rsidP="00593A5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75F6">
        <w:rPr>
          <w:rFonts w:ascii="Arial" w:hAnsi="Arial" w:cs="Arial"/>
          <w:b/>
          <w:bCs/>
          <w:sz w:val="20"/>
          <w:szCs w:val="20"/>
          <w:lang w:val="en-CA"/>
        </w:rPr>
        <w:t>1-</w:t>
      </w:r>
      <w:r w:rsidR="00DB2FB5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8            </w:t>
      </w:r>
      <w:proofErr w:type="gramStart"/>
      <w:r w:rsidR="00DB2FB5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962089" w:rsidRPr="006675F6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DB2FB5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="00DB2FB5" w:rsidRPr="006675F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B46C4B" w:rsidRPr="006675F6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962089" w:rsidRPr="006675F6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93A5A" w:rsidRPr="006675F6" w14:paraId="2B78FF87" w14:textId="77777777" w:rsidTr="00DB2FB5">
        <w:tc>
          <w:tcPr>
            <w:tcW w:w="1135" w:type="dxa"/>
          </w:tcPr>
          <w:p w14:paraId="287EB9B0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0A66B8F" w14:textId="39D0A85B" w:rsidR="00593A5A" w:rsidRPr="006675F6" w:rsidRDefault="00B46C4B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PG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D9024C" w:rsidRPr="006675F6">
              <w:rPr>
                <w:rFonts w:ascii="Arial" w:hAnsi="Arial" w:cs="Arial"/>
                <w:sz w:val="20"/>
                <w:szCs w:val="20"/>
              </w:rPr>
              <w:t>g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 xml:space="preserve">auche, </w:t>
            </w:r>
            <w:r w:rsidRPr="006675F6">
              <w:rPr>
                <w:rFonts w:ascii="Arial" w:hAnsi="Arial" w:cs="Arial"/>
                <w:sz w:val="20"/>
                <w:szCs w:val="20"/>
              </w:rPr>
              <w:t>PD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 xml:space="preserve"> à côté du </w:t>
            </w:r>
            <w:r w:rsidRPr="006675F6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593A5A" w:rsidRPr="006675F6" w14:paraId="0622A34D" w14:textId="77777777" w:rsidTr="00DB2FB5">
        <w:tc>
          <w:tcPr>
            <w:tcW w:w="1135" w:type="dxa"/>
          </w:tcPr>
          <w:p w14:paraId="5BEFA8D2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42C64C5" w14:textId="15B47FB3" w:rsidR="00593A5A" w:rsidRPr="006675F6" w:rsidRDefault="0001038F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75F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675F6">
              <w:rPr>
                <w:rFonts w:ascii="Arial" w:hAnsi="Arial" w:cs="Arial"/>
                <w:sz w:val="20"/>
                <w:szCs w:val="20"/>
              </w:rPr>
              <w:t xml:space="preserve"> avant PG, PD, PG </w:t>
            </w:r>
          </w:p>
        </w:tc>
      </w:tr>
      <w:tr w:rsidR="00593A5A" w:rsidRPr="006675F6" w14:paraId="0AA4A131" w14:textId="77777777" w:rsidTr="00DB2FB5">
        <w:tc>
          <w:tcPr>
            <w:tcW w:w="1135" w:type="dxa"/>
          </w:tcPr>
          <w:p w14:paraId="79DF6A41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AFC430B" w14:textId="7EE5C65E" w:rsidR="00593A5A" w:rsidRPr="006675F6" w:rsidRDefault="00D9024C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PD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 xml:space="preserve"> à Droite, </w:t>
            </w:r>
            <w:r w:rsidRPr="006675F6">
              <w:rPr>
                <w:rFonts w:ascii="Arial" w:hAnsi="Arial" w:cs="Arial"/>
                <w:sz w:val="20"/>
                <w:szCs w:val="20"/>
              </w:rPr>
              <w:t>PG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 xml:space="preserve"> à côté du </w:t>
            </w:r>
            <w:r w:rsidRPr="006675F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593A5A" w:rsidRPr="006675F6" w14:paraId="342E4C9A" w14:textId="77777777" w:rsidTr="00DB2FB5">
        <w:tc>
          <w:tcPr>
            <w:tcW w:w="1135" w:type="dxa"/>
          </w:tcPr>
          <w:p w14:paraId="68C87E02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E970F2E" w14:textId="7FC36133" w:rsidR="00593A5A" w:rsidRPr="006675F6" w:rsidRDefault="00D72341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75F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675F6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</w:tbl>
    <w:p w14:paraId="6F3D7135" w14:textId="77777777" w:rsidR="00593A5A" w:rsidRPr="006675F6" w:rsidRDefault="00593A5A" w:rsidP="00593A5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32CE01D" w14:textId="604624F2" w:rsidR="00593A5A" w:rsidRPr="006675F6" w:rsidRDefault="00593A5A" w:rsidP="00593A5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75F6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0B6CE7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E07D61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0B6CE7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07D61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E677D7" w:rsidRPr="006675F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E07D61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677D7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E07D61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Coaster Step, Rock </w:t>
      </w:r>
      <w:proofErr w:type="spellStart"/>
      <w:r w:rsidR="00E677D7" w:rsidRPr="006675F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E07D61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02A0C" w:rsidRPr="006675F6">
        <w:rPr>
          <w:rFonts w:ascii="Arial" w:hAnsi="Arial" w:cs="Arial"/>
          <w:b/>
          <w:bCs/>
          <w:sz w:val="20"/>
          <w:szCs w:val="20"/>
          <w:lang w:val="en-CA"/>
        </w:rPr>
        <w:t>Shuffle ½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93A5A" w:rsidRPr="006675F6" w14:paraId="081A8D8D" w14:textId="77777777" w:rsidTr="00E07D61">
        <w:tc>
          <w:tcPr>
            <w:tcW w:w="1135" w:type="dxa"/>
          </w:tcPr>
          <w:p w14:paraId="0B9E74B5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8EFF1C2" w14:textId="4687393E" w:rsidR="00593A5A" w:rsidRPr="006675F6" w:rsidRDefault="009B79C9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Rock avant du PG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 xml:space="preserve">, Retour </w:t>
            </w:r>
            <w:r w:rsidRPr="006675F6">
              <w:rPr>
                <w:rFonts w:ascii="Arial" w:hAnsi="Arial" w:cs="Arial"/>
                <w:sz w:val="20"/>
                <w:szCs w:val="20"/>
              </w:rPr>
              <w:t>sur le P</w:t>
            </w:r>
            <w:r w:rsidR="00E677D7" w:rsidRPr="006675F6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93A5A" w:rsidRPr="006675F6" w14:paraId="71B87900" w14:textId="77777777" w:rsidTr="00E07D61">
        <w:tc>
          <w:tcPr>
            <w:tcW w:w="1135" w:type="dxa"/>
          </w:tcPr>
          <w:p w14:paraId="7DB5072D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4E148F4" w14:textId="19C51426" w:rsidR="00593A5A" w:rsidRPr="006675F6" w:rsidRDefault="008B5F2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PG arrière, PD à côté du PG,</w:t>
            </w:r>
            <w:r w:rsidR="00DA63B0" w:rsidRPr="006675F6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593A5A" w:rsidRPr="006675F6" w14:paraId="5F446ACD" w14:textId="77777777" w:rsidTr="00E07D61">
        <w:tc>
          <w:tcPr>
            <w:tcW w:w="1135" w:type="dxa"/>
          </w:tcPr>
          <w:p w14:paraId="4D06F653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F24BBC6" w14:textId="339C799C" w:rsidR="00593A5A" w:rsidRPr="006675F6" w:rsidRDefault="00A27A92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Rock avant du P</w:t>
            </w:r>
            <w:r w:rsidRPr="006675F6">
              <w:rPr>
                <w:rFonts w:ascii="Arial" w:hAnsi="Arial" w:cs="Arial"/>
                <w:sz w:val="20"/>
                <w:szCs w:val="20"/>
              </w:rPr>
              <w:t>D</w:t>
            </w:r>
            <w:r w:rsidRPr="006675F6">
              <w:rPr>
                <w:rFonts w:ascii="Arial" w:hAnsi="Arial" w:cs="Arial"/>
                <w:sz w:val="20"/>
                <w:szCs w:val="20"/>
              </w:rPr>
              <w:t>, Retour sur le P</w:t>
            </w:r>
            <w:r w:rsidRPr="006675F6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593A5A" w:rsidRPr="006675F6" w14:paraId="7176C07A" w14:textId="77777777" w:rsidTr="00E07D61">
        <w:tc>
          <w:tcPr>
            <w:tcW w:w="1135" w:type="dxa"/>
          </w:tcPr>
          <w:p w14:paraId="5EC22C70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A2FA917" w14:textId="2B29306E" w:rsidR="00593A5A" w:rsidRPr="006675F6" w:rsidRDefault="006918FF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75F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675F6">
              <w:rPr>
                <w:rFonts w:ascii="Arial" w:hAnsi="Arial" w:cs="Arial"/>
                <w:sz w:val="20"/>
                <w:szCs w:val="20"/>
              </w:rPr>
              <w:t xml:space="preserve"> ½ tour à droite </w:t>
            </w:r>
            <w:r w:rsidR="007C5046" w:rsidRPr="006675F6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  <w:r w:rsidR="007C5046" w:rsidRPr="006675F6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73C30273" w14:textId="77777777" w:rsidR="00593A5A" w:rsidRPr="006675F6" w:rsidRDefault="00593A5A" w:rsidP="00593A5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41F8FB" w14:textId="51DFE729" w:rsidR="00593A5A" w:rsidRPr="006675F6" w:rsidRDefault="00593A5A" w:rsidP="00593A5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75F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8938AC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938AC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8938AC" w:rsidRPr="006675F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CD6624" w:rsidRPr="006675F6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8938AC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D6624" w:rsidRPr="006675F6">
        <w:rPr>
          <w:rFonts w:ascii="Arial" w:hAnsi="Arial" w:cs="Arial"/>
          <w:b/>
          <w:bCs/>
          <w:sz w:val="20"/>
          <w:szCs w:val="20"/>
          <w:lang w:val="en-CA"/>
        </w:rPr>
        <w:t>Pivot ¼</w:t>
      </w:r>
      <w:r w:rsidR="008938AC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Turn Right, Cross Shuffle, Side, Together, </w:t>
      </w:r>
      <w:r w:rsidR="004A4E31" w:rsidRPr="006675F6">
        <w:rPr>
          <w:rFonts w:ascii="Arial" w:hAnsi="Arial" w:cs="Arial"/>
          <w:b/>
          <w:bCs/>
          <w:sz w:val="20"/>
          <w:szCs w:val="20"/>
          <w:lang w:val="en-CA"/>
        </w:rPr>
        <w:t>Shuffle ¼</w:t>
      </w:r>
      <w:r w:rsidR="005311E5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8938AC" w:rsidRPr="006675F6">
        <w:rPr>
          <w:rFonts w:ascii="Arial" w:hAnsi="Arial" w:cs="Arial"/>
          <w:b/>
          <w:bCs/>
          <w:sz w:val="20"/>
          <w:szCs w:val="20"/>
          <w:lang w:val="en-CA"/>
        </w:rPr>
        <w:t xml:space="preserve"> Right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93A5A" w:rsidRPr="006675F6" w14:paraId="5AB71381" w14:textId="77777777" w:rsidTr="008938AC">
        <w:tc>
          <w:tcPr>
            <w:tcW w:w="1135" w:type="dxa"/>
          </w:tcPr>
          <w:p w14:paraId="4CF96AC2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7816973" w14:textId="3F2AE5AD" w:rsidR="00593A5A" w:rsidRPr="006675F6" w:rsidRDefault="00B46F2C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PG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050C" w:rsidRPr="006675F6">
              <w:rPr>
                <w:rFonts w:ascii="Arial" w:hAnsi="Arial" w:cs="Arial"/>
                <w:sz w:val="20"/>
                <w:szCs w:val="20"/>
              </w:rPr>
              <w:t>de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 xml:space="preserve">vant, Pivot </w:t>
            </w:r>
            <w:r w:rsidR="00EF050C" w:rsidRPr="006675F6">
              <w:rPr>
                <w:rFonts w:ascii="Arial" w:hAnsi="Arial" w:cs="Arial"/>
                <w:sz w:val="20"/>
                <w:szCs w:val="20"/>
              </w:rPr>
              <w:t>¼ t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="00EF050C" w:rsidRPr="006675F6">
              <w:rPr>
                <w:rFonts w:ascii="Arial" w:hAnsi="Arial" w:cs="Arial"/>
                <w:sz w:val="20"/>
                <w:szCs w:val="20"/>
              </w:rPr>
              <w:t>à d</w:t>
            </w:r>
            <w:r w:rsidR="00593A5A" w:rsidRPr="006675F6">
              <w:rPr>
                <w:rFonts w:ascii="Arial" w:hAnsi="Arial" w:cs="Arial"/>
                <w:sz w:val="20"/>
                <w:szCs w:val="20"/>
              </w:rPr>
              <w:t>roite</w:t>
            </w:r>
            <w:r w:rsidR="002D7402" w:rsidRPr="006675F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D7402" w:rsidRPr="006675F6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593A5A" w:rsidRPr="006675F6" w14:paraId="402B46D8" w14:textId="77777777" w:rsidTr="008938AC">
        <w:tc>
          <w:tcPr>
            <w:tcW w:w="1135" w:type="dxa"/>
          </w:tcPr>
          <w:p w14:paraId="3C741494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C464E00" w14:textId="5C496918" w:rsidR="00593A5A" w:rsidRPr="006675F6" w:rsidRDefault="0049197E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75F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675F6">
              <w:rPr>
                <w:rFonts w:ascii="Arial" w:hAnsi="Arial" w:cs="Arial"/>
                <w:sz w:val="20"/>
                <w:szCs w:val="20"/>
              </w:rPr>
              <w:t xml:space="preserve"> croiser </w:t>
            </w:r>
            <w:r w:rsidR="00996EE7" w:rsidRPr="006675F6">
              <w:rPr>
                <w:rFonts w:ascii="Arial" w:hAnsi="Arial" w:cs="Arial"/>
                <w:sz w:val="20"/>
                <w:szCs w:val="20"/>
              </w:rPr>
              <w:t xml:space="preserve">vers la droite PG, PD, PG  </w:t>
            </w:r>
          </w:p>
        </w:tc>
      </w:tr>
      <w:tr w:rsidR="00593A5A" w:rsidRPr="006675F6" w14:paraId="4B1E510C" w14:textId="77777777" w:rsidTr="008938AC">
        <w:tc>
          <w:tcPr>
            <w:tcW w:w="1135" w:type="dxa"/>
          </w:tcPr>
          <w:p w14:paraId="57499513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CE8D41E" w14:textId="58347251" w:rsidR="00593A5A" w:rsidRPr="006675F6" w:rsidRDefault="007B6405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 xml:space="preserve">PD à droite, PG à côté du PD </w:t>
            </w:r>
          </w:p>
        </w:tc>
      </w:tr>
      <w:tr w:rsidR="00593A5A" w:rsidRPr="00593A5A" w14:paraId="4F7ED3A9" w14:textId="77777777" w:rsidTr="008938AC">
        <w:tc>
          <w:tcPr>
            <w:tcW w:w="1135" w:type="dxa"/>
          </w:tcPr>
          <w:p w14:paraId="65182481" w14:textId="77777777" w:rsidR="00593A5A" w:rsidRPr="006675F6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5F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A3D5F53" w14:textId="5CB3F851" w:rsidR="00593A5A" w:rsidRPr="00593A5A" w:rsidRDefault="002050B9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75F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675F6">
              <w:rPr>
                <w:rFonts w:ascii="Arial" w:hAnsi="Arial" w:cs="Arial"/>
                <w:sz w:val="20"/>
                <w:szCs w:val="20"/>
              </w:rPr>
              <w:t xml:space="preserve"> ¼ tour à droite </w:t>
            </w:r>
            <w:r w:rsidR="0044303F" w:rsidRPr="006675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4303F" w:rsidRPr="006675F6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4F8AD26F" w14:textId="77777777" w:rsidR="00593A5A" w:rsidRPr="00593A5A" w:rsidRDefault="00593A5A" w:rsidP="00593A5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B7D693" w14:textId="18E8B1ED" w:rsidR="00593A5A" w:rsidRPr="00593A5A" w:rsidRDefault="00593A5A" w:rsidP="00593A5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93A5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44303F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593A5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4303F" w:rsidRPr="00593A5A">
        <w:rPr>
          <w:rFonts w:ascii="Arial" w:hAnsi="Arial" w:cs="Arial"/>
          <w:b/>
          <w:bCs/>
          <w:sz w:val="20"/>
          <w:szCs w:val="20"/>
          <w:lang w:val="en-CA"/>
        </w:rPr>
        <w:t>Rocking Chair, Step</w:t>
      </w:r>
      <w:r w:rsidR="00E0678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E0678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4303F" w:rsidRPr="00593A5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0678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44303F" w:rsidRPr="00593A5A">
        <w:rPr>
          <w:rFonts w:ascii="Arial" w:hAnsi="Arial" w:cs="Arial"/>
          <w:b/>
          <w:bCs/>
          <w:sz w:val="20"/>
          <w:szCs w:val="20"/>
          <w:lang w:val="en-CA"/>
        </w:rPr>
        <w:t xml:space="preserve"> Turn Right, Stomp, Stomp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93A5A" w:rsidRPr="00593A5A" w14:paraId="127B86D4" w14:textId="77777777" w:rsidTr="0044303F">
        <w:tc>
          <w:tcPr>
            <w:tcW w:w="1135" w:type="dxa"/>
          </w:tcPr>
          <w:p w14:paraId="76AF8E9B" w14:textId="77777777" w:rsidR="00593A5A" w:rsidRPr="00593A5A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3A5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7FEBBE8" w14:textId="4C93C891" w:rsidR="00593A5A" w:rsidRPr="00593A5A" w:rsidRDefault="00596950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5311E5">
              <w:rPr>
                <w:rFonts w:ascii="Arial" w:hAnsi="Arial" w:cs="Arial"/>
                <w:sz w:val="20"/>
                <w:szCs w:val="20"/>
              </w:rPr>
              <w:t>PG</w:t>
            </w:r>
            <w:r w:rsidR="00593A5A" w:rsidRPr="00593A5A">
              <w:rPr>
                <w:rFonts w:ascii="Arial" w:hAnsi="Arial" w:cs="Arial"/>
                <w:sz w:val="20"/>
                <w:szCs w:val="20"/>
              </w:rPr>
              <w:t xml:space="preserve">, Retour </w:t>
            </w:r>
            <w:r>
              <w:rPr>
                <w:rFonts w:ascii="Arial" w:hAnsi="Arial" w:cs="Arial"/>
                <w:sz w:val="20"/>
                <w:szCs w:val="20"/>
              </w:rPr>
              <w:t>sur le PD</w:t>
            </w:r>
          </w:p>
        </w:tc>
      </w:tr>
      <w:tr w:rsidR="00593A5A" w:rsidRPr="00593A5A" w14:paraId="6859E42C" w14:textId="77777777" w:rsidTr="0044303F">
        <w:tc>
          <w:tcPr>
            <w:tcW w:w="1135" w:type="dxa"/>
          </w:tcPr>
          <w:p w14:paraId="27F03ACC" w14:textId="77777777" w:rsidR="00593A5A" w:rsidRPr="00593A5A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3A5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60C7E66" w14:textId="2B8829EE" w:rsidR="00593A5A" w:rsidRPr="00593A5A" w:rsidRDefault="00596950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arrière du PG, Retour sur le PD </w:t>
            </w:r>
          </w:p>
        </w:tc>
      </w:tr>
      <w:tr w:rsidR="00593A5A" w:rsidRPr="00593A5A" w14:paraId="7ED8F34C" w14:textId="77777777" w:rsidTr="0044303F">
        <w:tc>
          <w:tcPr>
            <w:tcW w:w="1135" w:type="dxa"/>
          </w:tcPr>
          <w:p w14:paraId="5B935302" w14:textId="77777777" w:rsidR="00593A5A" w:rsidRPr="00593A5A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3A5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DE46A90" w14:textId="03D45FDF" w:rsidR="00593A5A" w:rsidRPr="00593A5A" w:rsidRDefault="003B5793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devant, Pivot ¼ tour à droite </w:t>
            </w:r>
          </w:p>
        </w:tc>
      </w:tr>
      <w:tr w:rsidR="00593A5A" w:rsidRPr="00593A5A" w14:paraId="1AB28CE1" w14:textId="77777777" w:rsidTr="0044303F">
        <w:tc>
          <w:tcPr>
            <w:tcW w:w="1135" w:type="dxa"/>
          </w:tcPr>
          <w:p w14:paraId="63FA9468" w14:textId="77777777" w:rsidR="00593A5A" w:rsidRPr="00593A5A" w:rsidRDefault="00593A5A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3A5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F1C45E8" w14:textId="105A87DE" w:rsidR="00593A5A" w:rsidRPr="00593A5A" w:rsidRDefault="003B5793" w:rsidP="00593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PG,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PD </w:t>
            </w:r>
          </w:p>
        </w:tc>
      </w:tr>
    </w:tbl>
    <w:p w14:paraId="4ED36509" w14:textId="77777777" w:rsidR="00593A5A" w:rsidRPr="00683B4D" w:rsidRDefault="00593A5A" w:rsidP="00593A5A"/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41D7" w14:textId="77777777" w:rsidR="00B16633" w:rsidRDefault="00B16633" w:rsidP="008D40E7">
      <w:pPr>
        <w:spacing w:after="0" w:line="240" w:lineRule="auto"/>
      </w:pPr>
      <w:r>
        <w:separator/>
      </w:r>
    </w:p>
  </w:endnote>
  <w:endnote w:type="continuationSeparator" w:id="0">
    <w:p w14:paraId="32ADDEC9" w14:textId="77777777" w:rsidR="00B16633" w:rsidRDefault="00B1663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9238" w14:textId="77777777" w:rsidR="00B16633" w:rsidRDefault="00B16633" w:rsidP="008D40E7">
      <w:pPr>
        <w:spacing w:after="0" w:line="240" w:lineRule="auto"/>
      </w:pPr>
      <w:r>
        <w:separator/>
      </w:r>
    </w:p>
  </w:footnote>
  <w:footnote w:type="continuationSeparator" w:id="0">
    <w:p w14:paraId="785FB630" w14:textId="77777777" w:rsidR="00B16633" w:rsidRDefault="00B1663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038F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B6CE7"/>
    <w:rsid w:val="000D0204"/>
    <w:rsid w:val="00100E36"/>
    <w:rsid w:val="00103092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C4E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70D6"/>
    <w:rsid w:val="002050B9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D7402"/>
    <w:rsid w:val="002E7788"/>
    <w:rsid w:val="002F44EB"/>
    <w:rsid w:val="002F4C7C"/>
    <w:rsid w:val="00321E11"/>
    <w:rsid w:val="0032415C"/>
    <w:rsid w:val="00330CFC"/>
    <w:rsid w:val="003311D8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763A7"/>
    <w:rsid w:val="003A72E2"/>
    <w:rsid w:val="003B5793"/>
    <w:rsid w:val="003D522B"/>
    <w:rsid w:val="003E1820"/>
    <w:rsid w:val="003E485D"/>
    <w:rsid w:val="003E48DF"/>
    <w:rsid w:val="00415DA8"/>
    <w:rsid w:val="0042018C"/>
    <w:rsid w:val="004249DF"/>
    <w:rsid w:val="0044303F"/>
    <w:rsid w:val="00446824"/>
    <w:rsid w:val="004632B4"/>
    <w:rsid w:val="00471105"/>
    <w:rsid w:val="00473779"/>
    <w:rsid w:val="00473E92"/>
    <w:rsid w:val="0049197E"/>
    <w:rsid w:val="004964C2"/>
    <w:rsid w:val="004A2722"/>
    <w:rsid w:val="004A4E31"/>
    <w:rsid w:val="004A7E31"/>
    <w:rsid w:val="004B216A"/>
    <w:rsid w:val="004C57CD"/>
    <w:rsid w:val="004D3558"/>
    <w:rsid w:val="004E41ED"/>
    <w:rsid w:val="004E532C"/>
    <w:rsid w:val="00503E31"/>
    <w:rsid w:val="00514325"/>
    <w:rsid w:val="005212DA"/>
    <w:rsid w:val="00525528"/>
    <w:rsid w:val="005311E5"/>
    <w:rsid w:val="00543A8D"/>
    <w:rsid w:val="00593A5A"/>
    <w:rsid w:val="00596950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675F6"/>
    <w:rsid w:val="00672046"/>
    <w:rsid w:val="00676A64"/>
    <w:rsid w:val="00682AB7"/>
    <w:rsid w:val="006848B4"/>
    <w:rsid w:val="006918FF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352A2"/>
    <w:rsid w:val="00754834"/>
    <w:rsid w:val="0075753E"/>
    <w:rsid w:val="007821C2"/>
    <w:rsid w:val="00793756"/>
    <w:rsid w:val="00794867"/>
    <w:rsid w:val="007A0A79"/>
    <w:rsid w:val="007B51BB"/>
    <w:rsid w:val="007B6405"/>
    <w:rsid w:val="007C5046"/>
    <w:rsid w:val="007C7C90"/>
    <w:rsid w:val="007D358C"/>
    <w:rsid w:val="007D3A0A"/>
    <w:rsid w:val="007E05F2"/>
    <w:rsid w:val="007E331C"/>
    <w:rsid w:val="007F4F46"/>
    <w:rsid w:val="0080442F"/>
    <w:rsid w:val="00805653"/>
    <w:rsid w:val="00810616"/>
    <w:rsid w:val="00811B16"/>
    <w:rsid w:val="00832AA8"/>
    <w:rsid w:val="0084205D"/>
    <w:rsid w:val="00843E36"/>
    <w:rsid w:val="008650C0"/>
    <w:rsid w:val="008811E1"/>
    <w:rsid w:val="008938AC"/>
    <w:rsid w:val="008A2CFC"/>
    <w:rsid w:val="008B5599"/>
    <w:rsid w:val="008B5F2A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62089"/>
    <w:rsid w:val="00971063"/>
    <w:rsid w:val="00971E33"/>
    <w:rsid w:val="00985FEA"/>
    <w:rsid w:val="00992C50"/>
    <w:rsid w:val="00996EE7"/>
    <w:rsid w:val="009B79C9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27A92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6633"/>
    <w:rsid w:val="00B17655"/>
    <w:rsid w:val="00B30AFC"/>
    <w:rsid w:val="00B3133B"/>
    <w:rsid w:val="00B32078"/>
    <w:rsid w:val="00B34ACA"/>
    <w:rsid w:val="00B34E8E"/>
    <w:rsid w:val="00B35B46"/>
    <w:rsid w:val="00B37DF0"/>
    <w:rsid w:val="00B46C4B"/>
    <w:rsid w:val="00B46F2C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781C"/>
    <w:rsid w:val="00C5601B"/>
    <w:rsid w:val="00C70DC3"/>
    <w:rsid w:val="00C917C1"/>
    <w:rsid w:val="00CA369B"/>
    <w:rsid w:val="00CA76B2"/>
    <w:rsid w:val="00CB046B"/>
    <w:rsid w:val="00CC043D"/>
    <w:rsid w:val="00CC1760"/>
    <w:rsid w:val="00CC21C8"/>
    <w:rsid w:val="00CD2426"/>
    <w:rsid w:val="00CD3FD3"/>
    <w:rsid w:val="00CD6624"/>
    <w:rsid w:val="00CD7D4E"/>
    <w:rsid w:val="00CF4CD5"/>
    <w:rsid w:val="00D02EF7"/>
    <w:rsid w:val="00D05DEE"/>
    <w:rsid w:val="00D20986"/>
    <w:rsid w:val="00D467FF"/>
    <w:rsid w:val="00D564C4"/>
    <w:rsid w:val="00D620F8"/>
    <w:rsid w:val="00D65D50"/>
    <w:rsid w:val="00D72341"/>
    <w:rsid w:val="00D81D85"/>
    <w:rsid w:val="00D852B6"/>
    <w:rsid w:val="00D864D6"/>
    <w:rsid w:val="00D865FB"/>
    <w:rsid w:val="00D9024C"/>
    <w:rsid w:val="00DA5DED"/>
    <w:rsid w:val="00DA63B0"/>
    <w:rsid w:val="00DA71D4"/>
    <w:rsid w:val="00DA7A28"/>
    <w:rsid w:val="00DB2FB5"/>
    <w:rsid w:val="00DC2511"/>
    <w:rsid w:val="00DD0090"/>
    <w:rsid w:val="00DD3C35"/>
    <w:rsid w:val="00DE08DD"/>
    <w:rsid w:val="00DF4591"/>
    <w:rsid w:val="00E03568"/>
    <w:rsid w:val="00E041B9"/>
    <w:rsid w:val="00E0678E"/>
    <w:rsid w:val="00E07D61"/>
    <w:rsid w:val="00E16B35"/>
    <w:rsid w:val="00E25EF3"/>
    <w:rsid w:val="00E315FC"/>
    <w:rsid w:val="00E33DA9"/>
    <w:rsid w:val="00E446D2"/>
    <w:rsid w:val="00E54919"/>
    <w:rsid w:val="00E57223"/>
    <w:rsid w:val="00E677D7"/>
    <w:rsid w:val="00E7099F"/>
    <w:rsid w:val="00E718FF"/>
    <w:rsid w:val="00E71E23"/>
    <w:rsid w:val="00E81833"/>
    <w:rsid w:val="00E83080"/>
    <w:rsid w:val="00E93C23"/>
    <w:rsid w:val="00EA331D"/>
    <w:rsid w:val="00EA4AFB"/>
    <w:rsid w:val="00EC4E48"/>
    <w:rsid w:val="00EC4F1B"/>
    <w:rsid w:val="00EC6851"/>
    <w:rsid w:val="00EC7E78"/>
    <w:rsid w:val="00EE152D"/>
    <w:rsid w:val="00EF050C"/>
    <w:rsid w:val="00EF673F"/>
    <w:rsid w:val="00F02A0C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44</cp:revision>
  <cp:lastPrinted>2024-03-19T14:50:00Z</cp:lastPrinted>
  <dcterms:created xsi:type="dcterms:W3CDTF">2025-03-03T17:22:00Z</dcterms:created>
  <dcterms:modified xsi:type="dcterms:W3CDTF">2025-03-06T15:34:00Z</dcterms:modified>
</cp:coreProperties>
</file>