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14138EE5" w:rsidR="00F47994" w:rsidRPr="00F543CB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F543CB" w:rsidRPr="00F543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All Night Longer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A68FFD7" w:rsidR="00C01059" w:rsidRPr="00D97A64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D97A64" w:rsidRPr="00D97A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Nathalie Fecteau &amp; Alain Joannette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7C6397E2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7740653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3665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6561" w:rsidRPr="00CC264A">
              <w:rPr>
                <w:b/>
                <w:bCs/>
              </w:rPr>
              <w:t xml:space="preserve"> </w:t>
            </w:r>
            <w:r w:rsidR="00366561" w:rsidRPr="00366561">
              <w:rPr>
                <w:rFonts w:ascii="Times New Roman" w:hAnsi="Times New Roman" w:cs="Times New Roman"/>
                <w:sz w:val="20"/>
                <w:szCs w:val="20"/>
              </w:rPr>
              <w:t xml:space="preserve">Sweetheart - Face à </w:t>
            </w:r>
            <w:r w:rsidR="00366561" w:rsidRPr="0036656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318A64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7735DC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D97A64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3BF9859E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A23BB" w:rsidRPr="002A23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Night Longer - Matt Lang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B940326" w:rsidR="00C01059" w:rsidRPr="00DF0A7F" w:rsidRDefault="00B91E13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3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030373">
              <w:rPr>
                <w:rFonts w:ascii="Times New Roman" w:hAnsi="Times New Roman" w:cs="Times New Roman"/>
                <w:sz w:val="20"/>
                <w:szCs w:val="20"/>
              </w:rPr>
              <w:t xml:space="preserve"> (sur le mot Tractor)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91E1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</w:t>
      </w:r>
    </w:p>
    <w:p w14:paraId="4280021E" w14:textId="48D4E10B" w:rsidR="00C62B36" w:rsidRPr="00672C1D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72C1D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AC5451" w:rsidRPr="00672C1D">
        <w:rPr>
          <w:rFonts w:ascii="Arial" w:hAnsi="Arial" w:cs="Arial"/>
          <w:b/>
          <w:bCs/>
          <w:sz w:val="20"/>
          <w:szCs w:val="20"/>
          <w:lang w:val="en-CA"/>
        </w:rPr>
        <w:t xml:space="preserve">(Side </w:t>
      </w:r>
      <w:r w:rsidRPr="00672C1D">
        <w:rPr>
          <w:rFonts w:ascii="Arial" w:hAnsi="Arial" w:cs="Arial"/>
          <w:b/>
          <w:bCs/>
          <w:sz w:val="20"/>
          <w:szCs w:val="20"/>
          <w:lang w:val="en-CA"/>
        </w:rPr>
        <w:t>Mambo</w:t>
      </w:r>
      <w:r w:rsidR="00AC5451" w:rsidRPr="00672C1D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672C1D">
        <w:rPr>
          <w:rFonts w:ascii="Arial" w:hAnsi="Arial" w:cs="Arial"/>
          <w:b/>
          <w:bCs/>
          <w:sz w:val="20"/>
          <w:szCs w:val="20"/>
          <w:lang w:val="en-CA"/>
        </w:rPr>
        <w:t xml:space="preserve"> Mambo Fwd</w:t>
      </w:r>
      <w:r w:rsidR="00AC5451" w:rsidRPr="00672C1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72C1D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62B36" w:rsidRPr="00672C1D" w14:paraId="6AC238E5" w14:textId="77777777" w:rsidTr="00C62B36">
        <w:tc>
          <w:tcPr>
            <w:tcW w:w="1135" w:type="dxa"/>
          </w:tcPr>
          <w:p w14:paraId="43DE0297" w14:textId="77777777" w:rsidR="00C62B36" w:rsidRPr="00672C1D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37163A2A" w14:textId="6175ECCB" w:rsidR="00C62B36" w:rsidRPr="00672C1D" w:rsidRDefault="00E031FD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 w:rsidR="00C62B36" w:rsidRPr="00672C1D">
              <w:rPr>
                <w:rFonts w:ascii="Arial" w:hAnsi="Arial" w:cs="Arial"/>
                <w:sz w:val="20"/>
                <w:szCs w:val="20"/>
              </w:rPr>
              <w:t>à droite</w:t>
            </w:r>
            <w:r w:rsidR="00633848" w:rsidRPr="00672C1D">
              <w:rPr>
                <w:rFonts w:ascii="Arial" w:hAnsi="Arial" w:cs="Arial"/>
                <w:sz w:val="20"/>
                <w:szCs w:val="20"/>
              </w:rPr>
              <w:t>,</w:t>
            </w:r>
            <w:r w:rsidR="00C62B36" w:rsidRPr="00672C1D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Pr="00672C1D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="008055B7" w:rsidRPr="00672C1D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C62B36" w:rsidRPr="00672C1D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 w:rsidR="008055B7" w:rsidRPr="00672C1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62B36" w:rsidRPr="00672C1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62B36" w:rsidRPr="00672C1D" w14:paraId="0BC65BF5" w14:textId="77777777" w:rsidTr="00C62B36">
        <w:tc>
          <w:tcPr>
            <w:tcW w:w="1135" w:type="dxa"/>
          </w:tcPr>
          <w:p w14:paraId="380D88A7" w14:textId="77777777" w:rsidR="00C62B36" w:rsidRPr="00672C1D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7A4031E0" w14:textId="11040162" w:rsidR="00C62B36" w:rsidRPr="00672C1D" w:rsidRDefault="008055B7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Rock du PG à gauche</w:t>
            </w:r>
            <w:r w:rsidR="00633848" w:rsidRPr="00672C1D">
              <w:rPr>
                <w:rFonts w:ascii="Arial" w:hAnsi="Arial" w:cs="Arial"/>
                <w:sz w:val="20"/>
                <w:szCs w:val="20"/>
              </w:rPr>
              <w:t>,</w:t>
            </w:r>
            <w:r w:rsidRPr="00672C1D">
              <w:rPr>
                <w:rFonts w:ascii="Arial" w:hAnsi="Arial" w:cs="Arial"/>
                <w:sz w:val="20"/>
                <w:szCs w:val="20"/>
              </w:rPr>
              <w:t xml:space="preserve"> Retour sur le P</w:t>
            </w:r>
            <w:r w:rsidR="00633848" w:rsidRPr="00672C1D">
              <w:rPr>
                <w:rFonts w:ascii="Arial" w:hAnsi="Arial" w:cs="Arial"/>
                <w:sz w:val="20"/>
                <w:szCs w:val="20"/>
              </w:rPr>
              <w:t>D</w:t>
            </w:r>
            <w:r w:rsidRPr="00672C1D">
              <w:rPr>
                <w:rFonts w:ascii="Arial" w:hAnsi="Arial" w:cs="Arial"/>
                <w:sz w:val="20"/>
                <w:szCs w:val="20"/>
              </w:rPr>
              <w:t>, P</w:t>
            </w:r>
            <w:r w:rsidR="00633848" w:rsidRPr="00672C1D">
              <w:rPr>
                <w:rFonts w:ascii="Arial" w:hAnsi="Arial" w:cs="Arial"/>
                <w:sz w:val="20"/>
                <w:szCs w:val="20"/>
              </w:rPr>
              <w:t>G</w:t>
            </w:r>
            <w:r w:rsidRPr="00672C1D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633848" w:rsidRPr="00672C1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62B36" w:rsidRPr="00672C1D" w14:paraId="7B7DBD64" w14:textId="77777777" w:rsidTr="00C62B36">
        <w:tc>
          <w:tcPr>
            <w:tcW w:w="1135" w:type="dxa"/>
          </w:tcPr>
          <w:p w14:paraId="53C289F7" w14:textId="77777777" w:rsidR="00C62B36" w:rsidRPr="00672C1D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693398E7" w14:textId="2AD45B61" w:rsidR="00C62B36" w:rsidRPr="00672C1D" w:rsidRDefault="00633848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Rock avant du PD, Retour sur le PG, PD à côté du PG</w:t>
            </w:r>
          </w:p>
        </w:tc>
      </w:tr>
      <w:tr w:rsidR="00C62B36" w:rsidRPr="00C62B36" w14:paraId="3E183F4B" w14:textId="77777777" w:rsidTr="00C62B36">
        <w:tc>
          <w:tcPr>
            <w:tcW w:w="1135" w:type="dxa"/>
          </w:tcPr>
          <w:p w14:paraId="21D79F9D" w14:textId="77777777" w:rsidR="00C62B36" w:rsidRPr="00672C1D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8130E4B" w14:textId="34E82CBF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C1D">
              <w:rPr>
                <w:rFonts w:ascii="Arial" w:hAnsi="Arial" w:cs="Arial"/>
                <w:sz w:val="20"/>
                <w:szCs w:val="20"/>
              </w:rPr>
              <w:t>PG derrière</w:t>
            </w:r>
            <w:r w:rsidR="00EF392F">
              <w:rPr>
                <w:rFonts w:ascii="Arial" w:hAnsi="Arial" w:cs="Arial"/>
                <w:sz w:val="20"/>
                <w:szCs w:val="20"/>
              </w:rPr>
              <w:t>,</w:t>
            </w:r>
            <w:r w:rsidRPr="00672C1D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EF392F">
              <w:rPr>
                <w:rFonts w:ascii="Arial" w:hAnsi="Arial" w:cs="Arial"/>
                <w:sz w:val="20"/>
                <w:szCs w:val="20"/>
              </w:rPr>
              <w:t>,</w:t>
            </w:r>
            <w:r w:rsidRPr="00672C1D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4340F73D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59B494" w14:textId="253123EE" w:rsidR="00C62B36" w:rsidRPr="00CD417A" w:rsidRDefault="00C62B36" w:rsidP="00C62B3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D86DE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>Step Lock Step</w:t>
      </w:r>
      <w:r w:rsidR="00D86DEE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 Step Pivot </w:t>
      </w:r>
      <w:r w:rsidR="00E679DF">
        <w:rPr>
          <w:rFonts w:ascii="Arial" w:hAnsi="Arial" w:cs="Arial"/>
          <w:b/>
          <w:bCs/>
          <w:sz w:val="20"/>
          <w:szCs w:val="20"/>
          <w:lang w:val="en-CA"/>
        </w:rPr>
        <w:t>½ Turn L,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9A01AF">
        <w:rPr>
          <w:rFonts w:ascii="Arial" w:hAnsi="Arial" w:cs="Arial"/>
          <w:b/>
          <w:bCs/>
          <w:sz w:val="20"/>
          <w:szCs w:val="20"/>
          <w:lang w:val="en-CA"/>
        </w:rPr>
        <w:t xml:space="preserve"> Fwd,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 Step Pivot </w:t>
      </w:r>
      <w:r w:rsidR="006F70B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6F70B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D417A" w:rsidRPr="00CD417A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6F70B8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62B36" w:rsidRPr="00C62B36" w14:paraId="0EDF5CA4" w14:textId="77777777" w:rsidTr="00C62B36">
        <w:tc>
          <w:tcPr>
            <w:tcW w:w="1135" w:type="dxa"/>
          </w:tcPr>
          <w:p w14:paraId="42716E4D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14A16654" w14:textId="113CBBE1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PD</w:t>
            </w:r>
            <w:r w:rsidR="005954A8">
              <w:rPr>
                <w:rFonts w:ascii="Arial" w:hAnsi="Arial" w:cs="Arial"/>
                <w:sz w:val="20"/>
                <w:szCs w:val="20"/>
              </w:rPr>
              <w:t xml:space="preserve"> devant en </w:t>
            </w:r>
            <w:r w:rsidRPr="00C62B36">
              <w:rPr>
                <w:rFonts w:ascii="Arial" w:hAnsi="Arial" w:cs="Arial"/>
                <w:sz w:val="20"/>
                <w:szCs w:val="20"/>
              </w:rPr>
              <w:t>diagonal à droite</w:t>
            </w:r>
            <w:r w:rsidR="000568D6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8D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0568D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62B36">
              <w:rPr>
                <w:rFonts w:ascii="Arial" w:hAnsi="Arial" w:cs="Arial"/>
                <w:sz w:val="20"/>
                <w:szCs w:val="20"/>
              </w:rPr>
              <w:t>PD</w:t>
            </w:r>
            <w:r w:rsidR="000568D6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diagonal à droite</w:t>
            </w:r>
          </w:p>
        </w:tc>
      </w:tr>
      <w:tr w:rsidR="00C62B36" w:rsidRPr="00C62B36" w14:paraId="581DD022" w14:textId="77777777" w:rsidTr="00C62B36">
        <w:tc>
          <w:tcPr>
            <w:tcW w:w="1135" w:type="dxa"/>
          </w:tcPr>
          <w:p w14:paraId="29F1B4EE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38B6CE87" w14:textId="6A3A1176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954A8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C62B36">
              <w:rPr>
                <w:rFonts w:ascii="Arial" w:hAnsi="Arial" w:cs="Arial"/>
                <w:sz w:val="20"/>
                <w:szCs w:val="20"/>
              </w:rPr>
              <w:t>diagonal à gauche</w:t>
            </w:r>
            <w:r w:rsidR="000568D6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8D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0568D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62B36">
              <w:rPr>
                <w:rFonts w:ascii="Arial" w:hAnsi="Arial" w:cs="Arial"/>
                <w:sz w:val="20"/>
                <w:szCs w:val="20"/>
              </w:rPr>
              <w:t>PG</w:t>
            </w:r>
            <w:r w:rsidR="005954A8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diagonal à gauche</w:t>
            </w:r>
          </w:p>
        </w:tc>
      </w:tr>
      <w:tr w:rsidR="00C62B36" w:rsidRPr="00C62B36" w14:paraId="051D89A1" w14:textId="77777777" w:rsidTr="00C62B36">
        <w:tc>
          <w:tcPr>
            <w:tcW w:w="1135" w:type="dxa"/>
          </w:tcPr>
          <w:p w14:paraId="0AC67FF2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7C272759" w14:textId="44849C92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PD devant</w:t>
            </w:r>
            <w:r w:rsidR="002D1958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5954A8">
              <w:rPr>
                <w:rFonts w:ascii="Arial" w:hAnsi="Arial" w:cs="Arial"/>
                <w:sz w:val="20"/>
                <w:szCs w:val="20"/>
              </w:rPr>
              <w:t>½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2D1958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142E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42EEF" w:rsidRPr="00142EEF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5935A88C" w14:textId="01855B6E" w:rsidR="00C62B36" w:rsidRPr="00C62B36" w:rsidRDefault="00CD417A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C62B36" w:rsidRPr="00CD417A">
        <w:rPr>
          <w:rFonts w:ascii="Arial" w:hAnsi="Arial" w:cs="Arial"/>
          <w:sz w:val="14"/>
          <w:szCs w:val="14"/>
        </w:rPr>
        <w:t xml:space="preserve">Sur les comptes 5&amp;6, laisser les mains D et passer les mains G au-dessus tête </w:t>
      </w:r>
      <w:r w:rsidR="001B2946">
        <w:rPr>
          <w:rFonts w:ascii="Arial" w:hAnsi="Arial" w:cs="Arial"/>
          <w:sz w:val="14"/>
          <w:szCs w:val="14"/>
        </w:rPr>
        <w:t>de l’</w:t>
      </w:r>
      <w:r w:rsidR="00C62B36" w:rsidRPr="00CD417A">
        <w:rPr>
          <w:rFonts w:ascii="Arial" w:hAnsi="Arial" w:cs="Arial"/>
          <w:sz w:val="14"/>
          <w:szCs w:val="14"/>
        </w:rPr>
        <w:t>homme</w:t>
      </w:r>
      <w:r w:rsidR="001B2946">
        <w:rPr>
          <w:rFonts w:ascii="Arial" w:hAnsi="Arial" w:cs="Arial"/>
          <w:sz w:val="14"/>
          <w:szCs w:val="14"/>
        </w:rPr>
        <w:t>,</w:t>
      </w:r>
      <w:r w:rsidR="00C62B36" w:rsidRPr="00CD417A">
        <w:rPr>
          <w:rFonts w:ascii="Arial" w:hAnsi="Arial" w:cs="Arial"/>
          <w:sz w:val="14"/>
          <w:szCs w:val="14"/>
        </w:rPr>
        <w:t xml:space="preserve"> épaule G à épaule</w:t>
      </w:r>
      <w:r w:rsidR="00C62B36" w:rsidRPr="00C62B36">
        <w:rPr>
          <w:rFonts w:ascii="Arial" w:hAnsi="Arial" w:cs="Arial"/>
          <w:b/>
          <w:bCs/>
          <w:sz w:val="20"/>
          <w:szCs w:val="20"/>
        </w:rPr>
        <w:t xml:space="preserve"> </w:t>
      </w:r>
      <w:r w:rsidR="00C62B36" w:rsidRPr="002D1958">
        <w:rPr>
          <w:rFonts w:ascii="Arial" w:hAnsi="Arial" w:cs="Arial"/>
          <w:sz w:val="14"/>
          <w:szCs w:val="14"/>
        </w:rPr>
        <w:t>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62B36" w:rsidRPr="00C62B36" w14:paraId="49505AAD" w14:textId="77777777" w:rsidTr="00CD417A">
        <w:tc>
          <w:tcPr>
            <w:tcW w:w="1135" w:type="dxa"/>
          </w:tcPr>
          <w:p w14:paraId="7A8FF280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F570B10" w14:textId="52509E71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PG devant</w:t>
            </w:r>
            <w:r w:rsidR="002D1958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2D1958">
              <w:rPr>
                <w:rFonts w:ascii="Arial" w:hAnsi="Arial" w:cs="Arial"/>
                <w:sz w:val="20"/>
                <w:szCs w:val="20"/>
              </w:rPr>
              <w:t>½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2D1958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0712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712CF" w:rsidRPr="000712C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2AB36E0C" w14:textId="6BA58DB5" w:rsidR="00C62B36" w:rsidRPr="00CD417A" w:rsidRDefault="00CD417A" w:rsidP="00CD0AF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C62B36" w:rsidRPr="00CD417A">
        <w:rPr>
          <w:rFonts w:ascii="Arial" w:hAnsi="Arial" w:cs="Arial"/>
          <w:sz w:val="14"/>
          <w:szCs w:val="14"/>
        </w:rPr>
        <w:t>Sur les comptes 7&amp;8, passer les mains G au-dessus tête hom</w:t>
      </w:r>
      <w:r w:rsidR="00CD0AF8">
        <w:rPr>
          <w:rFonts w:ascii="Arial" w:hAnsi="Arial" w:cs="Arial"/>
          <w:sz w:val="14"/>
          <w:szCs w:val="14"/>
        </w:rPr>
        <w:t xml:space="preserve">e, </w:t>
      </w:r>
      <w:r w:rsidR="00C62B36" w:rsidRPr="00CD417A">
        <w:rPr>
          <w:rFonts w:ascii="Arial" w:hAnsi="Arial" w:cs="Arial"/>
          <w:sz w:val="14"/>
          <w:szCs w:val="14"/>
        </w:rPr>
        <w:t xml:space="preserve">épaule D à épaule G et reprendre position Sweetheart </w:t>
      </w:r>
    </w:p>
    <w:p w14:paraId="40919BF9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198297" w14:textId="6EFBDDF4" w:rsidR="00C62B36" w:rsidRPr="00C62B36" w:rsidRDefault="000712CF" w:rsidP="000712C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EC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C62B36" w:rsidRPr="00C62B3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C62B36" w:rsidRPr="00C62B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F5C88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>Rumba Box Fwd</w:t>
      </w:r>
      <w:r w:rsidR="00EF5C88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="00B47AC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EF5C88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>oss Rock</w:t>
      </w:r>
      <w:r w:rsidR="00EF5C8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9B155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02ECF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B47AC6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62B36" w:rsidRPr="00C62B36" w14:paraId="410AD33A" w14:textId="77777777" w:rsidTr="000712CF">
        <w:tc>
          <w:tcPr>
            <w:tcW w:w="1135" w:type="dxa"/>
          </w:tcPr>
          <w:p w14:paraId="46B39A3F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73312FFC" w14:textId="34632C64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PD à droite</w:t>
            </w:r>
            <w:r w:rsidR="00D84B77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à côté PD</w:t>
            </w:r>
            <w:r w:rsidR="00D84B77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C62B36" w:rsidRPr="00C62B36" w14:paraId="7866B3D1" w14:textId="77777777" w:rsidTr="000712CF">
        <w:tc>
          <w:tcPr>
            <w:tcW w:w="1135" w:type="dxa"/>
          </w:tcPr>
          <w:p w14:paraId="57563B80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23578C4" w14:textId="10CFE24C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PG à gauche</w:t>
            </w:r>
            <w:r w:rsidR="00D84B77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à côté PG</w:t>
            </w:r>
            <w:r w:rsidR="00D84B77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C62B36" w:rsidRPr="00C62B36" w14:paraId="4D4EB9BC" w14:textId="77777777" w:rsidTr="000712CF">
        <w:tc>
          <w:tcPr>
            <w:tcW w:w="1135" w:type="dxa"/>
          </w:tcPr>
          <w:p w14:paraId="170D571C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75D37C26" w14:textId="537A7F7A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Crois</w:t>
            </w:r>
            <w:r w:rsidR="00B91520">
              <w:rPr>
                <w:rFonts w:ascii="Arial" w:hAnsi="Arial" w:cs="Arial"/>
                <w:sz w:val="20"/>
                <w:szCs w:val="20"/>
              </w:rPr>
              <w:t>er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D84B7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62B36">
              <w:rPr>
                <w:rFonts w:ascii="Arial" w:hAnsi="Arial" w:cs="Arial"/>
                <w:sz w:val="20"/>
                <w:szCs w:val="20"/>
              </w:rPr>
              <w:t>PG</w:t>
            </w:r>
            <w:r w:rsidR="000A6277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="000A6277">
              <w:rPr>
                <w:rFonts w:ascii="Arial" w:hAnsi="Arial" w:cs="Arial"/>
                <w:sz w:val="20"/>
                <w:szCs w:val="20"/>
              </w:rPr>
              <w:t xml:space="preserve"> sur le PG, </w:t>
            </w:r>
            <w:r w:rsidR="00FD3EA9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  <w:tr w:rsidR="00C62B36" w:rsidRPr="00C62B36" w14:paraId="315D79DD" w14:textId="77777777" w:rsidTr="000712CF">
        <w:tc>
          <w:tcPr>
            <w:tcW w:w="1135" w:type="dxa"/>
          </w:tcPr>
          <w:p w14:paraId="60384BEB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AC5626A" w14:textId="62FD72DF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Crois</w:t>
            </w:r>
            <w:r w:rsidR="00B91520">
              <w:rPr>
                <w:rFonts w:ascii="Arial" w:hAnsi="Arial" w:cs="Arial"/>
                <w:sz w:val="20"/>
                <w:szCs w:val="20"/>
              </w:rPr>
              <w:t>er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FD3EA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3E1C00" w:rsidRPr="00C62B36">
              <w:rPr>
                <w:rFonts w:ascii="Arial" w:hAnsi="Arial" w:cs="Arial"/>
                <w:sz w:val="20"/>
                <w:szCs w:val="20"/>
              </w:rPr>
              <w:t>PD</w:t>
            </w:r>
            <w:r w:rsidR="003E1C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1C00" w:rsidRPr="00C62B36">
              <w:rPr>
                <w:rFonts w:ascii="Arial" w:hAnsi="Arial" w:cs="Arial"/>
                <w:sz w:val="20"/>
                <w:szCs w:val="20"/>
              </w:rPr>
              <w:t>Retour</w:t>
            </w:r>
            <w:r w:rsidR="003E1C00">
              <w:rPr>
                <w:rFonts w:ascii="Arial" w:hAnsi="Arial" w:cs="Arial"/>
                <w:sz w:val="20"/>
                <w:szCs w:val="20"/>
              </w:rPr>
              <w:t xml:space="preserve"> sur le PD, PG à gauche</w:t>
            </w:r>
          </w:p>
        </w:tc>
      </w:tr>
    </w:tbl>
    <w:p w14:paraId="6A18E8C7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A6FDCC" w14:textId="75A18282" w:rsidR="00C62B36" w:rsidRPr="00C62B36" w:rsidRDefault="000712CF" w:rsidP="000712C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72C1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C62B36" w:rsidRPr="00C62B3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C62B36" w:rsidRPr="00C62B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09E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A909E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A909E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C62B36">
        <w:rPr>
          <w:rFonts w:ascii="Arial" w:hAnsi="Arial" w:cs="Arial"/>
          <w:b/>
          <w:bCs/>
          <w:sz w:val="20"/>
          <w:szCs w:val="20"/>
          <w:lang w:val="en-CA"/>
        </w:rPr>
        <w:t xml:space="preserve"> Shuffle Fwd</w:t>
      </w:r>
      <w:r w:rsidR="00A909EA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62B36" w:rsidRPr="00C62B36" w14:paraId="79A4FA6B" w14:textId="77777777" w:rsidTr="000712CF">
        <w:tc>
          <w:tcPr>
            <w:tcW w:w="1135" w:type="dxa"/>
          </w:tcPr>
          <w:p w14:paraId="19635D58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400B178" w14:textId="37CEB43E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PD devant</w:t>
            </w:r>
            <w:r w:rsidR="005551F0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C62B36" w:rsidRPr="00C62B36" w14:paraId="6D9B537D" w14:textId="77777777" w:rsidTr="000712CF">
        <w:tc>
          <w:tcPr>
            <w:tcW w:w="1135" w:type="dxa"/>
          </w:tcPr>
          <w:p w14:paraId="4927D30E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7D8A76A" w14:textId="774DFF93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Shuffle</w:t>
            </w:r>
            <w:r w:rsidR="005551F0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C62B36" w:rsidRPr="00C62B36" w14:paraId="5352A28D" w14:textId="77777777" w:rsidTr="000712CF">
        <w:tc>
          <w:tcPr>
            <w:tcW w:w="1135" w:type="dxa"/>
          </w:tcPr>
          <w:p w14:paraId="7ADED546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1A8C9CD" w14:textId="294B91F5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PG devant</w:t>
            </w:r>
            <w:r w:rsidR="005551F0">
              <w:rPr>
                <w:rFonts w:ascii="Arial" w:hAnsi="Arial" w:cs="Arial"/>
                <w:sz w:val="20"/>
                <w:szCs w:val="20"/>
              </w:rPr>
              <w:t>,</w:t>
            </w:r>
            <w:r w:rsidRPr="00C62B3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C62B36" w:rsidRPr="00C62B36" w14:paraId="62A7AE93" w14:textId="77777777" w:rsidTr="000712CF">
        <w:tc>
          <w:tcPr>
            <w:tcW w:w="1135" w:type="dxa"/>
          </w:tcPr>
          <w:p w14:paraId="2432D656" w14:textId="77777777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D557649" w14:textId="1198F7A6" w:rsidR="00C62B36" w:rsidRPr="00C62B36" w:rsidRDefault="00C62B36" w:rsidP="00C62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B36">
              <w:rPr>
                <w:rFonts w:ascii="Arial" w:hAnsi="Arial" w:cs="Arial"/>
                <w:sz w:val="20"/>
                <w:szCs w:val="20"/>
              </w:rPr>
              <w:t>Shuffle</w:t>
            </w:r>
            <w:r w:rsidR="005551F0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C356B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5E1385C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3BFE09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62B36">
        <w:rPr>
          <w:rFonts w:ascii="Arial" w:hAnsi="Arial" w:cs="Arial"/>
          <w:b/>
          <w:bCs/>
          <w:sz w:val="20"/>
          <w:szCs w:val="20"/>
        </w:rPr>
        <w:t>Bonne danse</w:t>
      </w:r>
    </w:p>
    <w:p w14:paraId="648D663A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62B36">
        <w:rPr>
          <w:rFonts w:ascii="Arial" w:hAnsi="Arial" w:cs="Arial"/>
          <w:b/>
          <w:bCs/>
          <w:sz w:val="20"/>
          <w:szCs w:val="20"/>
        </w:rPr>
        <w:t>Nathalie &amp; Alain (1er août 2024)</w:t>
      </w:r>
    </w:p>
    <w:p w14:paraId="1F979970" w14:textId="77777777" w:rsidR="00C62B36" w:rsidRPr="00C62B36" w:rsidRDefault="00C62B36" w:rsidP="00C62B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1109DD6B" w:rsidR="00D0189B" w:rsidRPr="00C62B36" w:rsidRDefault="00D0189B" w:rsidP="00C62B3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C62B36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DA77" w14:textId="77777777" w:rsidR="0066453C" w:rsidRDefault="0066453C" w:rsidP="008D40E7">
      <w:pPr>
        <w:spacing w:after="0" w:line="240" w:lineRule="auto"/>
      </w:pPr>
      <w:r>
        <w:separator/>
      </w:r>
    </w:p>
  </w:endnote>
  <w:endnote w:type="continuationSeparator" w:id="0">
    <w:p w14:paraId="56D230A8" w14:textId="77777777" w:rsidR="0066453C" w:rsidRDefault="0066453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C9FE" w14:textId="77777777" w:rsidR="0066453C" w:rsidRDefault="0066453C" w:rsidP="008D40E7">
      <w:pPr>
        <w:spacing w:after="0" w:line="240" w:lineRule="auto"/>
      </w:pPr>
      <w:r>
        <w:separator/>
      </w:r>
    </w:p>
  </w:footnote>
  <w:footnote w:type="continuationSeparator" w:id="0">
    <w:p w14:paraId="632DB49D" w14:textId="77777777" w:rsidR="0066453C" w:rsidRDefault="0066453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0657"/>
    <w:rsid w:val="00030373"/>
    <w:rsid w:val="0003688D"/>
    <w:rsid w:val="00042C9A"/>
    <w:rsid w:val="00045B75"/>
    <w:rsid w:val="000505F1"/>
    <w:rsid w:val="00050B78"/>
    <w:rsid w:val="000568D6"/>
    <w:rsid w:val="0006035E"/>
    <w:rsid w:val="000608EE"/>
    <w:rsid w:val="000613AB"/>
    <w:rsid w:val="00067842"/>
    <w:rsid w:val="000712CF"/>
    <w:rsid w:val="000729DA"/>
    <w:rsid w:val="00087FEC"/>
    <w:rsid w:val="000911F9"/>
    <w:rsid w:val="000A6277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2EEF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B2946"/>
    <w:rsid w:val="001C75CF"/>
    <w:rsid w:val="001D781E"/>
    <w:rsid w:val="001E0D5E"/>
    <w:rsid w:val="001E2FAA"/>
    <w:rsid w:val="001E4378"/>
    <w:rsid w:val="001E4AF7"/>
    <w:rsid w:val="001F70D6"/>
    <w:rsid w:val="00204991"/>
    <w:rsid w:val="002172CF"/>
    <w:rsid w:val="0022522F"/>
    <w:rsid w:val="00225C67"/>
    <w:rsid w:val="00227F5B"/>
    <w:rsid w:val="00230A4D"/>
    <w:rsid w:val="00233038"/>
    <w:rsid w:val="002462D2"/>
    <w:rsid w:val="00255F8E"/>
    <w:rsid w:val="00283D21"/>
    <w:rsid w:val="00285B21"/>
    <w:rsid w:val="002A0B28"/>
    <w:rsid w:val="002A23BB"/>
    <w:rsid w:val="002A507D"/>
    <w:rsid w:val="002B0A33"/>
    <w:rsid w:val="002D1862"/>
    <w:rsid w:val="002D1958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324"/>
    <w:rsid w:val="00340B81"/>
    <w:rsid w:val="00344DDF"/>
    <w:rsid w:val="0034508E"/>
    <w:rsid w:val="003549BE"/>
    <w:rsid w:val="003578F9"/>
    <w:rsid w:val="00366561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C00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05CD3"/>
    <w:rsid w:val="005114BA"/>
    <w:rsid w:val="0051167C"/>
    <w:rsid w:val="00511E50"/>
    <w:rsid w:val="00512390"/>
    <w:rsid w:val="00517B65"/>
    <w:rsid w:val="005551F0"/>
    <w:rsid w:val="00561140"/>
    <w:rsid w:val="00570227"/>
    <w:rsid w:val="00573563"/>
    <w:rsid w:val="00580CCC"/>
    <w:rsid w:val="00590135"/>
    <w:rsid w:val="005911BE"/>
    <w:rsid w:val="0059345A"/>
    <w:rsid w:val="005954A8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848"/>
    <w:rsid w:val="00633D0A"/>
    <w:rsid w:val="006361E9"/>
    <w:rsid w:val="0063671A"/>
    <w:rsid w:val="00642803"/>
    <w:rsid w:val="00652798"/>
    <w:rsid w:val="0066453C"/>
    <w:rsid w:val="00665D41"/>
    <w:rsid w:val="00666CF9"/>
    <w:rsid w:val="00672C1D"/>
    <w:rsid w:val="006745B0"/>
    <w:rsid w:val="0067663D"/>
    <w:rsid w:val="006772F6"/>
    <w:rsid w:val="006B02E0"/>
    <w:rsid w:val="006B069E"/>
    <w:rsid w:val="006C18B5"/>
    <w:rsid w:val="006C29D5"/>
    <w:rsid w:val="006C77BF"/>
    <w:rsid w:val="006D580A"/>
    <w:rsid w:val="006D6C85"/>
    <w:rsid w:val="006E1F76"/>
    <w:rsid w:val="006F1FE0"/>
    <w:rsid w:val="006F6170"/>
    <w:rsid w:val="006F70B8"/>
    <w:rsid w:val="007201DE"/>
    <w:rsid w:val="0072072D"/>
    <w:rsid w:val="007271D7"/>
    <w:rsid w:val="00733E19"/>
    <w:rsid w:val="007506CD"/>
    <w:rsid w:val="007735DC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5B7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2ECF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01AF"/>
    <w:rsid w:val="009A1B99"/>
    <w:rsid w:val="009B1553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714E4"/>
    <w:rsid w:val="00A80BB9"/>
    <w:rsid w:val="00A909EA"/>
    <w:rsid w:val="00AA1EFB"/>
    <w:rsid w:val="00AA255A"/>
    <w:rsid w:val="00AA5B6B"/>
    <w:rsid w:val="00AB1999"/>
    <w:rsid w:val="00AC341D"/>
    <w:rsid w:val="00AC39E8"/>
    <w:rsid w:val="00AC5451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47AC6"/>
    <w:rsid w:val="00B5003B"/>
    <w:rsid w:val="00B5004E"/>
    <w:rsid w:val="00B55FE9"/>
    <w:rsid w:val="00B62D58"/>
    <w:rsid w:val="00B63413"/>
    <w:rsid w:val="00B80A44"/>
    <w:rsid w:val="00B91520"/>
    <w:rsid w:val="00B91E13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356B9"/>
    <w:rsid w:val="00C524A3"/>
    <w:rsid w:val="00C551B1"/>
    <w:rsid w:val="00C55BFE"/>
    <w:rsid w:val="00C62B36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0AF8"/>
    <w:rsid w:val="00CD417A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84B77"/>
    <w:rsid w:val="00D86DEE"/>
    <w:rsid w:val="00D97A64"/>
    <w:rsid w:val="00DA06D7"/>
    <w:rsid w:val="00DB6FA0"/>
    <w:rsid w:val="00DD22FB"/>
    <w:rsid w:val="00DE34BE"/>
    <w:rsid w:val="00DF60D3"/>
    <w:rsid w:val="00E031FD"/>
    <w:rsid w:val="00E20013"/>
    <w:rsid w:val="00E4121A"/>
    <w:rsid w:val="00E52DE5"/>
    <w:rsid w:val="00E65967"/>
    <w:rsid w:val="00E679DF"/>
    <w:rsid w:val="00EB78F9"/>
    <w:rsid w:val="00EC7E78"/>
    <w:rsid w:val="00ED0CDB"/>
    <w:rsid w:val="00ED561F"/>
    <w:rsid w:val="00ED7F9C"/>
    <w:rsid w:val="00EF04BE"/>
    <w:rsid w:val="00EF392F"/>
    <w:rsid w:val="00EF4034"/>
    <w:rsid w:val="00EF5C88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3BD8"/>
    <w:rsid w:val="00F543CB"/>
    <w:rsid w:val="00F65E9A"/>
    <w:rsid w:val="00F73F37"/>
    <w:rsid w:val="00F76AA3"/>
    <w:rsid w:val="00F91D6F"/>
    <w:rsid w:val="00F9390D"/>
    <w:rsid w:val="00FA4EF9"/>
    <w:rsid w:val="00FA768B"/>
    <w:rsid w:val="00FB0A05"/>
    <w:rsid w:val="00FB0EDF"/>
    <w:rsid w:val="00FB76A2"/>
    <w:rsid w:val="00FD3EA9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44</cp:revision>
  <cp:lastPrinted>2024-02-20T15:45:00Z</cp:lastPrinted>
  <dcterms:created xsi:type="dcterms:W3CDTF">2025-01-04T16:19:00Z</dcterms:created>
  <dcterms:modified xsi:type="dcterms:W3CDTF">2025-01-04T20:38:00Z</dcterms:modified>
</cp:coreProperties>
</file>