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42896E6" w:rsidR="00BA4F2B" w:rsidRPr="00E36F1A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36F1A" w:rsidRPr="00E36F1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Calum's Rise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07AD3614" w:rsidR="00BA4F2B" w:rsidRPr="00E36F1A" w:rsidRDefault="00E36F1A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E36F1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Colin Ghys - August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36F1A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6D978A7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8552C" w:rsidRPr="00385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Rise - Calum Scott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0311B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8552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3D29712" w14:textId="276DED35" w:rsidR="007F553B" w:rsidRPr="007F553B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1-8                 </w:t>
      </w:r>
      <w:r w:rsidRPr="007F553B">
        <w:rPr>
          <w:rFonts w:ascii="Arial" w:hAnsi="Arial" w:cs="Arial"/>
          <w:b/>
          <w:bCs/>
          <w:sz w:val="20"/>
          <w:szCs w:val="20"/>
          <w:lang w:val="en-US"/>
        </w:rPr>
        <w:t xml:space="preserve"> Walk, Walk, Shuffle</w:t>
      </w:r>
      <w:r w:rsidR="008006F0">
        <w:rPr>
          <w:rFonts w:ascii="Arial" w:hAnsi="Arial" w:cs="Arial"/>
          <w:b/>
          <w:bCs/>
          <w:sz w:val="20"/>
          <w:szCs w:val="20"/>
          <w:lang w:val="en-US"/>
        </w:rPr>
        <w:t xml:space="preserve"> Fwd</w:t>
      </w:r>
      <w:r w:rsidRPr="007F553B">
        <w:rPr>
          <w:rFonts w:ascii="Arial" w:hAnsi="Arial" w:cs="Arial"/>
          <w:b/>
          <w:bCs/>
          <w:sz w:val="20"/>
          <w:szCs w:val="20"/>
          <w:lang w:val="en-US"/>
        </w:rPr>
        <w:t>, Rock</w:t>
      </w:r>
      <w:r w:rsidR="008006F0">
        <w:rPr>
          <w:rFonts w:ascii="Arial" w:hAnsi="Arial" w:cs="Arial"/>
          <w:b/>
          <w:bCs/>
          <w:sz w:val="20"/>
          <w:szCs w:val="20"/>
          <w:lang w:val="en-US"/>
        </w:rPr>
        <w:t xml:space="preserve"> Fwd</w:t>
      </w:r>
      <w:r w:rsidRPr="007F553B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8006F0">
        <w:rPr>
          <w:rFonts w:ascii="Arial" w:hAnsi="Arial" w:cs="Arial"/>
          <w:b/>
          <w:bCs/>
          <w:sz w:val="20"/>
          <w:szCs w:val="20"/>
          <w:lang w:val="en-US"/>
        </w:rPr>
        <w:t xml:space="preserve">Recover, </w:t>
      </w:r>
      <w:r w:rsidR="008006F0" w:rsidRPr="007F553B">
        <w:rPr>
          <w:rFonts w:ascii="Arial" w:hAnsi="Arial" w:cs="Arial"/>
          <w:b/>
          <w:bCs/>
          <w:sz w:val="20"/>
          <w:szCs w:val="20"/>
          <w:lang w:val="en-US"/>
        </w:rPr>
        <w:t xml:space="preserve">Shuffle </w:t>
      </w:r>
      <w:r w:rsidRPr="007F553B">
        <w:rPr>
          <w:rFonts w:ascii="Arial" w:hAnsi="Arial" w:cs="Arial"/>
          <w:b/>
          <w:bCs/>
          <w:sz w:val="20"/>
          <w:szCs w:val="20"/>
          <w:lang w:val="en-US"/>
        </w:rPr>
        <w:t xml:space="preserve">Back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F553B" w:rsidRPr="007F553B" w14:paraId="256361EA" w14:textId="77777777" w:rsidTr="007F553B">
        <w:tc>
          <w:tcPr>
            <w:tcW w:w="1277" w:type="dxa"/>
          </w:tcPr>
          <w:p w14:paraId="10FA4F7B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DC7CF2A" w14:textId="666A9BE9" w:rsidR="007F553B" w:rsidRPr="007F553B" w:rsidRDefault="009A3728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PD devant, PG devant  </w:t>
            </w:r>
          </w:p>
        </w:tc>
      </w:tr>
      <w:tr w:rsidR="007F553B" w:rsidRPr="00B754B1" w14:paraId="03265A96" w14:textId="77777777" w:rsidTr="007F553B">
        <w:tc>
          <w:tcPr>
            <w:tcW w:w="1277" w:type="dxa"/>
          </w:tcPr>
          <w:p w14:paraId="70B017F6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E941CEC" w14:textId="6DA4E056" w:rsidR="007F553B" w:rsidRPr="00B754B1" w:rsidRDefault="009A3728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B1">
              <w:rPr>
                <w:rFonts w:ascii="Arial" w:hAnsi="Arial" w:cs="Arial"/>
                <w:sz w:val="20"/>
                <w:szCs w:val="20"/>
              </w:rPr>
              <w:t xml:space="preserve">Shuffle avant PD, PG, PD  </w:t>
            </w:r>
          </w:p>
        </w:tc>
      </w:tr>
      <w:tr w:rsidR="007F553B" w:rsidRPr="00FB3BDC" w14:paraId="4E1B8424" w14:textId="77777777" w:rsidTr="007F553B">
        <w:tc>
          <w:tcPr>
            <w:tcW w:w="1277" w:type="dxa"/>
          </w:tcPr>
          <w:p w14:paraId="716DDF97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F279F6B" w14:textId="57AEF72F" w:rsidR="007F553B" w:rsidRPr="00FB3BDC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3BD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B3BDC" w:rsidRPr="00FB3BDC">
              <w:rPr>
                <w:rFonts w:ascii="Arial" w:hAnsi="Arial" w:cs="Arial"/>
                <w:sz w:val="20"/>
                <w:szCs w:val="20"/>
              </w:rPr>
              <w:t xml:space="preserve">du PG devant, Retour sur le PD </w:t>
            </w:r>
          </w:p>
        </w:tc>
      </w:tr>
      <w:tr w:rsidR="007F553B" w:rsidRPr="00FB3BDC" w14:paraId="4DA34D51" w14:textId="77777777" w:rsidTr="007F553B">
        <w:tc>
          <w:tcPr>
            <w:tcW w:w="1277" w:type="dxa"/>
          </w:tcPr>
          <w:p w14:paraId="10A942BB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871B7C1" w14:textId="3E2B9E0B" w:rsidR="007F553B" w:rsidRPr="00FB3BDC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3BDC">
              <w:rPr>
                <w:rFonts w:ascii="Arial" w:hAnsi="Arial" w:cs="Arial"/>
                <w:sz w:val="20"/>
                <w:szCs w:val="20"/>
              </w:rPr>
              <w:t>S</w:t>
            </w:r>
            <w:r w:rsidR="00FB3BDC" w:rsidRPr="00FB3BDC">
              <w:rPr>
                <w:rFonts w:ascii="Arial" w:hAnsi="Arial" w:cs="Arial"/>
                <w:sz w:val="20"/>
                <w:szCs w:val="20"/>
              </w:rPr>
              <w:t xml:space="preserve">huffle arrière PG, PD, PG   </w:t>
            </w:r>
          </w:p>
        </w:tc>
      </w:tr>
    </w:tbl>
    <w:p w14:paraId="0CD9ECFA" w14:textId="77777777" w:rsidR="007F553B" w:rsidRPr="00FB3BDC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64F06A" w14:textId="7B8F1BA7" w:rsidR="007F553B" w:rsidRPr="007F553B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9-16               </w:t>
      </w:r>
      <w:r w:rsidRPr="007F553B">
        <w:rPr>
          <w:rFonts w:ascii="Arial" w:hAnsi="Arial" w:cs="Arial"/>
          <w:b/>
          <w:bCs/>
          <w:sz w:val="20"/>
          <w:szCs w:val="20"/>
          <w:lang w:val="en-US"/>
        </w:rPr>
        <w:t xml:space="preserve"> Back, Back, Coaster Cross, Side Hip Sways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F553B" w:rsidRPr="007F553B" w14:paraId="64F36675" w14:textId="77777777" w:rsidTr="007F553B">
        <w:tc>
          <w:tcPr>
            <w:tcW w:w="1277" w:type="dxa"/>
          </w:tcPr>
          <w:p w14:paraId="7E67D1D2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FE951C8" w14:textId="1DBA9790" w:rsidR="007F553B" w:rsidRPr="007F553B" w:rsidRDefault="00B754B1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PD arrière, PG arrière </w:t>
            </w:r>
          </w:p>
        </w:tc>
      </w:tr>
      <w:tr w:rsidR="007F553B" w:rsidRPr="00B754B1" w14:paraId="437F0469" w14:textId="77777777" w:rsidTr="007F553B">
        <w:tc>
          <w:tcPr>
            <w:tcW w:w="1277" w:type="dxa"/>
          </w:tcPr>
          <w:p w14:paraId="68AE79A2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087D219C" w14:textId="14C3049E" w:rsidR="007F553B" w:rsidRPr="00B754B1" w:rsidRDefault="00B754B1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B1">
              <w:rPr>
                <w:rFonts w:ascii="Arial" w:hAnsi="Arial" w:cs="Arial"/>
                <w:sz w:val="20"/>
                <w:szCs w:val="20"/>
              </w:rPr>
              <w:t xml:space="preserve">PD arrière, PG à côté du PD, PD </w:t>
            </w:r>
            <w:r w:rsidR="003457BC">
              <w:rPr>
                <w:rFonts w:ascii="Arial" w:hAnsi="Arial" w:cs="Arial"/>
                <w:sz w:val="20"/>
                <w:szCs w:val="20"/>
              </w:rPr>
              <w:t xml:space="preserve">croisé </w:t>
            </w:r>
            <w:r w:rsidRPr="00B754B1">
              <w:rPr>
                <w:rFonts w:ascii="Arial" w:hAnsi="Arial" w:cs="Arial"/>
                <w:sz w:val="20"/>
                <w:szCs w:val="20"/>
              </w:rPr>
              <w:t xml:space="preserve">devant le PG </w:t>
            </w:r>
          </w:p>
        </w:tc>
      </w:tr>
      <w:tr w:rsidR="007F553B" w:rsidRPr="00B754B1" w14:paraId="26B2FEF3" w14:textId="77777777" w:rsidTr="007F553B">
        <w:tc>
          <w:tcPr>
            <w:tcW w:w="1277" w:type="dxa"/>
          </w:tcPr>
          <w:p w14:paraId="7AD90675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2D9C04B" w14:textId="59B294E5" w:rsidR="007F553B" w:rsidRPr="00B754B1" w:rsidRDefault="00B754B1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B1">
              <w:rPr>
                <w:rFonts w:ascii="Arial" w:hAnsi="Arial" w:cs="Arial"/>
                <w:sz w:val="20"/>
                <w:szCs w:val="20"/>
              </w:rPr>
              <w:t>PG à gauche en balancement des hanches à gauche, Ba</w:t>
            </w:r>
            <w:r>
              <w:rPr>
                <w:rFonts w:ascii="Arial" w:hAnsi="Arial" w:cs="Arial"/>
                <w:sz w:val="20"/>
                <w:szCs w:val="20"/>
              </w:rPr>
              <w:t>lancer les hanches à droite</w:t>
            </w:r>
          </w:p>
        </w:tc>
      </w:tr>
      <w:tr w:rsidR="007F553B" w:rsidRPr="00B754B1" w14:paraId="67B3B4CA" w14:textId="77777777" w:rsidTr="007F553B">
        <w:tc>
          <w:tcPr>
            <w:tcW w:w="1277" w:type="dxa"/>
          </w:tcPr>
          <w:p w14:paraId="3BEB73F0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52CB98DA" w14:textId="76696181" w:rsidR="007F553B" w:rsidRPr="00B754B1" w:rsidRDefault="00B754B1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4B1">
              <w:rPr>
                <w:rFonts w:ascii="Arial" w:hAnsi="Arial" w:cs="Arial"/>
                <w:sz w:val="20"/>
                <w:szCs w:val="20"/>
              </w:rPr>
              <w:t>Balancer les hanches à gauche, Ba</w:t>
            </w:r>
            <w:r>
              <w:rPr>
                <w:rFonts w:ascii="Arial" w:hAnsi="Arial" w:cs="Arial"/>
                <w:sz w:val="20"/>
                <w:szCs w:val="20"/>
              </w:rPr>
              <w:t>lancer les hanches à droite</w:t>
            </w:r>
            <w:r w:rsidRPr="00B754B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742BA22A" w14:textId="7E9A9E39" w:rsidR="007F553B" w:rsidRPr="00B754B1" w:rsidRDefault="007F553B" w:rsidP="007F553B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754B1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B754B1" w:rsidRPr="00B754B1">
        <w:rPr>
          <w:rFonts w:ascii="Arial" w:hAnsi="Arial" w:cs="Arial"/>
          <w:sz w:val="14"/>
          <w:szCs w:val="14"/>
        </w:rPr>
        <w:t xml:space="preserve">Option: au </w:t>
      </w:r>
      <w:r w:rsidR="00235EA5" w:rsidRPr="00B754B1">
        <w:rPr>
          <w:rFonts w:ascii="Arial" w:hAnsi="Arial" w:cs="Arial"/>
          <w:sz w:val="14"/>
          <w:szCs w:val="14"/>
        </w:rPr>
        <w:t>compte 5</w:t>
      </w:r>
      <w:r w:rsidRPr="00B754B1">
        <w:rPr>
          <w:rFonts w:ascii="Arial" w:hAnsi="Arial" w:cs="Arial"/>
          <w:sz w:val="14"/>
          <w:szCs w:val="14"/>
        </w:rPr>
        <w:t xml:space="preserve">-8 </w:t>
      </w:r>
      <w:r w:rsidR="00B754B1" w:rsidRPr="00B754B1">
        <w:rPr>
          <w:rFonts w:ascii="Arial" w:hAnsi="Arial" w:cs="Arial"/>
          <w:sz w:val="14"/>
          <w:szCs w:val="14"/>
        </w:rPr>
        <w:t>lever l</w:t>
      </w:r>
      <w:r w:rsidR="00B754B1">
        <w:rPr>
          <w:rFonts w:ascii="Arial" w:hAnsi="Arial" w:cs="Arial"/>
          <w:sz w:val="14"/>
          <w:szCs w:val="14"/>
        </w:rPr>
        <w:t>es bras sur le côté</w:t>
      </w:r>
    </w:p>
    <w:p w14:paraId="48F91DF8" w14:textId="77777777" w:rsidR="007F553B" w:rsidRPr="00B754B1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7FF7E8D" w14:textId="08CCEFEC" w:rsidR="007F553B" w:rsidRPr="007F553B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17-24             </w:t>
      </w:r>
      <w:r w:rsidRPr="007F553B">
        <w:rPr>
          <w:rFonts w:ascii="Arial" w:hAnsi="Arial" w:cs="Arial"/>
          <w:b/>
          <w:bCs/>
          <w:sz w:val="20"/>
          <w:szCs w:val="20"/>
          <w:lang w:val="en-US"/>
        </w:rPr>
        <w:t xml:space="preserve"> Cross Rock, Side Shuffle, Cross Rock, ¼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F553B" w:rsidRPr="00640615" w14:paraId="58068D56" w14:textId="77777777" w:rsidTr="007F553B">
        <w:tc>
          <w:tcPr>
            <w:tcW w:w="1277" w:type="dxa"/>
          </w:tcPr>
          <w:p w14:paraId="3FA69754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5083C84" w14:textId="30BA3A78" w:rsidR="007F553B" w:rsidRPr="00640615" w:rsidRDefault="00640615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15">
              <w:rPr>
                <w:rFonts w:ascii="Arial" w:hAnsi="Arial" w:cs="Arial"/>
                <w:sz w:val="20"/>
                <w:szCs w:val="20"/>
              </w:rPr>
              <w:t xml:space="preserve">Rock croiser du PG devant le PD, Retour sur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7F553B" w:rsidRPr="00640615" w14:paraId="02E4DDEF" w14:textId="77777777" w:rsidTr="007F553B">
        <w:tc>
          <w:tcPr>
            <w:tcW w:w="1277" w:type="dxa"/>
          </w:tcPr>
          <w:p w14:paraId="0E68FFFA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D30C43A" w14:textId="43F5CF57" w:rsidR="007F553B" w:rsidRPr="00640615" w:rsidRDefault="00640615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15">
              <w:rPr>
                <w:rFonts w:ascii="Arial" w:hAnsi="Arial" w:cs="Arial"/>
                <w:sz w:val="20"/>
                <w:szCs w:val="20"/>
              </w:rPr>
              <w:t xml:space="preserve">Chasser vers la gauche PG, PD, PG  </w:t>
            </w:r>
          </w:p>
        </w:tc>
      </w:tr>
      <w:tr w:rsidR="007F553B" w:rsidRPr="00640615" w14:paraId="238632FE" w14:textId="77777777" w:rsidTr="007F553B">
        <w:tc>
          <w:tcPr>
            <w:tcW w:w="1277" w:type="dxa"/>
          </w:tcPr>
          <w:p w14:paraId="2122CCDA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F19956C" w14:textId="27D534BB" w:rsidR="007F553B" w:rsidRPr="00640615" w:rsidRDefault="00640615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15">
              <w:rPr>
                <w:rFonts w:ascii="Arial" w:hAnsi="Arial" w:cs="Arial"/>
                <w:sz w:val="20"/>
                <w:szCs w:val="20"/>
              </w:rPr>
              <w:t>Rock croiser du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40615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640615"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7F553B" w:rsidRPr="00640615" w14:paraId="72CD2E19" w14:textId="77777777" w:rsidTr="007F553B">
        <w:tc>
          <w:tcPr>
            <w:tcW w:w="1277" w:type="dxa"/>
          </w:tcPr>
          <w:p w14:paraId="6E5EFD2F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D23D5C8" w14:textId="447A2E97" w:rsidR="007F553B" w:rsidRPr="00640615" w:rsidRDefault="00640615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0615">
              <w:rPr>
                <w:rFonts w:ascii="Arial" w:hAnsi="Arial" w:cs="Arial"/>
                <w:sz w:val="20"/>
                <w:szCs w:val="20"/>
              </w:rPr>
              <w:t xml:space="preserve">Shuffle ¼ tour à droite PD, PG, PD  </w:t>
            </w:r>
            <w:r w:rsidRPr="00640615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446E6A1F" w14:textId="77777777" w:rsidR="007F553B" w:rsidRPr="00640615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E9F69C" w14:textId="682601FB" w:rsidR="007F553B" w:rsidRPr="007F553B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25-32             </w:t>
      </w:r>
      <w:r w:rsidRPr="007F553B">
        <w:rPr>
          <w:rFonts w:ascii="Arial" w:hAnsi="Arial" w:cs="Arial"/>
          <w:b/>
          <w:bCs/>
          <w:sz w:val="20"/>
          <w:szCs w:val="20"/>
          <w:lang w:val="en-US"/>
        </w:rPr>
        <w:t xml:space="preserve"> Step, ½ Pivot, Walk, Walk, Rock,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F553B" w:rsidRPr="001D4F7F" w14:paraId="404DB4B9" w14:textId="77777777" w:rsidTr="007F553B">
        <w:tc>
          <w:tcPr>
            <w:tcW w:w="1277" w:type="dxa"/>
          </w:tcPr>
          <w:p w14:paraId="5CA6A639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043B399" w14:textId="51ED4189" w:rsidR="007F553B" w:rsidRPr="001D4F7F" w:rsidRDefault="001D4F7F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4F7F">
              <w:rPr>
                <w:rFonts w:ascii="Arial" w:hAnsi="Arial" w:cs="Arial"/>
                <w:sz w:val="20"/>
                <w:szCs w:val="20"/>
              </w:rPr>
              <w:t xml:space="preserve">PG devant, Pivot ½ tour à droite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F7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7F553B" w:rsidRPr="007F553B" w14:paraId="2AE31555" w14:textId="77777777" w:rsidTr="007F553B">
        <w:tc>
          <w:tcPr>
            <w:tcW w:w="1277" w:type="dxa"/>
          </w:tcPr>
          <w:p w14:paraId="001AE345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28D8990" w14:textId="72E88C30" w:rsidR="007F553B" w:rsidRPr="007F553B" w:rsidRDefault="00235EA5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PG devant, PD devant  </w:t>
            </w:r>
          </w:p>
        </w:tc>
      </w:tr>
    </w:tbl>
    <w:p w14:paraId="64B632B2" w14:textId="3EAE3C9E" w:rsidR="007F553B" w:rsidRPr="00235EA5" w:rsidRDefault="007F553B" w:rsidP="007F553B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235EA5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235EA5">
        <w:rPr>
          <w:rFonts w:ascii="Arial" w:hAnsi="Arial" w:cs="Arial"/>
          <w:sz w:val="16"/>
          <w:szCs w:val="16"/>
        </w:rPr>
        <w:t>Option</w:t>
      </w:r>
      <w:r w:rsidR="00235EA5" w:rsidRPr="00235EA5">
        <w:rPr>
          <w:rFonts w:ascii="Arial" w:hAnsi="Arial" w:cs="Arial"/>
          <w:sz w:val="16"/>
          <w:szCs w:val="16"/>
        </w:rPr>
        <w:t xml:space="preserve">: vous pouvez faire ½ tour à droite PG arrière, ½ tour à droite PD devant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F553B" w:rsidRPr="00235EA5" w14:paraId="58F3149B" w14:textId="77777777" w:rsidTr="007F553B">
        <w:tc>
          <w:tcPr>
            <w:tcW w:w="1277" w:type="dxa"/>
          </w:tcPr>
          <w:p w14:paraId="3CC3C82E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DE36DAB" w14:textId="0A5B94D5" w:rsidR="007F553B" w:rsidRPr="00235EA5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EA5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35EA5" w:rsidRPr="00235EA5">
              <w:rPr>
                <w:rFonts w:ascii="Arial" w:hAnsi="Arial" w:cs="Arial"/>
                <w:sz w:val="20"/>
                <w:szCs w:val="20"/>
              </w:rPr>
              <w:t xml:space="preserve">du PG devant, Retour sur le PD </w:t>
            </w:r>
          </w:p>
        </w:tc>
      </w:tr>
      <w:tr w:rsidR="007F553B" w:rsidRPr="00235EA5" w14:paraId="6B0DAEDD" w14:textId="77777777" w:rsidTr="007F553B">
        <w:tc>
          <w:tcPr>
            <w:tcW w:w="1277" w:type="dxa"/>
          </w:tcPr>
          <w:p w14:paraId="006A7633" w14:textId="77777777" w:rsidR="007F553B" w:rsidRPr="007F553B" w:rsidRDefault="007F553B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53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0F45279F" w14:textId="575CE90C" w:rsidR="007F553B" w:rsidRPr="00235EA5" w:rsidRDefault="00235EA5" w:rsidP="007F5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5EA5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</w:tbl>
    <w:p w14:paraId="06FA5128" w14:textId="77777777" w:rsidR="007F553B" w:rsidRPr="00235EA5" w:rsidRDefault="007F553B" w:rsidP="007F553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235EA5" w:rsidRDefault="00B06B8F" w:rsidP="007F553B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235EA5" w:rsidRDefault="00B06B8F" w:rsidP="00B06B8F"/>
    <w:p w14:paraId="3F737E77" w14:textId="77777777" w:rsidR="00F20255" w:rsidRPr="00235EA5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235EA5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235EA5" w:rsidRDefault="00153DC9" w:rsidP="00153DC9"/>
    <w:p w14:paraId="47AECF6B" w14:textId="1155E2AA" w:rsidR="00BA4F2B" w:rsidRPr="00235EA5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8B49A" w14:textId="77777777" w:rsidR="00612C84" w:rsidRDefault="00612C84" w:rsidP="008D40E7">
      <w:pPr>
        <w:spacing w:after="0" w:line="240" w:lineRule="auto"/>
      </w:pPr>
      <w:r>
        <w:separator/>
      </w:r>
    </w:p>
  </w:endnote>
  <w:endnote w:type="continuationSeparator" w:id="0">
    <w:p w14:paraId="015F173B" w14:textId="77777777" w:rsidR="00612C84" w:rsidRDefault="00612C8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19DFC" w14:textId="77777777" w:rsidR="00612C84" w:rsidRDefault="00612C84" w:rsidP="008D40E7">
      <w:pPr>
        <w:spacing w:after="0" w:line="240" w:lineRule="auto"/>
      </w:pPr>
      <w:r>
        <w:separator/>
      </w:r>
    </w:p>
  </w:footnote>
  <w:footnote w:type="continuationSeparator" w:id="0">
    <w:p w14:paraId="33928699" w14:textId="77777777" w:rsidR="00612C84" w:rsidRDefault="00612C8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5E2A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307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4F7F"/>
    <w:rsid w:val="001D5C61"/>
    <w:rsid w:val="001E75AB"/>
    <w:rsid w:val="001F296E"/>
    <w:rsid w:val="001F70D6"/>
    <w:rsid w:val="0021241E"/>
    <w:rsid w:val="00235EA5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457BC"/>
    <w:rsid w:val="00352251"/>
    <w:rsid w:val="00352E21"/>
    <w:rsid w:val="00354A4F"/>
    <w:rsid w:val="00355043"/>
    <w:rsid w:val="0036064A"/>
    <w:rsid w:val="00367DB4"/>
    <w:rsid w:val="00373E22"/>
    <w:rsid w:val="0038552C"/>
    <w:rsid w:val="003A72E2"/>
    <w:rsid w:val="003B3623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12C84"/>
    <w:rsid w:val="00626FA5"/>
    <w:rsid w:val="006323EB"/>
    <w:rsid w:val="00640615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7F553B"/>
    <w:rsid w:val="008006F0"/>
    <w:rsid w:val="0080442F"/>
    <w:rsid w:val="00805653"/>
    <w:rsid w:val="00811B16"/>
    <w:rsid w:val="00832AA8"/>
    <w:rsid w:val="0084205D"/>
    <w:rsid w:val="00843E36"/>
    <w:rsid w:val="00863D0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A3728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241DA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754B1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36F1A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3BDC"/>
    <w:rsid w:val="00FB6FF7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2024-03-19T14:50:00Z</cp:lastPrinted>
  <dcterms:created xsi:type="dcterms:W3CDTF">2024-10-16T18:01:00Z</dcterms:created>
  <dcterms:modified xsi:type="dcterms:W3CDTF">2024-11-24T15:00:00Z</dcterms:modified>
</cp:coreProperties>
</file>