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9FEF1D8" w:rsidR="00BA4F2B" w:rsidRPr="00ED48D5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ED48D5" w:rsidRPr="00ED48D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Around the Fire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1A47ED8" w:rsidR="00BA4F2B" w:rsidRPr="00DF6447" w:rsidRDefault="00DF6447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DF64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Kate Sala,Chrystel Durand, Darren Bailey &amp; Guillaume Richard  - October 2023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641424C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EC3D5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EC3D5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EC3D5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E2B6D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5C70E268" w:rsidR="00D864D6" w:rsidRPr="002A078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2A0786" w:rsidRPr="002A07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Old Country Barn - James Johnston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4A542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2A078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E7A1FFA" w14:textId="77777777" w:rsidR="00EE6197" w:rsidRPr="00EE6197" w:rsidRDefault="00EE6197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</w:p>
    <w:p w14:paraId="6E2993E2" w14:textId="5FE3BBF9" w:rsidR="00EE6197" w:rsidRPr="00436798" w:rsidRDefault="00C03225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-8           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Out &amp; Clap x</w:t>
      </w:r>
      <w:r w:rsidR="0003453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2, Back Lock Step, Coaster Step, Step ½ Pivot</w:t>
      </w:r>
    </w:p>
    <w:tbl>
      <w:tblPr>
        <w:tblW w:w="4872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829"/>
      </w:tblGrid>
      <w:tr w:rsidR="00EE6197" w:rsidRPr="00436798" w14:paraId="228BF662" w14:textId="77777777" w:rsidTr="0001378F">
        <w:tc>
          <w:tcPr>
            <w:tcW w:w="993" w:type="dxa"/>
          </w:tcPr>
          <w:p w14:paraId="4C1B2BAE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829" w:type="dxa"/>
          </w:tcPr>
          <w:p w14:paraId="49677F50" w14:textId="068CD5C2" w:rsidR="00EE6197" w:rsidRPr="00436798" w:rsidRDefault="0001378F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devant en diagonal </w:t>
            </w:r>
            <w:r w:rsidR="00EB5DBF" w:rsidRPr="00436798">
              <w:rPr>
                <w:rFonts w:ascii="Arial" w:hAnsi="Arial" w:cs="Arial"/>
                <w:sz w:val="20"/>
                <w:szCs w:val="20"/>
              </w:rPr>
              <w:t>à</w:t>
            </w:r>
            <w:r w:rsidRPr="00436798">
              <w:rPr>
                <w:rFonts w:ascii="Arial" w:hAnsi="Arial" w:cs="Arial"/>
                <w:sz w:val="20"/>
                <w:szCs w:val="20"/>
              </w:rPr>
              <w:t xml:space="preserve"> droite, Taper des mains, PD devant en diagonal à gauche, Taper des mains </w:t>
            </w:r>
          </w:p>
        </w:tc>
      </w:tr>
      <w:tr w:rsidR="00EE6197" w:rsidRPr="00436798" w14:paraId="1087DBBC" w14:textId="77777777" w:rsidTr="0001378F">
        <w:tc>
          <w:tcPr>
            <w:tcW w:w="993" w:type="dxa"/>
          </w:tcPr>
          <w:p w14:paraId="6E77CAAA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04A6DD63" w14:textId="216E16AD" w:rsidR="00EE6197" w:rsidRPr="00436798" w:rsidRDefault="00561B4B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arrière, Croiser le PD devant le PD, PD arrière </w:t>
            </w:r>
          </w:p>
        </w:tc>
      </w:tr>
      <w:tr w:rsidR="00EE6197" w:rsidRPr="00436798" w14:paraId="1D5678F4" w14:textId="77777777" w:rsidTr="0001378F">
        <w:tc>
          <w:tcPr>
            <w:tcW w:w="993" w:type="dxa"/>
          </w:tcPr>
          <w:p w14:paraId="47057AB0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38407F0A" w14:textId="11FC8109" w:rsidR="00EE6197" w:rsidRPr="00436798" w:rsidRDefault="00561B4B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  <w:tr w:rsidR="00EE6197" w:rsidRPr="00436798" w14:paraId="22D4786F" w14:textId="77777777" w:rsidTr="0001378F">
        <w:tc>
          <w:tcPr>
            <w:tcW w:w="993" w:type="dxa"/>
          </w:tcPr>
          <w:p w14:paraId="196AE5B6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34FB2C04" w14:textId="7F574113" w:rsidR="00EE6197" w:rsidRPr="00436798" w:rsidRDefault="00561B4B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Pr="00436798">
              <w:rPr>
                <w:rFonts w:ascii="Arial" w:hAnsi="Arial" w:cs="Arial"/>
                <w:sz w:val="16"/>
                <w:szCs w:val="16"/>
              </w:rPr>
              <w:t xml:space="preserve">6h00 </w:t>
            </w:r>
          </w:p>
        </w:tc>
      </w:tr>
    </w:tbl>
    <w:p w14:paraId="4C1D1224" w14:textId="77777777" w:rsidR="00EE6197" w:rsidRPr="00436798" w:rsidRDefault="00EE6197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4DC46D" w14:textId="0AF0A46B" w:rsidR="00EE6197" w:rsidRPr="00436798" w:rsidRDefault="006A4DA7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9-16          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Dorothy Step, Side, Cross &amp; </w:t>
      </w:r>
      <w:r w:rsidR="003432DE">
        <w:rPr>
          <w:rFonts w:ascii="Arial" w:hAnsi="Arial" w:cs="Arial"/>
          <w:b/>
          <w:bCs/>
          <w:sz w:val="20"/>
          <w:szCs w:val="20"/>
          <w:lang w:val="en-US"/>
        </w:rPr>
        <w:t xml:space="preserve">Sweep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, Weave, Hitch &amp; </w:t>
      </w:r>
      <w:r w:rsidR="0003453A">
        <w:rPr>
          <w:rFonts w:ascii="Arial" w:hAnsi="Arial" w:cs="Arial"/>
          <w:b/>
          <w:bCs/>
          <w:sz w:val="20"/>
          <w:szCs w:val="20"/>
          <w:lang w:val="en-US"/>
        </w:rPr>
        <w:t>Side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, Drag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E6197" w:rsidRPr="00436798" w14:paraId="4E77F406" w14:textId="77777777" w:rsidTr="0001378F">
        <w:tc>
          <w:tcPr>
            <w:tcW w:w="993" w:type="dxa"/>
          </w:tcPr>
          <w:p w14:paraId="4C7538CD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10113" w:type="dxa"/>
          </w:tcPr>
          <w:p w14:paraId="4810FAF2" w14:textId="2BE6C8FD" w:rsidR="00EE6197" w:rsidRPr="00436798" w:rsidRDefault="00A16BD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devant en diagonal à droite, </w:t>
            </w:r>
            <w:r w:rsidR="00EE6197" w:rsidRPr="00436798">
              <w:rPr>
                <w:rFonts w:ascii="Arial" w:hAnsi="Arial" w:cs="Arial"/>
                <w:sz w:val="20"/>
                <w:szCs w:val="20"/>
              </w:rPr>
              <w:t>Cro</w:t>
            </w:r>
            <w:r w:rsidRPr="00436798">
              <w:rPr>
                <w:rFonts w:ascii="Arial" w:hAnsi="Arial" w:cs="Arial"/>
                <w:sz w:val="20"/>
                <w:szCs w:val="20"/>
              </w:rPr>
              <w:t xml:space="preserve">iser le PG derrière le PD, PD devant en diagonal à droite   </w:t>
            </w:r>
            <w:r w:rsidRPr="0043679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EE6197" w:rsidRPr="00436798" w14:paraId="75E48E13" w14:textId="77777777" w:rsidTr="0001378F">
        <w:tc>
          <w:tcPr>
            <w:tcW w:w="993" w:type="dxa"/>
          </w:tcPr>
          <w:p w14:paraId="6AD96969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1ADDC2E" w14:textId="039C5E79" w:rsidR="00EE6197" w:rsidRPr="00436798" w:rsidRDefault="00772C16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Grand pas du </w:t>
            </w:r>
            <w:r w:rsidR="005D0223" w:rsidRPr="00436798">
              <w:rPr>
                <w:rFonts w:ascii="Arial" w:hAnsi="Arial" w:cs="Arial"/>
                <w:sz w:val="20"/>
                <w:szCs w:val="20"/>
              </w:rPr>
              <w:t>PG à gauche, Croiser le PD derrière le PG</w:t>
            </w:r>
            <w:r w:rsidR="00735DA6" w:rsidRPr="004367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0223" w:rsidRPr="00436798">
              <w:rPr>
                <w:rFonts w:ascii="Arial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hAnsi="Arial" w:cs="Arial"/>
                <w:sz w:val="20"/>
                <w:szCs w:val="20"/>
              </w:rPr>
              <w:t>balayant</w:t>
            </w:r>
            <w:r w:rsidR="00735DA6" w:rsidRPr="00436798">
              <w:rPr>
                <w:rFonts w:ascii="Arial" w:hAnsi="Arial" w:cs="Arial"/>
                <w:sz w:val="20"/>
                <w:szCs w:val="20"/>
              </w:rPr>
              <w:t xml:space="preserve"> du PG vers l’arrière </w:t>
            </w:r>
          </w:p>
        </w:tc>
      </w:tr>
      <w:tr w:rsidR="00EE6197" w:rsidRPr="00436798" w14:paraId="11D86B0C" w14:textId="77777777" w:rsidTr="0001378F">
        <w:tc>
          <w:tcPr>
            <w:tcW w:w="993" w:type="dxa"/>
          </w:tcPr>
          <w:p w14:paraId="5C2B6609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07F66048" w14:textId="507805EB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Cro</w:t>
            </w:r>
            <w:r w:rsidR="00735DA6" w:rsidRPr="00436798">
              <w:rPr>
                <w:rFonts w:ascii="Arial" w:hAnsi="Arial" w:cs="Arial"/>
                <w:sz w:val="20"/>
                <w:szCs w:val="20"/>
              </w:rPr>
              <w:t xml:space="preserve">iser le PG derrière le PD, PD à droite, Croiser le PG devant le PD </w:t>
            </w:r>
          </w:p>
        </w:tc>
      </w:tr>
      <w:tr w:rsidR="00EE6197" w:rsidRPr="00436798" w14:paraId="4B6FB40F" w14:textId="77777777" w:rsidTr="0001378F">
        <w:tc>
          <w:tcPr>
            <w:tcW w:w="993" w:type="dxa"/>
          </w:tcPr>
          <w:p w14:paraId="368F6A60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10113" w:type="dxa"/>
          </w:tcPr>
          <w:p w14:paraId="36F0B580" w14:textId="0D0072F6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Hitch </w:t>
            </w:r>
            <w:r w:rsidR="00735DA6" w:rsidRPr="00436798">
              <w:rPr>
                <w:rFonts w:ascii="Arial" w:hAnsi="Arial" w:cs="Arial"/>
                <w:sz w:val="20"/>
                <w:szCs w:val="20"/>
              </w:rPr>
              <w:t xml:space="preserve">du genou droit, Grand pas du PD vers la droite, Glisser le PG et déposer à côté du PD </w:t>
            </w:r>
            <w:r w:rsidRPr="004367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75B8502" w14:textId="77777777" w:rsidR="00EE6197" w:rsidRPr="00436798" w:rsidRDefault="00EE6197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0A643C" w14:textId="5F6A1C8B" w:rsidR="00EE6197" w:rsidRPr="00435469" w:rsidRDefault="006A4DA7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35469">
        <w:rPr>
          <w:rFonts w:ascii="Arial" w:hAnsi="Arial" w:cs="Arial"/>
          <w:b/>
          <w:bCs/>
          <w:sz w:val="20"/>
          <w:szCs w:val="20"/>
          <w:lang w:val="en-CA"/>
        </w:rPr>
        <w:t xml:space="preserve">18-24        </w:t>
      </w:r>
      <w:r w:rsidR="00EE6197" w:rsidRPr="00435469">
        <w:rPr>
          <w:rFonts w:ascii="Arial" w:hAnsi="Arial" w:cs="Arial"/>
          <w:b/>
          <w:bCs/>
          <w:sz w:val="20"/>
          <w:szCs w:val="20"/>
          <w:lang w:val="en-CA"/>
        </w:rPr>
        <w:t xml:space="preserve"> Modified Reverse Box Step</w:t>
      </w:r>
      <w:r w:rsidR="00435469" w:rsidRPr="00435469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435469">
        <w:rPr>
          <w:rFonts w:ascii="Arial" w:hAnsi="Arial" w:cs="Arial"/>
          <w:b/>
          <w:bCs/>
          <w:sz w:val="20"/>
          <w:szCs w:val="20"/>
          <w:lang w:val="en-CA"/>
        </w:rPr>
        <w:t>tep Lock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E6197" w:rsidRPr="00436798" w14:paraId="6A65051E" w14:textId="77777777" w:rsidTr="00A12046">
        <w:tc>
          <w:tcPr>
            <w:tcW w:w="993" w:type="dxa"/>
          </w:tcPr>
          <w:p w14:paraId="02B428B8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48AC2EE" w14:textId="7DF41C93" w:rsidR="00EE6197" w:rsidRPr="00436798" w:rsidRDefault="00FF0B04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devant, ¼ tour à droite PG arrière   </w:t>
            </w:r>
            <w:r w:rsidRPr="00436798">
              <w:rPr>
                <w:rFonts w:ascii="Arial" w:hAnsi="Arial" w:cs="Arial"/>
                <w:sz w:val="16"/>
                <w:szCs w:val="16"/>
              </w:rPr>
              <w:t>9h00</w:t>
            </w:r>
            <w:r w:rsidRPr="004367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E6197" w:rsidRPr="00436798" w14:paraId="70DAD9FD" w14:textId="77777777" w:rsidTr="00A12046">
        <w:tc>
          <w:tcPr>
            <w:tcW w:w="993" w:type="dxa"/>
          </w:tcPr>
          <w:p w14:paraId="40824CE1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61CC2CAD" w14:textId="54CF30C5" w:rsidR="00EE6197" w:rsidRPr="00436798" w:rsidRDefault="00FF0B04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à droite, PG à côté du PD, PD à droite </w:t>
            </w:r>
          </w:p>
        </w:tc>
      </w:tr>
      <w:tr w:rsidR="00EE6197" w:rsidRPr="00436798" w14:paraId="2B54D7F8" w14:textId="77777777" w:rsidTr="00A12046">
        <w:tc>
          <w:tcPr>
            <w:tcW w:w="993" w:type="dxa"/>
          </w:tcPr>
          <w:p w14:paraId="16E9A364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C2DFD23" w14:textId="2FCF5CF3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FF0B04" w:rsidRPr="00436798">
              <w:rPr>
                <w:rFonts w:ascii="Arial" w:hAnsi="Arial" w:cs="Arial"/>
                <w:sz w:val="20"/>
                <w:szCs w:val="20"/>
              </w:rPr>
              <w:t xml:space="preserve">tour à droite PG à gauche, </w:t>
            </w:r>
            <w:r w:rsidRPr="00436798">
              <w:rPr>
                <w:rFonts w:ascii="Arial" w:hAnsi="Arial" w:cs="Arial"/>
                <w:sz w:val="20"/>
                <w:szCs w:val="20"/>
              </w:rPr>
              <w:t>¼ t</w:t>
            </w:r>
            <w:r w:rsidR="00FF0B04" w:rsidRPr="00436798">
              <w:rPr>
                <w:rFonts w:ascii="Arial" w:hAnsi="Arial" w:cs="Arial"/>
                <w:sz w:val="20"/>
                <w:szCs w:val="20"/>
              </w:rPr>
              <w:t xml:space="preserve">our à droite PD à droite   </w:t>
            </w:r>
            <w:r w:rsidRPr="00436798">
              <w:rPr>
                <w:rFonts w:ascii="Arial" w:hAnsi="Arial" w:cs="Arial"/>
                <w:sz w:val="16"/>
                <w:szCs w:val="16"/>
              </w:rPr>
              <w:t>3</w:t>
            </w:r>
            <w:r w:rsidR="00FF0B04" w:rsidRPr="00436798">
              <w:rPr>
                <w:rFonts w:ascii="Arial" w:hAnsi="Arial" w:cs="Arial"/>
                <w:sz w:val="16"/>
                <w:szCs w:val="16"/>
              </w:rPr>
              <w:t>h</w:t>
            </w:r>
            <w:r w:rsidRPr="0043679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EE6197" w:rsidRPr="00436798" w14:paraId="61A552FD" w14:textId="77777777" w:rsidTr="00A12046">
        <w:tc>
          <w:tcPr>
            <w:tcW w:w="993" w:type="dxa"/>
          </w:tcPr>
          <w:p w14:paraId="70EE1E08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A030A0B" w14:textId="31BA5A91" w:rsidR="00EE6197" w:rsidRPr="00436798" w:rsidRDefault="009E6ED1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PG devant, Croiser le PD derrière le PG, </w:t>
            </w:r>
            <w:r w:rsidR="00911A16" w:rsidRPr="00436798">
              <w:rPr>
                <w:rFonts w:ascii="Arial" w:hAnsi="Arial" w:cs="Arial"/>
                <w:sz w:val="20"/>
                <w:szCs w:val="20"/>
              </w:rPr>
              <w:t xml:space="preserve">PG devant  </w:t>
            </w:r>
          </w:p>
        </w:tc>
      </w:tr>
    </w:tbl>
    <w:p w14:paraId="1E6D8BA7" w14:textId="77777777" w:rsidR="00EE6197" w:rsidRPr="00436798" w:rsidRDefault="00EE6197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B93540A" w14:textId="18192594" w:rsidR="00EE6197" w:rsidRPr="00436798" w:rsidRDefault="00012688" w:rsidP="00EE619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25-32      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03453A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Charleston Step</w:t>
      </w:r>
      <w:r w:rsidR="0003453A">
        <w:rPr>
          <w:rFonts w:ascii="Arial" w:hAnsi="Arial" w:cs="Arial"/>
          <w:b/>
          <w:bCs/>
          <w:sz w:val="20"/>
          <w:szCs w:val="20"/>
          <w:lang w:val="en-US"/>
        </w:rPr>
        <w:t xml:space="preserve">)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x</w:t>
      </w:r>
      <w:r w:rsidR="0003453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2, Step Lock Step, Step, </w:t>
      </w:r>
      <w:r w:rsidR="0003453A">
        <w:rPr>
          <w:rFonts w:ascii="Arial" w:hAnsi="Arial" w:cs="Arial"/>
          <w:b/>
          <w:bCs/>
          <w:sz w:val="20"/>
          <w:szCs w:val="20"/>
          <w:lang w:val="en-US"/>
        </w:rPr>
        <w:t>Point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, Unwind ¾ turn</w:t>
      </w:r>
    </w:p>
    <w:p w14:paraId="73459F0D" w14:textId="7AD36338" w:rsidR="000D6FC3" w:rsidRPr="00436798" w:rsidRDefault="000D6FC3" w:rsidP="000D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87302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</w:t>
      </w:r>
      <w:r w:rsidRPr="004367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          Pointe du PD devant, PD derrière  </w:t>
      </w:r>
      <w:r w:rsidRPr="00436798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</w:t>
      </w:r>
    </w:p>
    <w:p w14:paraId="152548BF" w14:textId="52648726" w:rsidR="000D6FC3" w:rsidRPr="00436798" w:rsidRDefault="000D6FC3" w:rsidP="000D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367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3-4           Pointe du PG derrière, PG devant</w:t>
      </w:r>
    </w:p>
    <w:p w14:paraId="2FF33E4B" w14:textId="30A7C370" w:rsidR="000D6FC3" w:rsidRPr="00436798" w:rsidRDefault="000D6FC3" w:rsidP="000D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367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5&amp;6          PD devant en diagonal D, Croiser le PG derrière le PD, PD devant en diagonal D</w:t>
      </w:r>
    </w:p>
    <w:p w14:paraId="21A988EE" w14:textId="6F19A7F3" w:rsidR="000D6FC3" w:rsidRPr="00436798" w:rsidRDefault="000D6FC3" w:rsidP="000D6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43679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&amp;7-8          PG devant en diagonal G, Pointer le PD derrière le PG, Dérouler ¾ tour à droite poids sur le PG   </w:t>
      </w:r>
      <w:r w:rsidRPr="00436798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12h00</w:t>
      </w:r>
    </w:p>
    <w:p w14:paraId="64EFF1D5" w14:textId="5D50EB49" w:rsidR="00EE6197" w:rsidRPr="00887302" w:rsidRDefault="00DE2B6D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</w:t>
      </w:r>
      <w:r w:rsidRPr="00436798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641D743C" w14:textId="1FE694D9" w:rsidR="00EE6197" w:rsidRPr="00436798" w:rsidRDefault="00012688" w:rsidP="00EE619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33-40        </w:t>
      </w:r>
      <w:r w:rsidR="00511128" w:rsidRPr="00436798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Side Rock, Weave</w:t>
      </w:r>
      <w:r w:rsidR="00511128" w:rsidRPr="00436798">
        <w:rPr>
          <w:rFonts w:ascii="Arial" w:hAnsi="Arial" w:cs="Arial"/>
          <w:b/>
          <w:bCs/>
          <w:sz w:val="20"/>
          <w:szCs w:val="20"/>
          <w:lang w:val="en-US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E6197" w:rsidRPr="00436798" w14:paraId="7079D2BF" w14:textId="77777777" w:rsidTr="00A12046">
        <w:tc>
          <w:tcPr>
            <w:tcW w:w="993" w:type="dxa"/>
          </w:tcPr>
          <w:p w14:paraId="5901054D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7353D35" w14:textId="1B4E98F2" w:rsidR="00EE6197" w:rsidRPr="00436798" w:rsidRDefault="00DB2C1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Rock du PD à droite, Retour sur le PG </w:t>
            </w:r>
          </w:p>
        </w:tc>
      </w:tr>
      <w:tr w:rsidR="00EE6197" w:rsidRPr="00436798" w14:paraId="636535B5" w14:textId="77777777" w:rsidTr="00A12046">
        <w:tc>
          <w:tcPr>
            <w:tcW w:w="993" w:type="dxa"/>
          </w:tcPr>
          <w:p w14:paraId="0C96E7F2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144CDA73" w14:textId="01024CBC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Cro</w:t>
            </w:r>
            <w:r w:rsidR="00DB2C17" w:rsidRPr="00436798">
              <w:rPr>
                <w:rFonts w:ascii="Arial" w:hAnsi="Arial" w:cs="Arial"/>
                <w:sz w:val="20"/>
                <w:szCs w:val="20"/>
              </w:rPr>
              <w:t xml:space="preserve">iser le PD derrière le PG, PG à gauche, Croiser le PD devant le PG </w:t>
            </w:r>
          </w:p>
        </w:tc>
      </w:tr>
      <w:tr w:rsidR="00EE6197" w:rsidRPr="00436798" w14:paraId="4216313A" w14:textId="77777777" w:rsidTr="00A12046">
        <w:tc>
          <w:tcPr>
            <w:tcW w:w="993" w:type="dxa"/>
          </w:tcPr>
          <w:p w14:paraId="3CCA48FB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75E9210" w14:textId="794A8F34" w:rsidR="00EE6197" w:rsidRPr="00436798" w:rsidRDefault="00DB2C1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Rock du PG à gauche, Retour sur le PD  </w:t>
            </w:r>
          </w:p>
        </w:tc>
      </w:tr>
      <w:tr w:rsidR="00DB2C17" w:rsidRPr="00436798" w14:paraId="5F9E01C2" w14:textId="77777777" w:rsidTr="00DB2C17">
        <w:trPr>
          <w:trHeight w:val="100"/>
        </w:trPr>
        <w:tc>
          <w:tcPr>
            <w:tcW w:w="993" w:type="dxa"/>
          </w:tcPr>
          <w:p w14:paraId="686B477F" w14:textId="77777777" w:rsidR="00DB2C17" w:rsidRPr="00436798" w:rsidRDefault="00DB2C17" w:rsidP="00DB2C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6A2D3A3" w14:textId="0718232A" w:rsidR="00DB2C17" w:rsidRPr="00436798" w:rsidRDefault="00DB2C17" w:rsidP="00DB2C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Croiser le PG derrière le PD, PD à Droite, Croiser le PG devant le PD </w:t>
            </w:r>
          </w:p>
        </w:tc>
      </w:tr>
    </w:tbl>
    <w:p w14:paraId="4BB65EE5" w14:textId="033A8AB9" w:rsidR="00EE6197" w:rsidRPr="00436798" w:rsidRDefault="00436798" w:rsidP="00EE6197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</w:p>
    <w:p w14:paraId="2E6354DA" w14:textId="38E18EE7" w:rsidR="00EE6197" w:rsidRPr="00436798" w:rsidRDefault="00012688" w:rsidP="0001268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E2B6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436798">
        <w:rPr>
          <w:rFonts w:ascii="Arial" w:hAnsi="Arial" w:cs="Arial"/>
          <w:b/>
          <w:bCs/>
          <w:sz w:val="20"/>
          <w:szCs w:val="20"/>
          <w:lang w:val="en-US"/>
        </w:rPr>
        <w:t xml:space="preserve">41-48        </w:t>
      </w:r>
      <w:r w:rsidR="00EE6197" w:rsidRPr="00436798">
        <w:rPr>
          <w:rFonts w:ascii="Arial" w:hAnsi="Arial" w:cs="Arial"/>
          <w:b/>
          <w:bCs/>
          <w:sz w:val="20"/>
          <w:szCs w:val="20"/>
          <w:lang w:val="en-US"/>
        </w:rPr>
        <w:t>Step, Flick, Step, Hook, Step, Heel Swivel, Ball Step ½ Pivot, Step, Drag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E6197" w:rsidRPr="00436798" w14:paraId="27380B19" w14:textId="77777777" w:rsidTr="00A12046">
        <w:tc>
          <w:tcPr>
            <w:tcW w:w="993" w:type="dxa"/>
          </w:tcPr>
          <w:p w14:paraId="33BB0AFC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113" w:type="dxa"/>
          </w:tcPr>
          <w:p w14:paraId="29A12C95" w14:textId="3AFB3634" w:rsidR="00EE6197" w:rsidRPr="00436798" w:rsidRDefault="0065762A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devant, Lever le PG derrière le PD, PG arrière, Crochet du PD devant le PG </w:t>
            </w:r>
          </w:p>
        </w:tc>
      </w:tr>
    </w:tbl>
    <w:p w14:paraId="2C0E960D" w14:textId="61BBBF68" w:rsidR="00EE6197" w:rsidRPr="00436798" w:rsidRDefault="00012688" w:rsidP="00EE6197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436798">
        <w:rPr>
          <w:rFonts w:ascii="Arial" w:hAnsi="Arial" w:cs="Arial"/>
          <w:sz w:val="14"/>
          <w:szCs w:val="14"/>
        </w:rPr>
        <w:t xml:space="preserve">                         Options:</w:t>
      </w:r>
      <w:r w:rsidR="00EE6197" w:rsidRPr="00436798">
        <w:rPr>
          <w:rFonts w:ascii="Arial" w:hAnsi="Arial" w:cs="Arial"/>
          <w:sz w:val="14"/>
          <w:szCs w:val="14"/>
        </w:rPr>
        <w:t xml:space="preserve"> </w:t>
      </w:r>
      <w:r w:rsidR="0065762A" w:rsidRPr="00436798">
        <w:rPr>
          <w:rFonts w:ascii="Arial" w:hAnsi="Arial" w:cs="Arial"/>
          <w:sz w:val="14"/>
          <w:szCs w:val="14"/>
        </w:rPr>
        <w:t xml:space="preserve">vous pouvez taper </w:t>
      </w:r>
      <w:r w:rsidR="00887302">
        <w:rPr>
          <w:rFonts w:ascii="Arial" w:hAnsi="Arial" w:cs="Arial"/>
          <w:sz w:val="14"/>
          <w:szCs w:val="14"/>
        </w:rPr>
        <w:t>avec les mains le</w:t>
      </w:r>
      <w:r w:rsidR="0065762A" w:rsidRPr="00436798">
        <w:rPr>
          <w:rFonts w:ascii="Arial" w:hAnsi="Arial" w:cs="Arial"/>
          <w:sz w:val="14"/>
          <w:szCs w:val="14"/>
        </w:rPr>
        <w:t xml:space="preserve"> talon G en levant le PG et </w:t>
      </w:r>
      <w:r w:rsidR="00887302">
        <w:rPr>
          <w:rFonts w:ascii="Arial" w:hAnsi="Arial" w:cs="Arial"/>
          <w:sz w:val="14"/>
          <w:szCs w:val="14"/>
        </w:rPr>
        <w:t xml:space="preserve">le </w:t>
      </w:r>
      <w:r w:rsidR="0065762A" w:rsidRPr="00436798">
        <w:rPr>
          <w:rFonts w:ascii="Arial" w:hAnsi="Arial" w:cs="Arial"/>
          <w:sz w:val="14"/>
          <w:szCs w:val="14"/>
        </w:rPr>
        <w:t xml:space="preserve">Talon D en faisant le crochet </w:t>
      </w:r>
      <w:r w:rsidR="00887302">
        <w:rPr>
          <w:rFonts w:ascii="Arial" w:hAnsi="Arial" w:cs="Arial"/>
          <w:sz w:val="14"/>
          <w:szCs w:val="14"/>
        </w:rPr>
        <w:t>du PD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EE6197" w:rsidRPr="00436798" w14:paraId="0E36BE25" w14:textId="77777777" w:rsidTr="00A12046">
        <w:tc>
          <w:tcPr>
            <w:tcW w:w="993" w:type="dxa"/>
          </w:tcPr>
          <w:p w14:paraId="469F2DA4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10113" w:type="dxa"/>
          </w:tcPr>
          <w:p w14:paraId="63A6B9E7" w14:textId="2A4BE133" w:rsidR="00EE6197" w:rsidRPr="00436798" w:rsidRDefault="0065762A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PD devant, Déplacer le talon D vers l’extérieur, </w:t>
            </w:r>
            <w:r w:rsidR="00AC2FC0" w:rsidRPr="00436798">
              <w:rPr>
                <w:rFonts w:ascii="Arial" w:hAnsi="Arial" w:cs="Arial"/>
                <w:sz w:val="20"/>
                <w:szCs w:val="20"/>
              </w:rPr>
              <w:t xml:space="preserve">Ramener le talon D, Déposer le PD à côté du PG </w:t>
            </w:r>
          </w:p>
        </w:tc>
      </w:tr>
      <w:tr w:rsidR="00EE6197" w:rsidRPr="00436798" w14:paraId="4D44DA6E" w14:textId="77777777" w:rsidTr="00A12046">
        <w:tc>
          <w:tcPr>
            <w:tcW w:w="993" w:type="dxa"/>
          </w:tcPr>
          <w:p w14:paraId="65294225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ADB61D3" w14:textId="03D62B94" w:rsidR="00EE6197" w:rsidRPr="00436798" w:rsidRDefault="00AC2FC0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PG devant, ½ tour à droite PD devant   </w:t>
            </w:r>
            <w:r w:rsidRPr="00436798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EE6197" w:rsidRPr="00436798" w14:paraId="5F1FAB06" w14:textId="77777777" w:rsidTr="00A12046">
        <w:tc>
          <w:tcPr>
            <w:tcW w:w="993" w:type="dxa"/>
          </w:tcPr>
          <w:p w14:paraId="657C94B0" w14:textId="77777777" w:rsidR="00EE6197" w:rsidRPr="00436798" w:rsidRDefault="00EE6197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77F2FAAE" w14:textId="77777777" w:rsidR="00EE6197" w:rsidRPr="00436798" w:rsidRDefault="00AC2FC0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6798">
              <w:rPr>
                <w:rFonts w:ascii="Arial" w:hAnsi="Arial" w:cs="Arial"/>
                <w:sz w:val="20"/>
                <w:szCs w:val="20"/>
              </w:rPr>
              <w:t xml:space="preserve">PG devant, Glisser le PD à côté du PG </w:t>
            </w:r>
          </w:p>
          <w:p w14:paraId="7760FEE6" w14:textId="5D9F5B28" w:rsidR="00172850" w:rsidRPr="00436798" w:rsidRDefault="00172850" w:rsidP="00EE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C3077" w14:textId="4A0BCB7E" w:rsidR="003A72E2" w:rsidRPr="00172850" w:rsidRDefault="00172850" w:rsidP="00436798">
      <w:pPr>
        <w:spacing w:after="0" w:line="240" w:lineRule="auto"/>
        <w:ind w:left="708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 w:rsidRPr="00436798">
        <w:rPr>
          <w:rFonts w:ascii="Arial" w:hAnsi="Arial" w:cs="Arial"/>
          <w:b/>
          <w:bCs/>
          <w:sz w:val="20"/>
          <w:szCs w:val="20"/>
        </w:rPr>
        <w:t xml:space="preserve">Restart: </w:t>
      </w:r>
      <w:r w:rsidR="007E36FE" w:rsidRPr="00436798">
        <w:rPr>
          <w:rFonts w:ascii="Arial" w:hAnsi="Arial" w:cs="Arial"/>
          <w:b/>
          <w:bCs/>
          <w:sz w:val="20"/>
          <w:szCs w:val="20"/>
        </w:rPr>
        <w:t xml:space="preserve">   À la</w:t>
      </w:r>
      <w:r w:rsidRPr="00436798">
        <w:rPr>
          <w:rFonts w:ascii="Arial" w:hAnsi="Arial" w:cs="Arial"/>
          <w:b/>
          <w:bCs/>
          <w:sz w:val="20"/>
          <w:szCs w:val="20"/>
        </w:rPr>
        <w:t xml:space="preserve"> </w:t>
      </w:r>
      <w:r w:rsidR="007E36FE" w:rsidRPr="00436798">
        <w:rPr>
          <w:rFonts w:ascii="Arial" w:hAnsi="Arial" w:cs="Arial"/>
          <w:b/>
          <w:bCs/>
          <w:sz w:val="20"/>
          <w:szCs w:val="20"/>
        </w:rPr>
        <w:t>5e</w:t>
      </w:r>
      <w:r w:rsidRPr="00436798">
        <w:rPr>
          <w:rFonts w:ascii="Arial" w:hAnsi="Arial" w:cs="Arial"/>
          <w:b/>
          <w:bCs/>
          <w:sz w:val="20"/>
          <w:szCs w:val="20"/>
        </w:rPr>
        <w:t xml:space="preserve">, </w:t>
      </w:r>
      <w:r w:rsidR="007E36FE" w:rsidRPr="00436798">
        <w:rPr>
          <w:rFonts w:ascii="Arial" w:hAnsi="Arial" w:cs="Arial"/>
          <w:b/>
          <w:bCs/>
          <w:sz w:val="20"/>
          <w:szCs w:val="20"/>
        </w:rPr>
        <w:t>6e</w:t>
      </w:r>
      <w:r w:rsidRPr="00436798">
        <w:rPr>
          <w:rFonts w:ascii="Arial" w:hAnsi="Arial" w:cs="Arial"/>
          <w:b/>
          <w:bCs/>
          <w:sz w:val="20"/>
          <w:szCs w:val="20"/>
        </w:rPr>
        <w:t>, 7</w:t>
      </w:r>
      <w:r w:rsidR="007E36FE" w:rsidRPr="00436798">
        <w:rPr>
          <w:rFonts w:ascii="Arial" w:hAnsi="Arial" w:cs="Arial"/>
          <w:b/>
          <w:bCs/>
          <w:sz w:val="20"/>
          <w:szCs w:val="20"/>
        </w:rPr>
        <w:t>e</w:t>
      </w:r>
      <w:r w:rsidRPr="00436798">
        <w:rPr>
          <w:rFonts w:ascii="Arial" w:hAnsi="Arial" w:cs="Arial"/>
          <w:b/>
          <w:bCs/>
          <w:sz w:val="20"/>
          <w:szCs w:val="20"/>
        </w:rPr>
        <w:t xml:space="preserve"> &amp; 8</w:t>
      </w:r>
      <w:r w:rsidR="007E36FE" w:rsidRPr="00436798">
        <w:rPr>
          <w:rFonts w:ascii="Arial" w:hAnsi="Arial" w:cs="Arial"/>
          <w:b/>
          <w:bCs/>
          <w:sz w:val="20"/>
          <w:szCs w:val="20"/>
        </w:rPr>
        <w:t>e ro</w:t>
      </w:r>
      <w:r w:rsidR="007E36FE" w:rsidRPr="007E36FE">
        <w:rPr>
          <w:rFonts w:ascii="Arial" w:hAnsi="Arial" w:cs="Arial"/>
          <w:b/>
          <w:bCs/>
          <w:sz w:val="20"/>
          <w:szCs w:val="20"/>
        </w:rPr>
        <w:t>utine</w:t>
      </w:r>
      <w:r w:rsidRPr="007E36FE">
        <w:rPr>
          <w:rFonts w:ascii="Arial" w:hAnsi="Arial" w:cs="Arial"/>
          <w:b/>
          <w:bCs/>
          <w:sz w:val="20"/>
          <w:szCs w:val="20"/>
        </w:rPr>
        <w:t xml:space="preserve">, </w:t>
      </w:r>
      <w:r w:rsidR="007E36FE" w:rsidRPr="007E36FE">
        <w:rPr>
          <w:rFonts w:ascii="Arial" w:hAnsi="Arial" w:cs="Arial"/>
          <w:b/>
          <w:bCs/>
          <w:sz w:val="20"/>
          <w:szCs w:val="20"/>
        </w:rPr>
        <w:t xml:space="preserve">Faire les </w:t>
      </w:r>
      <w:r w:rsidRPr="007E36FE">
        <w:rPr>
          <w:rFonts w:ascii="Arial" w:hAnsi="Arial" w:cs="Arial"/>
          <w:b/>
          <w:bCs/>
          <w:sz w:val="20"/>
          <w:szCs w:val="20"/>
        </w:rPr>
        <w:t xml:space="preserve">32 </w:t>
      </w:r>
      <w:r w:rsidR="007E36FE" w:rsidRPr="007E36FE">
        <w:rPr>
          <w:rFonts w:ascii="Arial" w:hAnsi="Arial" w:cs="Arial"/>
          <w:b/>
          <w:bCs/>
          <w:sz w:val="20"/>
          <w:szCs w:val="20"/>
        </w:rPr>
        <w:t>pre</w:t>
      </w:r>
      <w:r w:rsidR="007E36FE">
        <w:rPr>
          <w:rFonts w:ascii="Arial" w:hAnsi="Arial" w:cs="Arial"/>
          <w:b/>
          <w:bCs/>
          <w:sz w:val="20"/>
          <w:szCs w:val="20"/>
        </w:rPr>
        <w:t>miers comptes</w:t>
      </w:r>
      <w:r w:rsidR="00436798">
        <w:rPr>
          <w:rFonts w:ascii="Arial" w:hAnsi="Arial" w:cs="Arial"/>
          <w:b/>
          <w:bCs/>
          <w:sz w:val="20"/>
          <w:szCs w:val="20"/>
        </w:rPr>
        <w:t xml:space="preserve"> et reprendre la danse du début</w:t>
      </w:r>
    </w:p>
    <w:sectPr w:rsidR="003A72E2" w:rsidRPr="00172850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FFEC2" w14:textId="77777777" w:rsidR="00B54778" w:rsidRDefault="00B54778" w:rsidP="008D40E7">
      <w:pPr>
        <w:spacing w:after="0" w:line="240" w:lineRule="auto"/>
      </w:pPr>
      <w:r>
        <w:separator/>
      </w:r>
    </w:p>
  </w:endnote>
  <w:endnote w:type="continuationSeparator" w:id="0">
    <w:p w14:paraId="65639834" w14:textId="77777777" w:rsidR="00B54778" w:rsidRDefault="00B5477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2EC2D" w14:textId="77777777" w:rsidR="00B54778" w:rsidRDefault="00B54778" w:rsidP="008D40E7">
      <w:pPr>
        <w:spacing w:after="0" w:line="240" w:lineRule="auto"/>
      </w:pPr>
      <w:r>
        <w:separator/>
      </w:r>
    </w:p>
  </w:footnote>
  <w:footnote w:type="continuationSeparator" w:id="0">
    <w:p w14:paraId="7ABC3551" w14:textId="77777777" w:rsidR="00B54778" w:rsidRDefault="00B5477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2688"/>
    <w:rsid w:val="0001378F"/>
    <w:rsid w:val="00022D26"/>
    <w:rsid w:val="0003453A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838C8"/>
    <w:rsid w:val="000A66EF"/>
    <w:rsid w:val="000D0204"/>
    <w:rsid w:val="000D6FC3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2850"/>
    <w:rsid w:val="00177B3C"/>
    <w:rsid w:val="00193D5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70D6"/>
    <w:rsid w:val="0021241E"/>
    <w:rsid w:val="002234DF"/>
    <w:rsid w:val="002441F8"/>
    <w:rsid w:val="00247436"/>
    <w:rsid w:val="00262EE6"/>
    <w:rsid w:val="002770B2"/>
    <w:rsid w:val="00277F9B"/>
    <w:rsid w:val="00280E5E"/>
    <w:rsid w:val="00283727"/>
    <w:rsid w:val="002954DE"/>
    <w:rsid w:val="002A0786"/>
    <w:rsid w:val="002B0B0A"/>
    <w:rsid w:val="002C27DB"/>
    <w:rsid w:val="002E7788"/>
    <w:rsid w:val="002F44EB"/>
    <w:rsid w:val="002F4C7C"/>
    <w:rsid w:val="00321E11"/>
    <w:rsid w:val="0032415C"/>
    <w:rsid w:val="00330CFC"/>
    <w:rsid w:val="003351E4"/>
    <w:rsid w:val="00341F9B"/>
    <w:rsid w:val="003432DE"/>
    <w:rsid w:val="00352251"/>
    <w:rsid w:val="00352E21"/>
    <w:rsid w:val="00354A4F"/>
    <w:rsid w:val="00355043"/>
    <w:rsid w:val="0036064A"/>
    <w:rsid w:val="00367DB4"/>
    <w:rsid w:val="00373E22"/>
    <w:rsid w:val="00383C57"/>
    <w:rsid w:val="003A72E2"/>
    <w:rsid w:val="003D522B"/>
    <w:rsid w:val="003D7963"/>
    <w:rsid w:val="003E1820"/>
    <w:rsid w:val="003E485D"/>
    <w:rsid w:val="003E48DF"/>
    <w:rsid w:val="00415DA8"/>
    <w:rsid w:val="0042018C"/>
    <w:rsid w:val="004249DF"/>
    <w:rsid w:val="00435469"/>
    <w:rsid w:val="00436798"/>
    <w:rsid w:val="00446824"/>
    <w:rsid w:val="00471105"/>
    <w:rsid w:val="00473779"/>
    <w:rsid w:val="00473E92"/>
    <w:rsid w:val="004A2722"/>
    <w:rsid w:val="004B216A"/>
    <w:rsid w:val="004C57CD"/>
    <w:rsid w:val="004D3558"/>
    <w:rsid w:val="004E41ED"/>
    <w:rsid w:val="004E532C"/>
    <w:rsid w:val="00500CB5"/>
    <w:rsid w:val="00503E31"/>
    <w:rsid w:val="00511128"/>
    <w:rsid w:val="005115EA"/>
    <w:rsid w:val="005212DA"/>
    <w:rsid w:val="00525528"/>
    <w:rsid w:val="00543A8D"/>
    <w:rsid w:val="00561B4B"/>
    <w:rsid w:val="005A1E3B"/>
    <w:rsid w:val="005A3E03"/>
    <w:rsid w:val="005A6D5E"/>
    <w:rsid w:val="005B10C1"/>
    <w:rsid w:val="005B74B2"/>
    <w:rsid w:val="005C2F21"/>
    <w:rsid w:val="005D0223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762A"/>
    <w:rsid w:val="00672046"/>
    <w:rsid w:val="00682AB7"/>
    <w:rsid w:val="006848B4"/>
    <w:rsid w:val="0069663B"/>
    <w:rsid w:val="006A4DA7"/>
    <w:rsid w:val="006B70F1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35DA6"/>
    <w:rsid w:val="00754834"/>
    <w:rsid w:val="0075753E"/>
    <w:rsid w:val="00772C16"/>
    <w:rsid w:val="007821C2"/>
    <w:rsid w:val="00793756"/>
    <w:rsid w:val="00794867"/>
    <w:rsid w:val="007A0A79"/>
    <w:rsid w:val="007A59E0"/>
    <w:rsid w:val="007B3FA8"/>
    <w:rsid w:val="007C7C90"/>
    <w:rsid w:val="007D358C"/>
    <w:rsid w:val="007D3A0A"/>
    <w:rsid w:val="007E05F2"/>
    <w:rsid w:val="007E36FE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87302"/>
    <w:rsid w:val="008A2CFC"/>
    <w:rsid w:val="008B5599"/>
    <w:rsid w:val="008C1136"/>
    <w:rsid w:val="008D40E7"/>
    <w:rsid w:val="008E1386"/>
    <w:rsid w:val="008E72C4"/>
    <w:rsid w:val="009010AE"/>
    <w:rsid w:val="00911A16"/>
    <w:rsid w:val="00911E47"/>
    <w:rsid w:val="009205C2"/>
    <w:rsid w:val="0092184F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E6ED1"/>
    <w:rsid w:val="009F24DC"/>
    <w:rsid w:val="00A034AF"/>
    <w:rsid w:val="00A05ECE"/>
    <w:rsid w:val="00A07784"/>
    <w:rsid w:val="00A12046"/>
    <w:rsid w:val="00A16BD7"/>
    <w:rsid w:val="00A2167E"/>
    <w:rsid w:val="00A46102"/>
    <w:rsid w:val="00A568E2"/>
    <w:rsid w:val="00A72AA5"/>
    <w:rsid w:val="00AA546E"/>
    <w:rsid w:val="00AC2FC0"/>
    <w:rsid w:val="00AC6EFB"/>
    <w:rsid w:val="00AD65B9"/>
    <w:rsid w:val="00AE0000"/>
    <w:rsid w:val="00AF6E46"/>
    <w:rsid w:val="00B0297D"/>
    <w:rsid w:val="00B0478D"/>
    <w:rsid w:val="00B06B8F"/>
    <w:rsid w:val="00B07988"/>
    <w:rsid w:val="00B17655"/>
    <w:rsid w:val="00B30AFC"/>
    <w:rsid w:val="00B3133B"/>
    <w:rsid w:val="00B32078"/>
    <w:rsid w:val="00B3414A"/>
    <w:rsid w:val="00B34ACA"/>
    <w:rsid w:val="00B34E8E"/>
    <w:rsid w:val="00B35B46"/>
    <w:rsid w:val="00B519A4"/>
    <w:rsid w:val="00B54778"/>
    <w:rsid w:val="00B61236"/>
    <w:rsid w:val="00B70EEF"/>
    <w:rsid w:val="00B719AA"/>
    <w:rsid w:val="00B804C1"/>
    <w:rsid w:val="00B853E1"/>
    <w:rsid w:val="00BA0EBB"/>
    <w:rsid w:val="00BA4F2B"/>
    <w:rsid w:val="00BC1794"/>
    <w:rsid w:val="00BD1880"/>
    <w:rsid w:val="00BE517C"/>
    <w:rsid w:val="00C03225"/>
    <w:rsid w:val="00C0578E"/>
    <w:rsid w:val="00C223F9"/>
    <w:rsid w:val="00C23C9E"/>
    <w:rsid w:val="00C2781C"/>
    <w:rsid w:val="00C675D7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D02EF7"/>
    <w:rsid w:val="00D05DEE"/>
    <w:rsid w:val="00D201F7"/>
    <w:rsid w:val="00D20986"/>
    <w:rsid w:val="00D20EC5"/>
    <w:rsid w:val="00D564C4"/>
    <w:rsid w:val="00D60B49"/>
    <w:rsid w:val="00D620F8"/>
    <w:rsid w:val="00D81D85"/>
    <w:rsid w:val="00D852B6"/>
    <w:rsid w:val="00D864D6"/>
    <w:rsid w:val="00D865FB"/>
    <w:rsid w:val="00DA5DED"/>
    <w:rsid w:val="00DA71D4"/>
    <w:rsid w:val="00DA7A28"/>
    <w:rsid w:val="00DB2C17"/>
    <w:rsid w:val="00DC2511"/>
    <w:rsid w:val="00DD0090"/>
    <w:rsid w:val="00DD3C35"/>
    <w:rsid w:val="00DE08DD"/>
    <w:rsid w:val="00DE2681"/>
    <w:rsid w:val="00DE2B6D"/>
    <w:rsid w:val="00DF4591"/>
    <w:rsid w:val="00DF6447"/>
    <w:rsid w:val="00E03568"/>
    <w:rsid w:val="00E041B9"/>
    <w:rsid w:val="00E16B35"/>
    <w:rsid w:val="00E25EF3"/>
    <w:rsid w:val="00E315FC"/>
    <w:rsid w:val="00E32B99"/>
    <w:rsid w:val="00E33DA9"/>
    <w:rsid w:val="00E40C3A"/>
    <w:rsid w:val="00E57223"/>
    <w:rsid w:val="00E7099F"/>
    <w:rsid w:val="00E718FF"/>
    <w:rsid w:val="00E83080"/>
    <w:rsid w:val="00E93C23"/>
    <w:rsid w:val="00EA331D"/>
    <w:rsid w:val="00EA37AF"/>
    <w:rsid w:val="00EA4AFB"/>
    <w:rsid w:val="00EB5DBF"/>
    <w:rsid w:val="00EC3D53"/>
    <w:rsid w:val="00EC6851"/>
    <w:rsid w:val="00EC7E78"/>
    <w:rsid w:val="00ED48D5"/>
    <w:rsid w:val="00EE152D"/>
    <w:rsid w:val="00EE6197"/>
    <w:rsid w:val="00EF673F"/>
    <w:rsid w:val="00F15312"/>
    <w:rsid w:val="00F20255"/>
    <w:rsid w:val="00F21700"/>
    <w:rsid w:val="00F32176"/>
    <w:rsid w:val="00F3562D"/>
    <w:rsid w:val="00F40F92"/>
    <w:rsid w:val="00F46C56"/>
    <w:rsid w:val="00F6305C"/>
    <w:rsid w:val="00F67455"/>
    <w:rsid w:val="00F76C91"/>
    <w:rsid w:val="00F9035D"/>
    <w:rsid w:val="00F96452"/>
    <w:rsid w:val="00FA1803"/>
    <w:rsid w:val="00FA2D83"/>
    <w:rsid w:val="00FA4EF9"/>
    <w:rsid w:val="00FB7653"/>
    <w:rsid w:val="00FE221E"/>
    <w:rsid w:val="00FE690D"/>
    <w:rsid w:val="00FF0B04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33</cp:revision>
  <cp:lastPrinted>2024-03-19T14:50:00Z</cp:lastPrinted>
  <dcterms:created xsi:type="dcterms:W3CDTF">2024-10-18T16:30:00Z</dcterms:created>
  <dcterms:modified xsi:type="dcterms:W3CDTF">2024-10-26T15:18:00Z</dcterms:modified>
</cp:coreProperties>
</file>