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0C572C10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919DAAF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57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4"/>
        <w:gridCol w:w="58"/>
      </w:tblGrid>
      <w:tr w:rsidR="00894D19" w:rsidRPr="0027571A" w14:paraId="2D6CA500" w14:textId="77777777" w:rsidTr="00123E8E">
        <w:trPr>
          <w:trHeight w:val="22"/>
        </w:trPr>
        <w:tc>
          <w:tcPr>
            <w:tcW w:w="5594" w:type="dxa"/>
            <w:vAlign w:val="center"/>
            <w:hideMark/>
          </w:tcPr>
          <w:p w14:paraId="253EE685" w14:textId="77777777" w:rsidR="00894D19" w:rsidRDefault="00894D19" w:rsidP="00894D1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bCs/>
                <w:sz w:val="72"/>
                <w:szCs w:val="72"/>
                <w:lang w:val="en-CA" w:eastAsia="fr-CA"/>
              </w:rPr>
            </w:pPr>
          </w:p>
          <w:p w14:paraId="6499A324" w14:textId="09EEB268" w:rsidR="00894D19" w:rsidRPr="00894D19" w:rsidRDefault="00894D19" w:rsidP="00894D1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i/>
                <w:iCs/>
                <w:sz w:val="56"/>
                <w:szCs w:val="56"/>
                <w:lang w:val="en-CA" w:eastAsia="fr-CA"/>
              </w:rPr>
            </w:pPr>
            <w:r w:rsidRPr="00894D19">
              <w:rPr>
                <w:rFonts w:ascii="Agency FB" w:eastAsia="Times New Roman" w:hAnsi="Agency FB" w:cs="Times New Roman"/>
                <w:b/>
                <w:bCs/>
                <w:i/>
                <w:iCs/>
                <w:color w:val="FF0000"/>
                <w:sz w:val="72"/>
                <w:szCs w:val="72"/>
                <w:lang w:val="en-CA" w:eastAsia="fr-CA"/>
              </w:rPr>
              <w:t>Better by the Beer</w:t>
            </w:r>
          </w:p>
        </w:tc>
        <w:tc>
          <w:tcPr>
            <w:tcW w:w="58" w:type="dxa"/>
            <w:vMerge w:val="restart"/>
            <w:vAlign w:val="center"/>
            <w:hideMark/>
          </w:tcPr>
          <w:p w14:paraId="751478D6" w14:textId="77777777" w:rsidR="00894D19" w:rsidRPr="009D7771" w:rsidRDefault="00894D19" w:rsidP="00894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94D19" w:rsidRPr="002B40CD" w14:paraId="1D2159D6" w14:textId="77777777" w:rsidTr="00123E8E">
        <w:trPr>
          <w:trHeight w:val="227"/>
        </w:trPr>
        <w:tc>
          <w:tcPr>
            <w:tcW w:w="5594" w:type="dxa"/>
            <w:vAlign w:val="center"/>
            <w:hideMark/>
          </w:tcPr>
          <w:p w14:paraId="3C02C332" w14:textId="77777777" w:rsidR="00894D19" w:rsidRPr="002B3E6E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CA"/>
              </w:rPr>
              <w:t xml:space="preserve"> Michel Auclair (2021)</w:t>
            </w:r>
          </w:p>
        </w:tc>
        <w:tc>
          <w:tcPr>
            <w:tcW w:w="58" w:type="dxa"/>
            <w:vMerge/>
            <w:vAlign w:val="center"/>
            <w:hideMark/>
          </w:tcPr>
          <w:p w14:paraId="510738F8" w14:textId="77777777" w:rsidR="00894D19" w:rsidRPr="002B40CD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94D19" w:rsidRPr="002B40CD" w14:paraId="154AF998" w14:textId="77777777" w:rsidTr="00123E8E">
        <w:trPr>
          <w:trHeight w:val="227"/>
        </w:trPr>
        <w:tc>
          <w:tcPr>
            <w:tcW w:w="5594" w:type="dxa"/>
            <w:vAlign w:val="center"/>
            <w:hideMark/>
          </w:tcPr>
          <w:p w14:paraId="2380351F" w14:textId="77777777" w:rsidR="00894D19" w:rsidRPr="00B67A84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</w:t>
            </w:r>
            <w:r w:rsidRPr="002B40C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ligne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 Débutant 32 </w:t>
            </w:r>
            <w:r w:rsidRPr="002B40C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comptes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2 </w:t>
            </w:r>
            <w:r w:rsidRPr="002B40C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8" w:type="dxa"/>
            <w:vMerge/>
            <w:vAlign w:val="center"/>
            <w:hideMark/>
          </w:tcPr>
          <w:p w14:paraId="08829997" w14:textId="77777777" w:rsidR="00894D19" w:rsidRPr="002B40CD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94D19" w:rsidRPr="00CC3D5C" w14:paraId="11DA4EE9" w14:textId="77777777" w:rsidTr="00123E8E">
        <w:trPr>
          <w:trHeight w:val="22"/>
        </w:trPr>
        <w:tc>
          <w:tcPr>
            <w:tcW w:w="5594" w:type="dxa"/>
            <w:vAlign w:val="center"/>
            <w:hideMark/>
          </w:tcPr>
          <w:p w14:paraId="7855F77C" w14:textId="77777777" w:rsidR="00894D19" w:rsidRPr="001377A4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BE61DF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>Better by the Beer</w:t>
            </w:r>
            <w:r w:rsidRPr="00FB50E9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Pr="00FB5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>Jake  Bush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</w:p>
          <w:p w14:paraId="150443E4" w14:textId="77777777" w:rsidR="00894D19" w:rsidRPr="00CC3D5C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  <w:r w:rsidRPr="00CC3D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 xml:space="preserve">Intro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 xml:space="preserve">16 </w:t>
            </w:r>
            <w:proofErr w:type="spellStart"/>
            <w:r w:rsidRPr="00CC3D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  <w:t>Comptes</w:t>
            </w:r>
            <w:proofErr w:type="spellEnd"/>
          </w:p>
        </w:tc>
        <w:tc>
          <w:tcPr>
            <w:tcW w:w="58" w:type="dxa"/>
            <w:vMerge/>
            <w:vAlign w:val="center"/>
            <w:hideMark/>
          </w:tcPr>
          <w:p w14:paraId="5FAD2E69" w14:textId="77777777" w:rsidR="00894D19" w:rsidRPr="00CC3D5C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</w:tbl>
    <w:p w14:paraId="7F11EF2C" w14:textId="08D0028E" w:rsidR="00894D19" w:rsidRPr="00CC3D5C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3D5C">
        <w:rPr>
          <w:noProof/>
          <w:lang w:val="en-CA"/>
        </w:rPr>
        <w:t xml:space="preserve"> </w:t>
      </w:r>
      <w:r w:rsidRPr="00CC3D5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</w:p>
    <w:p w14:paraId="6E116377" w14:textId="77777777" w:rsidR="00894D19" w:rsidRPr="00CC3D5C" w:rsidRDefault="00894D19" w:rsidP="00894D19">
      <w:pPr>
        <w:tabs>
          <w:tab w:val="left" w:pos="91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3D5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2C21CF6E" w14:textId="77777777" w:rsidR="00894D19" w:rsidRPr="00CC3D5C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3D5C">
        <w:rPr>
          <w:rFonts w:eastAsia="Times New Roman"/>
          <w:lang w:val="en-CA" w:eastAsia="fr-CA"/>
        </w:rPr>
        <w:tab/>
      </w:r>
      <w:r w:rsidRPr="00CC3D5C">
        <w:rPr>
          <w:rFonts w:eastAsia="Times New Roman"/>
          <w:lang w:val="en-CA" w:eastAsia="fr-CA"/>
        </w:rPr>
        <w:tab/>
      </w:r>
      <w:r w:rsidRPr="00CC3D5C">
        <w:rPr>
          <w:rFonts w:eastAsia="Times New Roman"/>
          <w:lang w:val="en-CA" w:eastAsia="fr-CA"/>
        </w:rPr>
        <w:tab/>
      </w:r>
    </w:p>
    <w:p w14:paraId="281F8AE6" w14:textId="77777777" w:rsid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rial"/>
          <w:b/>
          <w:bCs/>
          <w:color w:val="000000"/>
          <w:sz w:val="24"/>
          <w:szCs w:val="24"/>
          <w:lang w:val="en-CA" w:eastAsia="fr-CA"/>
        </w:rPr>
      </w:pPr>
    </w:p>
    <w:p w14:paraId="5D206E86" w14:textId="77777777" w:rsid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rial"/>
          <w:b/>
          <w:bCs/>
          <w:color w:val="000000"/>
          <w:sz w:val="24"/>
          <w:szCs w:val="24"/>
          <w:lang w:val="en-CA" w:eastAsia="fr-CA"/>
        </w:rPr>
      </w:pPr>
    </w:p>
    <w:p w14:paraId="403CE3C5" w14:textId="77777777" w:rsid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rial"/>
          <w:b/>
          <w:bCs/>
          <w:color w:val="000000"/>
          <w:sz w:val="24"/>
          <w:szCs w:val="24"/>
          <w:lang w:val="en-CA" w:eastAsia="fr-CA"/>
        </w:rPr>
      </w:pPr>
    </w:p>
    <w:p w14:paraId="7B588435" w14:textId="77777777" w:rsid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Bell MT" w:eastAsia="Times New Roman" w:hAnsi="Bell MT" w:cs="Arial"/>
          <w:b/>
          <w:bCs/>
          <w:color w:val="000000"/>
          <w:sz w:val="24"/>
          <w:szCs w:val="24"/>
          <w:lang w:val="en-CA" w:eastAsia="fr-CA"/>
        </w:rPr>
      </w:pPr>
    </w:p>
    <w:p w14:paraId="3BAA28DE" w14:textId="77777777" w:rsid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Bell MT" w:eastAsia="Times New Roman" w:hAnsi="Bell MT" w:cs="Arial"/>
          <w:b/>
          <w:bCs/>
          <w:color w:val="000000"/>
          <w:sz w:val="24"/>
          <w:szCs w:val="24"/>
          <w:lang w:val="en-CA" w:eastAsia="fr-CA"/>
        </w:rPr>
      </w:pPr>
    </w:p>
    <w:p w14:paraId="7AFAD547" w14:textId="0DD4E6E2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1-8</w:t>
      </w: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(Step touch) x2, Back Rock, Step </w:t>
      </w:r>
      <w:proofErr w:type="spellStart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Touch, </w:t>
      </w:r>
    </w:p>
    <w:p w14:paraId="1E89783F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à droite, Toucher PG à </w:t>
      </w:r>
      <w:proofErr w:type="spellStart"/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coté</w:t>
      </w:r>
      <w:proofErr w:type="spellEnd"/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PD</w:t>
      </w:r>
    </w:p>
    <w:p w14:paraId="1AD6D877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gauche, Toucher PD à côté du PG</w:t>
      </w:r>
    </w:p>
    <w:p w14:paraId="3F3AFCF6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PD derrière, retour sur PG</w:t>
      </w:r>
    </w:p>
    <w:p w14:paraId="550737E4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devant, Toucher PG à côté du PD</w:t>
      </w:r>
    </w:p>
    <w:p w14:paraId="1728FD00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A7EA505" w14:textId="3BB2BAAA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(</w:t>
      </w:r>
      <w:proofErr w:type="gramEnd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Step touch) x2 , Back Rock, Step </w:t>
      </w:r>
      <w:proofErr w:type="spellStart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Touch,</w:t>
      </w:r>
    </w:p>
    <w:p w14:paraId="5924A233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gauche, Toucher PD à coté PG</w:t>
      </w:r>
    </w:p>
    <w:p w14:paraId="6D6F5119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droite, Toucher PG à côté du PD</w:t>
      </w:r>
    </w:p>
    <w:p w14:paraId="62870C5D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PG derrière, retour sur PD</w:t>
      </w:r>
    </w:p>
    <w:p w14:paraId="71F2355B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devant, Toucher PD à côté du PG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3ADE148A" w14:textId="791E52A1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4C6C261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17-24</w:t>
      </w: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  <w:t xml:space="preserve">(Heel </w:t>
      </w:r>
      <w:proofErr w:type="spellStart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Strut</w:t>
      </w:r>
      <w:proofErr w:type="spellEnd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) x4 </w:t>
      </w:r>
    </w:p>
    <w:p w14:paraId="33139686" w14:textId="252C497F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devant, Déposer orteils PD</w:t>
      </w:r>
    </w:p>
    <w:p w14:paraId="11826541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¼ tour à gauche Talon G devant, Déposer orteils PG</w:t>
      </w:r>
    </w:p>
    <w:p w14:paraId="52732888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devant, Déposer orteils PD</w:t>
      </w:r>
    </w:p>
    <w:p w14:paraId="26E6D2E8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¼ tour à gauche Talon G devant, Déposer orteils PG  </w:t>
      </w:r>
    </w:p>
    <w:p w14:paraId="0035DE89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3F7F0A4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(Cross Step, </w:t>
      </w:r>
      <w:proofErr w:type="gramStart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Side Step</w:t>
      </w:r>
      <w:proofErr w:type="gramEnd"/>
      <w:r w:rsidRPr="00894D1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Back Cross, Side Point) x2 </w:t>
      </w:r>
    </w:p>
    <w:p w14:paraId="4B7A94B0" w14:textId="356D1FA3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PD devant PG, PG à gauche </w:t>
      </w:r>
    </w:p>
    <w:p w14:paraId="38A6F66F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PD derrière PG, Pointer PG à gauche </w:t>
      </w:r>
    </w:p>
    <w:p w14:paraId="7848D9A3" w14:textId="19FA8AFD" w:rsidR="00894D19" w:rsidRPr="00894D19" w:rsidRDefault="00894D19" w:rsidP="00894D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PG devant PD, PD à droite</w:t>
      </w:r>
    </w:p>
    <w:p w14:paraId="1DD22FD6" w14:textId="77777777" w:rsidR="00894D19" w:rsidRP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894D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PG derrière PD, Pointer PD à droite</w:t>
      </w:r>
    </w:p>
    <w:p w14:paraId="2381F4B1" w14:textId="77777777" w:rsidR="00894D19" w:rsidRPr="00CC3D5C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701"/>
        <w:rPr>
          <w:rFonts w:ascii="Bell MT" w:eastAsia="Times New Roman" w:hAnsi="Bell MT" w:cs="Arial"/>
          <w:color w:val="000000"/>
          <w:sz w:val="24"/>
          <w:szCs w:val="24"/>
          <w:lang w:eastAsia="fr-CA"/>
        </w:rPr>
      </w:pPr>
      <w:r>
        <w:rPr>
          <w:rFonts w:ascii="Bell MT" w:eastAsia="Times New Roman" w:hAnsi="Bell MT" w:cs="Arial"/>
          <w:color w:val="000000"/>
          <w:sz w:val="24"/>
          <w:szCs w:val="24"/>
          <w:lang w:eastAsia="fr-CA"/>
        </w:rPr>
        <w:tab/>
      </w:r>
    </w:p>
    <w:p w14:paraId="4B94FCDF" w14:textId="77777777" w:rsidR="00894D19" w:rsidRPr="00005733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rial"/>
          <w:b/>
          <w:bCs/>
          <w:color w:val="000000"/>
          <w:sz w:val="24"/>
          <w:szCs w:val="24"/>
          <w:lang w:eastAsia="fr-CA"/>
        </w:rPr>
      </w:pPr>
    </w:p>
    <w:p w14:paraId="2DB5D74C" w14:textId="77777777" w:rsidR="00894D19" w:rsidRPr="00005733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rial"/>
          <w:b/>
          <w:bCs/>
          <w:color w:val="000000"/>
          <w:sz w:val="24"/>
          <w:szCs w:val="24"/>
          <w:lang w:eastAsia="fr-CA"/>
        </w:rPr>
      </w:pPr>
    </w:p>
    <w:p w14:paraId="341141BF" w14:textId="77777777" w:rsidR="00894D19" w:rsidRPr="00CC3D5C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rial"/>
          <w:color w:val="000000"/>
          <w:sz w:val="24"/>
          <w:szCs w:val="24"/>
          <w:lang w:eastAsia="fr-CA"/>
        </w:rPr>
      </w:pPr>
    </w:p>
    <w:p w14:paraId="15140CA3" w14:textId="77777777" w:rsidR="00894D19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hAnsi="Bell MT"/>
          <w:sz w:val="24"/>
          <w:szCs w:val="24"/>
          <w:lang w:eastAsia="fr-CA"/>
        </w:rPr>
      </w:pPr>
    </w:p>
    <w:p w14:paraId="3D35914C" w14:textId="77777777" w:rsidR="00894D19" w:rsidRPr="00954A67" w:rsidRDefault="00894D19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rush Script MT" w:hAnsi="Brush Script MT"/>
          <w:sz w:val="44"/>
          <w:szCs w:val="44"/>
          <w:lang w:eastAsia="fr-CA"/>
        </w:rPr>
      </w:pPr>
      <w:r w:rsidRPr="00954A67">
        <w:rPr>
          <w:rFonts w:ascii="Brush Script MT" w:hAnsi="Brush Script MT"/>
          <w:sz w:val="44"/>
          <w:szCs w:val="44"/>
          <w:lang w:eastAsia="fr-CA"/>
        </w:rPr>
        <w:t>Bonne danse</w:t>
      </w:r>
    </w:p>
    <w:p w14:paraId="43EC3077" w14:textId="3A480CFF" w:rsidR="003A72E2" w:rsidRPr="00075DFC" w:rsidRDefault="003A72E2" w:rsidP="00894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750B" w14:textId="77777777" w:rsidR="001B7C4C" w:rsidRDefault="001B7C4C" w:rsidP="008D40E7">
      <w:pPr>
        <w:spacing w:after="0" w:line="240" w:lineRule="auto"/>
      </w:pPr>
      <w:r>
        <w:separator/>
      </w:r>
    </w:p>
  </w:endnote>
  <w:endnote w:type="continuationSeparator" w:id="0">
    <w:p w14:paraId="1F8308DA" w14:textId="77777777" w:rsidR="001B7C4C" w:rsidRDefault="001B7C4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1C6C" w14:textId="77777777" w:rsidR="001B7C4C" w:rsidRDefault="001B7C4C" w:rsidP="008D40E7">
      <w:pPr>
        <w:spacing w:after="0" w:line="240" w:lineRule="auto"/>
      </w:pPr>
      <w:r>
        <w:separator/>
      </w:r>
    </w:p>
  </w:footnote>
  <w:footnote w:type="continuationSeparator" w:id="0">
    <w:p w14:paraId="46C3DC0E" w14:textId="77777777" w:rsidR="001B7C4C" w:rsidRDefault="001B7C4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B7C4C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94D19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2020-08-28T18:31:00Z</cp:lastPrinted>
  <dcterms:created xsi:type="dcterms:W3CDTF">2021-09-13T21:39:00Z</dcterms:created>
  <dcterms:modified xsi:type="dcterms:W3CDTF">2021-09-13T21:39:00Z</dcterms:modified>
</cp:coreProperties>
</file>