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86DD0F5" w:rsidR="00BA4F2B" w:rsidRPr="00A2636B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A2636B" w:rsidRPr="00A2636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Made In Mexico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B702F1F" w:rsidR="00BA4F2B" w:rsidRPr="00EB3FEC" w:rsidRDefault="00EB3FE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B3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Maddison Glover - August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B6E79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5477E8B" w:rsidR="00D864D6" w:rsidRPr="00EB3FE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EB3FEC" w:rsidRPr="00EB3F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Made In Mexico - Neon Union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86768BA" w14:textId="02F9B165" w:rsidR="006A3586" w:rsidRPr="008C0813" w:rsidRDefault="006A3586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1-8       </w:t>
      </w:r>
      <w:r w:rsidR="00F10873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  Side, Together, Side, Touch, Side, Touch, ¼ </w:t>
      </w:r>
      <w:r w:rsidR="009B75D3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Back, Hook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A3586" w:rsidRPr="008C0813" w14:paraId="2BE61058" w14:textId="77777777" w:rsidTr="00F10873">
        <w:tc>
          <w:tcPr>
            <w:tcW w:w="993" w:type="dxa"/>
          </w:tcPr>
          <w:p w14:paraId="01EF00B6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2295D11" w14:textId="60098519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E7B36B6" w14:textId="4299BB6B" w:rsidR="00F10873" w:rsidRPr="008C0813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PD à droite avec un balancement de hanches vers la droite, PG à côté du PD </w:t>
            </w:r>
          </w:p>
          <w:p w14:paraId="17E4498B" w14:textId="6498A908" w:rsidR="006A3586" w:rsidRPr="008C0813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PD à droite avec un balancement de hanches vers la droite, Toucher le PG à côté du PD </w:t>
            </w:r>
            <w:r w:rsidR="006A3586" w:rsidRPr="008C0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3586" w:rsidRPr="008C0813" w14:paraId="5D731D96" w14:textId="77777777" w:rsidTr="00F10873">
        <w:tc>
          <w:tcPr>
            <w:tcW w:w="993" w:type="dxa"/>
          </w:tcPr>
          <w:p w14:paraId="277E38F3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40DD84F" w14:textId="4527E094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BABFAEB" w14:textId="77777777" w:rsidR="00F10873" w:rsidRPr="00EF3A9F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A9F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  <w:p w14:paraId="12302E76" w14:textId="10A9413E" w:rsidR="006A3586" w:rsidRPr="008C0813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DB6E7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8C0813">
              <w:rPr>
                <w:rFonts w:ascii="Arial" w:hAnsi="Arial" w:cs="Arial"/>
                <w:sz w:val="20"/>
                <w:szCs w:val="20"/>
              </w:rPr>
              <w:t xml:space="preserve">tour à gauche PD arrière, Crochet du PG devant </w:t>
            </w:r>
            <w:r w:rsidR="00932BD5" w:rsidRPr="008C081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C081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A3586" w:rsidRPr="008C0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8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C0813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2442F097" w14:textId="6013D211" w:rsidR="006A3586" w:rsidRPr="008C0813" w:rsidRDefault="009B75D3" w:rsidP="006A35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C0813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A3586" w:rsidRPr="008C0813">
        <w:rPr>
          <w:rFonts w:ascii="Arial" w:hAnsi="Arial" w:cs="Arial"/>
          <w:sz w:val="14"/>
          <w:szCs w:val="14"/>
        </w:rPr>
        <w:t xml:space="preserve">Option: </w:t>
      </w:r>
      <w:r w:rsidRPr="008C0813">
        <w:rPr>
          <w:rFonts w:ascii="Arial" w:hAnsi="Arial" w:cs="Arial"/>
          <w:sz w:val="14"/>
          <w:szCs w:val="14"/>
        </w:rPr>
        <w:t xml:space="preserve">Pour le </w:t>
      </w:r>
      <w:r w:rsidR="00C8047E" w:rsidRPr="008C0813">
        <w:rPr>
          <w:rFonts w:ascii="Arial" w:hAnsi="Arial" w:cs="Arial"/>
          <w:sz w:val="14"/>
          <w:szCs w:val="14"/>
        </w:rPr>
        <w:t>balancement</w:t>
      </w:r>
      <w:r w:rsidRPr="008C0813">
        <w:rPr>
          <w:rFonts w:ascii="Arial" w:hAnsi="Arial" w:cs="Arial"/>
          <w:sz w:val="14"/>
          <w:szCs w:val="14"/>
        </w:rPr>
        <w:t xml:space="preserve"> vous pouvez taper la pointe G croisé devant le PD en gardant le poids sur les deux pieds </w:t>
      </w:r>
    </w:p>
    <w:p w14:paraId="2BD76384" w14:textId="07248F02" w:rsidR="006A3586" w:rsidRPr="008C0813" w:rsidRDefault="009B75D3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C0813">
        <w:rPr>
          <w:rFonts w:ascii="Arial" w:hAnsi="Arial" w:cs="Arial"/>
          <w:sz w:val="14"/>
          <w:szCs w:val="14"/>
        </w:rPr>
        <w:t xml:space="preserve">                         </w:t>
      </w:r>
      <w:r w:rsidR="006A3586" w:rsidRPr="008C0813">
        <w:rPr>
          <w:rFonts w:ascii="Arial" w:hAnsi="Arial" w:cs="Arial"/>
          <w:sz w:val="14"/>
          <w:szCs w:val="14"/>
        </w:rPr>
        <w:t>Option</w:t>
      </w:r>
      <w:r w:rsidRPr="008C0813">
        <w:rPr>
          <w:rFonts w:ascii="Arial" w:hAnsi="Arial" w:cs="Arial"/>
          <w:sz w:val="14"/>
          <w:szCs w:val="14"/>
        </w:rPr>
        <w:t xml:space="preserve"> sur le compte 8 vous pouvez cliquer des doigts</w:t>
      </w:r>
    </w:p>
    <w:p w14:paraId="01117A60" w14:textId="0C89EA56" w:rsidR="006A3586" w:rsidRPr="008C0813" w:rsidRDefault="00F10873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9-16       </w:t>
      </w:r>
      <w:r w:rsidR="00370DFB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2008A6" w:rsidRPr="008C0813">
        <w:rPr>
          <w:rFonts w:ascii="Arial" w:hAnsi="Arial" w:cs="Arial"/>
          <w:b/>
          <w:bCs/>
          <w:sz w:val="20"/>
          <w:szCs w:val="20"/>
          <w:lang w:val="en-CA"/>
        </w:rPr>
        <w:t>Step Lock Step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>, Sweep, ¼</w:t>
      </w:r>
      <w:r w:rsidR="002008A6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Turn L, </w:t>
      </w:r>
      <w:r w:rsidR="00EF3A9F">
        <w:rPr>
          <w:rFonts w:ascii="Arial" w:hAnsi="Arial" w:cs="Arial"/>
          <w:b/>
          <w:bCs/>
          <w:sz w:val="20"/>
          <w:szCs w:val="20"/>
          <w:lang w:val="en-CA"/>
        </w:rPr>
        <w:t>Jazz Box ¼ Turn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A3586" w:rsidRPr="008C0813" w14:paraId="532DA8BE" w14:textId="77777777" w:rsidTr="00370DFB">
        <w:tc>
          <w:tcPr>
            <w:tcW w:w="993" w:type="dxa"/>
          </w:tcPr>
          <w:p w14:paraId="188F6FA3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169069ED" w14:textId="7A456FD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9DE9964" w14:textId="77777777" w:rsidR="00370DFB" w:rsidRPr="00EF3A9F" w:rsidRDefault="00370DF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A9F">
              <w:rPr>
                <w:rFonts w:ascii="Arial" w:hAnsi="Arial" w:cs="Arial"/>
                <w:sz w:val="20"/>
                <w:szCs w:val="20"/>
              </w:rPr>
              <w:t>PG devant, Croiser le PD derrière le PG</w:t>
            </w:r>
          </w:p>
          <w:p w14:paraId="3D3C73A7" w14:textId="734BD2DC" w:rsidR="006A3586" w:rsidRPr="008C0813" w:rsidRDefault="00370DF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PG devant, Balaie le PD en partant de l’arrière à l’avant du PG </w:t>
            </w:r>
            <w:r w:rsidR="006A3586" w:rsidRPr="008C0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3586" w:rsidRPr="008C0813" w14:paraId="085D078B" w14:textId="77777777" w:rsidTr="00370DFB">
        <w:trPr>
          <w:trHeight w:val="80"/>
        </w:trPr>
        <w:tc>
          <w:tcPr>
            <w:tcW w:w="993" w:type="dxa"/>
          </w:tcPr>
          <w:p w14:paraId="13119703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9AF65BB" w14:textId="00B56AE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0614475" w14:textId="77777777" w:rsidR="00370DFB" w:rsidRPr="008C0813" w:rsidRDefault="00370DF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Croiser le PD devant le PG, ¼ tour à droite PG arrière   </w:t>
            </w:r>
            <w:r w:rsidRPr="00DB6E79">
              <w:rPr>
                <w:rFonts w:ascii="Arial" w:hAnsi="Arial" w:cs="Arial"/>
                <w:sz w:val="16"/>
                <w:szCs w:val="16"/>
              </w:rPr>
              <w:t>12h00</w:t>
            </w:r>
            <w:r w:rsidRPr="008C0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E6F34" w14:textId="2A6011CC" w:rsidR="006A3586" w:rsidRPr="008C0813" w:rsidRDefault="00370DF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PD à droite, Croiser le PG devant le PD  </w:t>
            </w:r>
          </w:p>
        </w:tc>
      </w:tr>
    </w:tbl>
    <w:p w14:paraId="73F71777" w14:textId="547DD97C" w:rsidR="006A3586" w:rsidRPr="008C0813" w:rsidRDefault="00F10873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C0813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A3586" w:rsidRPr="008C0813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8C0813" w:rsidRPr="008C0813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694C245E" w14:textId="77777777" w:rsidR="006A3586" w:rsidRPr="008C0813" w:rsidRDefault="006A3586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1C18F8" w14:textId="60266573" w:rsidR="006A3586" w:rsidRPr="008C0813" w:rsidRDefault="00F10873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</w:t>
      </w:r>
      <w:r w:rsidR="00116A04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Back, Touch, Side, Together, </w:t>
      </w:r>
      <w:r w:rsidR="00116A04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16A04" w:rsidRPr="008C0813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>,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A3586" w:rsidRPr="008C0813" w14:paraId="47D5B051" w14:textId="77777777" w:rsidTr="001D185B">
        <w:tc>
          <w:tcPr>
            <w:tcW w:w="993" w:type="dxa"/>
          </w:tcPr>
          <w:p w14:paraId="35ED46D3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35F6AE5F" w14:textId="51480A7F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8BAF304" w14:textId="77777777" w:rsidR="001D185B" w:rsidRPr="00EF3A9F" w:rsidRDefault="001D185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A9F">
              <w:rPr>
                <w:rFonts w:ascii="Arial" w:hAnsi="Arial" w:cs="Arial"/>
                <w:sz w:val="20"/>
                <w:szCs w:val="20"/>
              </w:rPr>
              <w:t>PD à droite, PG à côté du PD</w:t>
            </w:r>
          </w:p>
          <w:p w14:paraId="538C48E7" w14:textId="41E4ABE7" w:rsidR="006A3586" w:rsidRPr="008C0813" w:rsidRDefault="001D185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PD arrière, Toucher le PG à côté du PD  </w:t>
            </w:r>
          </w:p>
        </w:tc>
      </w:tr>
      <w:tr w:rsidR="006A3586" w:rsidRPr="008C0813" w14:paraId="3FF0275A" w14:textId="77777777" w:rsidTr="001D185B">
        <w:tc>
          <w:tcPr>
            <w:tcW w:w="993" w:type="dxa"/>
          </w:tcPr>
          <w:p w14:paraId="73EB5FBC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BD9EA91" w14:textId="3F7F33F8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F5BD76C" w14:textId="77777777" w:rsidR="001D185B" w:rsidRPr="00EF3A9F" w:rsidRDefault="001D185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A9F">
              <w:rPr>
                <w:rFonts w:ascii="Arial" w:hAnsi="Arial" w:cs="Arial"/>
                <w:sz w:val="20"/>
                <w:szCs w:val="20"/>
              </w:rPr>
              <w:t>PG à gauche, PD à côté du PG</w:t>
            </w:r>
          </w:p>
          <w:p w14:paraId="2208A008" w14:textId="6CCC6443" w:rsidR="006A3586" w:rsidRPr="008C0813" w:rsidRDefault="001D185B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PG devant, Brosser le PD devant </w:t>
            </w:r>
          </w:p>
        </w:tc>
      </w:tr>
    </w:tbl>
    <w:p w14:paraId="7B22765E" w14:textId="0127B297" w:rsidR="006A3586" w:rsidRPr="00EF3A9F" w:rsidRDefault="006A6519" w:rsidP="006A3586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  <w:lang w:val="en-CA"/>
        </w:rPr>
      </w:pPr>
      <w:r w:rsidRPr="008C0813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Pr="00EF3A9F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Final </w:t>
      </w:r>
    </w:p>
    <w:p w14:paraId="7423E9B5" w14:textId="71773BE0" w:rsidR="006A3586" w:rsidRPr="008C0813" w:rsidRDefault="00F10873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>Rocking Chair, Pivot ¼, Cross Rock</w:t>
      </w:r>
      <w:r w:rsidR="00E51653" w:rsidRPr="008C081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A3586" w:rsidRPr="008C0813" w14:paraId="69EA1E53" w14:textId="77777777" w:rsidTr="008F2823">
        <w:tc>
          <w:tcPr>
            <w:tcW w:w="993" w:type="dxa"/>
          </w:tcPr>
          <w:p w14:paraId="3384F0CA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0C9C4CF" w14:textId="04A000C9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0E8FDF0" w14:textId="5F415059" w:rsidR="008417F0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417F0" w:rsidRPr="008C0813">
              <w:rPr>
                <w:rFonts w:ascii="Arial" w:hAnsi="Arial" w:cs="Arial"/>
                <w:sz w:val="20"/>
                <w:szCs w:val="20"/>
              </w:rPr>
              <w:t>avant du PD, Retour sur le PG</w:t>
            </w:r>
          </w:p>
          <w:p w14:paraId="778FFD02" w14:textId="3A6A6E9D" w:rsidR="006A3586" w:rsidRPr="008C0813" w:rsidRDefault="008417F0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</w:tc>
      </w:tr>
      <w:tr w:rsidR="006A3586" w:rsidRPr="008C0813" w14:paraId="6E258960" w14:textId="77777777" w:rsidTr="008F2823">
        <w:tc>
          <w:tcPr>
            <w:tcW w:w="993" w:type="dxa"/>
          </w:tcPr>
          <w:p w14:paraId="180559D0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59C17B1" w14:textId="77777777" w:rsidR="006A3586" w:rsidRPr="008C0813" w:rsidRDefault="006A3586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11B57CF6" w14:textId="77777777" w:rsidR="00F10873" w:rsidRPr="008C0813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A45DF" w14:textId="341CC881" w:rsidR="00F10873" w:rsidRPr="008C0813" w:rsidRDefault="00F10873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3070A9" w14:textId="77777777" w:rsidR="008417F0" w:rsidRPr="00EF3A9F" w:rsidRDefault="008417F0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A9F">
              <w:rPr>
                <w:rFonts w:ascii="Arial" w:hAnsi="Arial" w:cs="Arial"/>
                <w:sz w:val="20"/>
                <w:szCs w:val="20"/>
              </w:rPr>
              <w:t>PD devant, Pivot ¼ à gauche</w:t>
            </w:r>
          </w:p>
          <w:p w14:paraId="1A774F2F" w14:textId="4EF418EE" w:rsidR="006A3586" w:rsidRPr="008C0813" w:rsidRDefault="008417F0" w:rsidP="006A3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Rock croiser du PD devant le PG, Retour sur le PG </w:t>
            </w:r>
          </w:p>
        </w:tc>
      </w:tr>
    </w:tbl>
    <w:p w14:paraId="09A13BD6" w14:textId="48DB74A0" w:rsidR="006A3586" w:rsidRPr="008C0813" w:rsidRDefault="00AC1BBE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C0813">
        <w:rPr>
          <w:rFonts w:ascii="Arial" w:hAnsi="Arial" w:cs="Arial"/>
          <w:b/>
          <w:bCs/>
          <w:sz w:val="20"/>
          <w:szCs w:val="20"/>
        </w:rPr>
        <w:t>Restar</w:t>
      </w:r>
      <w:r w:rsidRPr="008C0813">
        <w:rPr>
          <w:rFonts w:ascii="Arial" w:hAnsi="Arial" w:cs="Arial"/>
          <w:sz w:val="20"/>
          <w:szCs w:val="20"/>
        </w:rPr>
        <w:t>t</w:t>
      </w:r>
      <w:r w:rsidR="006A3586" w:rsidRPr="008C0813">
        <w:rPr>
          <w:rFonts w:ascii="Arial" w:hAnsi="Arial" w:cs="Arial"/>
          <w:sz w:val="20"/>
          <w:szCs w:val="20"/>
        </w:rPr>
        <w:t xml:space="preserve">: </w:t>
      </w:r>
      <w:r w:rsidRPr="008C0813">
        <w:rPr>
          <w:rFonts w:ascii="Arial" w:hAnsi="Arial" w:cs="Arial"/>
          <w:sz w:val="20"/>
          <w:szCs w:val="20"/>
        </w:rPr>
        <w:t xml:space="preserve">     À la 4e et la 9e routine </w:t>
      </w:r>
      <w:r w:rsidRPr="008C0813">
        <w:rPr>
          <w:rFonts w:ascii="Arial" w:hAnsi="Arial" w:cs="Arial"/>
          <w:sz w:val="16"/>
          <w:szCs w:val="16"/>
        </w:rPr>
        <w:t>(face à 3h00),</w:t>
      </w:r>
      <w:r w:rsidRPr="008C0813">
        <w:rPr>
          <w:rFonts w:ascii="Arial" w:hAnsi="Arial" w:cs="Arial"/>
          <w:sz w:val="20"/>
          <w:szCs w:val="20"/>
        </w:rPr>
        <w:t xml:space="preserve"> Faire les 16 premiers comptes et recommencer la danse du début </w:t>
      </w:r>
    </w:p>
    <w:p w14:paraId="09814528" w14:textId="77777777" w:rsidR="006A3586" w:rsidRPr="008C0813" w:rsidRDefault="006A3586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5C0EFF" w14:textId="6872082B" w:rsidR="007F6E03" w:rsidRDefault="007F6E03" w:rsidP="006A3586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8C0813">
        <w:rPr>
          <w:rFonts w:ascii="Arial" w:hAnsi="Arial" w:cs="Arial"/>
          <w:b/>
          <w:bCs/>
          <w:sz w:val="20"/>
          <w:szCs w:val="20"/>
        </w:rPr>
        <w:t>Final</w:t>
      </w:r>
      <w:r w:rsidR="006A3586" w:rsidRPr="008C081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C0813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8C0813">
        <w:rPr>
          <w:rFonts w:ascii="Arial" w:hAnsi="Arial" w:cs="Arial"/>
          <w:sz w:val="20"/>
          <w:szCs w:val="20"/>
        </w:rPr>
        <w:t xml:space="preserve">Lorsque rendu aux derniers </w:t>
      </w:r>
      <w:r w:rsidR="006A3586" w:rsidRPr="008C0813">
        <w:rPr>
          <w:rFonts w:ascii="Arial" w:hAnsi="Arial" w:cs="Arial"/>
          <w:sz w:val="20"/>
          <w:szCs w:val="20"/>
        </w:rPr>
        <w:t xml:space="preserve">8 </w:t>
      </w:r>
      <w:r w:rsidRPr="008C0813">
        <w:rPr>
          <w:rFonts w:ascii="Arial" w:hAnsi="Arial" w:cs="Arial"/>
          <w:sz w:val="20"/>
          <w:szCs w:val="20"/>
        </w:rPr>
        <w:t>comptes</w:t>
      </w:r>
      <w:r w:rsidR="006A3586" w:rsidRPr="008C0813">
        <w:rPr>
          <w:rFonts w:ascii="Arial" w:hAnsi="Arial" w:cs="Arial"/>
          <w:sz w:val="20"/>
          <w:szCs w:val="20"/>
        </w:rPr>
        <w:t xml:space="preserve"> </w:t>
      </w:r>
      <w:r w:rsidRPr="008C0813">
        <w:rPr>
          <w:rFonts w:ascii="Arial" w:hAnsi="Arial" w:cs="Arial"/>
          <w:sz w:val="16"/>
          <w:szCs w:val="16"/>
        </w:rPr>
        <w:t>face à 6h00</w:t>
      </w:r>
      <w:r w:rsidRPr="008C0813">
        <w:rPr>
          <w:rFonts w:ascii="Arial" w:hAnsi="Arial" w:cs="Arial"/>
          <w:sz w:val="20"/>
          <w:szCs w:val="20"/>
        </w:rPr>
        <w:t xml:space="preserve">, Faire </w:t>
      </w:r>
      <w:r w:rsidR="008C0813">
        <w:rPr>
          <w:rFonts w:ascii="Arial" w:hAnsi="Arial" w:cs="Arial"/>
          <w:sz w:val="20"/>
          <w:szCs w:val="20"/>
        </w:rPr>
        <w:t>l</w:t>
      </w:r>
      <w:r w:rsidRPr="008C0813">
        <w:rPr>
          <w:rFonts w:ascii="Arial" w:hAnsi="Arial" w:cs="Arial"/>
          <w:sz w:val="20"/>
          <w:szCs w:val="20"/>
        </w:rPr>
        <w:t xml:space="preserve">es comptes suivants pour finir à </w:t>
      </w:r>
      <w:r w:rsidRPr="008C0813">
        <w:rPr>
          <w:rFonts w:ascii="Arial" w:hAnsi="Arial" w:cs="Arial"/>
          <w:sz w:val="16"/>
          <w:szCs w:val="16"/>
        </w:rPr>
        <w:t>12h00</w:t>
      </w:r>
    </w:p>
    <w:p w14:paraId="31FF0C80" w14:textId="77777777" w:rsidR="00E76C30" w:rsidRPr="008C0813" w:rsidRDefault="00E76C30" w:rsidP="006A35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890B09" w14:textId="16D57D28" w:rsidR="006A6519" w:rsidRPr="008C0813" w:rsidRDefault="007F6E03" w:rsidP="007F6E0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EF3A9F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8C0813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Slow 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Rocking 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6A3586" w:rsidRPr="008C0813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Pr="008C0813">
        <w:rPr>
          <w:rFonts w:ascii="Arial" w:hAnsi="Arial" w:cs="Arial"/>
          <w:b/>
          <w:bCs/>
          <w:sz w:val="20"/>
          <w:szCs w:val="20"/>
          <w:lang w:val="en-CA"/>
        </w:rPr>
        <w:t xml:space="preserve">, Pivot ½ Turn L, </w:t>
      </w:r>
      <w:r w:rsidR="006A6519" w:rsidRPr="008C0813">
        <w:rPr>
          <w:rFonts w:ascii="Arial" w:hAnsi="Arial" w:cs="Arial"/>
          <w:b/>
          <w:bCs/>
          <w:sz w:val="20"/>
          <w:szCs w:val="20"/>
          <w:lang w:val="en-CA"/>
        </w:rPr>
        <w:t>Slow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A6519" w:rsidRPr="008C0813" w14:paraId="0DDDD8CA" w14:textId="77777777" w:rsidTr="00AA4217">
        <w:tc>
          <w:tcPr>
            <w:tcW w:w="993" w:type="dxa"/>
          </w:tcPr>
          <w:p w14:paraId="4D792DB0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3CDA9579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8A52950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</w:p>
          <w:p w14:paraId="632E9A2F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</w:tc>
      </w:tr>
      <w:tr w:rsidR="006A6519" w:rsidRPr="008C0813" w14:paraId="35FCE7AE" w14:textId="77777777" w:rsidTr="00AA4217">
        <w:tc>
          <w:tcPr>
            <w:tcW w:w="993" w:type="dxa"/>
          </w:tcPr>
          <w:p w14:paraId="12D27D73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02363DE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58BB133D" w14:textId="47EF1443" w:rsidR="006A6519" w:rsidRPr="008C0813" w:rsidRDefault="008C0813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BDDF1F7" w14:textId="77777777" w:rsidR="006A6519" w:rsidRPr="008C0813" w:rsidRDefault="006A6519" w:rsidP="00AA42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4E2B682" w14:textId="2457D301" w:rsidR="008C0813" w:rsidRPr="008C0813" w:rsidRDefault="008C0813" w:rsidP="008C0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Pr="008C0813">
              <w:rPr>
                <w:rFonts w:ascii="Arial" w:hAnsi="Arial" w:cs="Arial"/>
                <w:sz w:val="20"/>
                <w:szCs w:val="20"/>
              </w:rPr>
              <w:t xml:space="preserve"> à gauche</w:t>
            </w:r>
          </w:p>
          <w:p w14:paraId="34D22F80" w14:textId="77777777" w:rsidR="008C0813" w:rsidRPr="008C0813" w:rsidRDefault="008C0813" w:rsidP="008C0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813"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</w:p>
          <w:p w14:paraId="69B3E8F5" w14:textId="23FCCC9B" w:rsidR="006A6519" w:rsidRPr="008C0813" w:rsidRDefault="008C0813" w:rsidP="006A65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arrière</w:t>
            </w:r>
          </w:p>
        </w:tc>
      </w:tr>
    </w:tbl>
    <w:p w14:paraId="20C28613" w14:textId="08764D88" w:rsidR="006A6519" w:rsidRPr="008C0813" w:rsidRDefault="006A6519" w:rsidP="007F6E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AE075A" w14:textId="77777777" w:rsidR="006A6519" w:rsidRPr="008C0813" w:rsidRDefault="006A6519" w:rsidP="007F6E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ECF6B" w14:textId="1155E2AA" w:rsidR="00BA4F2B" w:rsidRPr="006A358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2D95" w14:textId="77777777" w:rsidR="00B26F79" w:rsidRDefault="00B26F79" w:rsidP="008D40E7">
      <w:pPr>
        <w:spacing w:after="0" w:line="240" w:lineRule="auto"/>
      </w:pPr>
      <w:r>
        <w:separator/>
      </w:r>
    </w:p>
  </w:endnote>
  <w:endnote w:type="continuationSeparator" w:id="0">
    <w:p w14:paraId="52424F87" w14:textId="77777777" w:rsidR="00B26F79" w:rsidRDefault="00B26F7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F9CA" w14:textId="77777777" w:rsidR="00B26F79" w:rsidRDefault="00B26F79" w:rsidP="008D40E7">
      <w:pPr>
        <w:spacing w:after="0" w:line="240" w:lineRule="auto"/>
      </w:pPr>
      <w:r>
        <w:separator/>
      </w:r>
    </w:p>
  </w:footnote>
  <w:footnote w:type="continuationSeparator" w:id="0">
    <w:p w14:paraId="3F871D47" w14:textId="77777777" w:rsidR="00B26F79" w:rsidRDefault="00B26F7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84D41"/>
    <w:rsid w:val="000A66EF"/>
    <w:rsid w:val="000D0204"/>
    <w:rsid w:val="00100E36"/>
    <w:rsid w:val="00111801"/>
    <w:rsid w:val="00112CB8"/>
    <w:rsid w:val="00116A04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185B"/>
    <w:rsid w:val="001D5C61"/>
    <w:rsid w:val="001E75AB"/>
    <w:rsid w:val="001F296E"/>
    <w:rsid w:val="001F3105"/>
    <w:rsid w:val="001F70D6"/>
    <w:rsid w:val="002008A6"/>
    <w:rsid w:val="0021241E"/>
    <w:rsid w:val="002373A3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12553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0DFB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2CFD"/>
    <w:rsid w:val="00643641"/>
    <w:rsid w:val="00643F7A"/>
    <w:rsid w:val="006504DB"/>
    <w:rsid w:val="00672046"/>
    <w:rsid w:val="00682AB7"/>
    <w:rsid w:val="006848B4"/>
    <w:rsid w:val="006A3586"/>
    <w:rsid w:val="006A6519"/>
    <w:rsid w:val="006C451F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7F6E03"/>
    <w:rsid w:val="0080442F"/>
    <w:rsid w:val="00805653"/>
    <w:rsid w:val="00811B16"/>
    <w:rsid w:val="00832AA8"/>
    <w:rsid w:val="008417F0"/>
    <w:rsid w:val="0084205D"/>
    <w:rsid w:val="00843E36"/>
    <w:rsid w:val="008650C0"/>
    <w:rsid w:val="008811E1"/>
    <w:rsid w:val="008A2CFC"/>
    <w:rsid w:val="008B5599"/>
    <w:rsid w:val="008C0813"/>
    <w:rsid w:val="008D40E7"/>
    <w:rsid w:val="008E1386"/>
    <w:rsid w:val="008E72C4"/>
    <w:rsid w:val="008F2823"/>
    <w:rsid w:val="009010AE"/>
    <w:rsid w:val="00911E47"/>
    <w:rsid w:val="009205C2"/>
    <w:rsid w:val="0092184F"/>
    <w:rsid w:val="00932BD5"/>
    <w:rsid w:val="00936644"/>
    <w:rsid w:val="0095671B"/>
    <w:rsid w:val="00971063"/>
    <w:rsid w:val="00971E33"/>
    <w:rsid w:val="00985FEA"/>
    <w:rsid w:val="00992C50"/>
    <w:rsid w:val="009B75D3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1BBE"/>
    <w:rsid w:val="00AC6EFB"/>
    <w:rsid w:val="00AD65B9"/>
    <w:rsid w:val="00AE0000"/>
    <w:rsid w:val="00B0297D"/>
    <w:rsid w:val="00B0478D"/>
    <w:rsid w:val="00B06B8F"/>
    <w:rsid w:val="00B07988"/>
    <w:rsid w:val="00B17655"/>
    <w:rsid w:val="00B26F79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1B16"/>
    <w:rsid w:val="00C0578E"/>
    <w:rsid w:val="00C223F9"/>
    <w:rsid w:val="00C23C9E"/>
    <w:rsid w:val="00C2781C"/>
    <w:rsid w:val="00C70DC3"/>
    <w:rsid w:val="00C8047E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B6E79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1653"/>
    <w:rsid w:val="00E57223"/>
    <w:rsid w:val="00E7099F"/>
    <w:rsid w:val="00E718FF"/>
    <w:rsid w:val="00E76C30"/>
    <w:rsid w:val="00E83080"/>
    <w:rsid w:val="00E93C23"/>
    <w:rsid w:val="00EA331D"/>
    <w:rsid w:val="00EA4AFB"/>
    <w:rsid w:val="00EB3FEC"/>
    <w:rsid w:val="00EC4E48"/>
    <w:rsid w:val="00EC6851"/>
    <w:rsid w:val="00EC7E78"/>
    <w:rsid w:val="00EE152D"/>
    <w:rsid w:val="00EF3A9F"/>
    <w:rsid w:val="00EF673F"/>
    <w:rsid w:val="00F10873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5636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9672-0CBE-4E01-B509-0734C071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26</cp:revision>
  <cp:lastPrinted>2024-03-19T14:50:00Z</cp:lastPrinted>
  <dcterms:created xsi:type="dcterms:W3CDTF">2024-11-04T21:34:00Z</dcterms:created>
  <dcterms:modified xsi:type="dcterms:W3CDTF">2024-11-05T15:45:00Z</dcterms:modified>
</cp:coreProperties>
</file>