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55838DB1" w:rsidR="00BA4F2B" w:rsidRPr="00B519A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32105" w:rsidRPr="00E3210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Truck </w:t>
            </w:r>
            <w:r w:rsidR="00FB495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</w:t>
            </w:r>
            <w:r w:rsidR="00E32105" w:rsidRPr="00E3210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 Fire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186E" w:rsidRPr="00A94C83" w14:paraId="0B5BE60F" w14:textId="77777777" w:rsidTr="00052149">
        <w:trPr>
          <w:trHeight w:val="15"/>
          <w:jc w:val="center"/>
        </w:trPr>
        <w:tc>
          <w:tcPr>
            <w:tcW w:w="7230" w:type="dxa"/>
            <w:hideMark/>
          </w:tcPr>
          <w:p w14:paraId="535AE3A9" w14:textId="1D1469F6" w:rsidR="00D7186E" w:rsidRPr="00D7186E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D718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Suzanne Laverdière, Marc Laliberté, Nancy Milot &amp; Guy Dubé - Juillet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D7186E" w:rsidRPr="00A94C83" w:rsidRDefault="00D7186E" w:rsidP="00D7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186E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720230C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E75E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 Intermédiaire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D7186E" w:rsidRPr="00A94C83" w:rsidRDefault="00D7186E" w:rsidP="00D7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186E" w:rsidRPr="00FB4950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25654F7" w:rsidR="00D7186E" w:rsidRPr="00E75E05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E75E05" w:rsidRPr="00E75E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Truck On Fire - Carly Pearce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D7186E" w:rsidRPr="00035C3C" w:rsidRDefault="00D7186E" w:rsidP="00D7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D7186E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118BB497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: </w:t>
            </w:r>
            <w:r w:rsidR="00E75E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186E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7186E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D7186E" w:rsidRPr="00A94C83" w:rsidRDefault="00D7186E" w:rsidP="00D7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7186E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D7186E" w:rsidRPr="00A94C83" w:rsidRDefault="00D7186E" w:rsidP="00D7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D7186E" w:rsidRPr="00A94C83" w:rsidRDefault="00D7186E" w:rsidP="00D7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B70301E" w14:textId="355E75EE" w:rsidR="008512C2" w:rsidRDefault="00D5363A" w:rsidP="00D5363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D5363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8512C2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8512C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512C2" w:rsidRPr="00D5363A">
        <w:rPr>
          <w:rFonts w:ascii="Arial" w:hAnsi="Arial" w:cs="Arial"/>
          <w:b/>
          <w:bCs/>
          <w:sz w:val="20"/>
          <w:szCs w:val="20"/>
          <w:lang w:val="en-CA"/>
        </w:rPr>
        <w:t>Heel, Hook, Heel, Together, (Heel, Together)</w:t>
      </w:r>
      <w:r w:rsidR="008512C2">
        <w:rPr>
          <w:rFonts w:ascii="Arial" w:hAnsi="Arial" w:cs="Arial"/>
          <w:b/>
          <w:bCs/>
          <w:sz w:val="20"/>
          <w:szCs w:val="20"/>
          <w:lang w:val="en-CA"/>
        </w:rPr>
        <w:t xml:space="preserve"> x 2,</w:t>
      </w:r>
      <w:r w:rsidR="008512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(Step Side, Touch With Clap)</w:t>
      </w:r>
      <w:r w:rsidR="008512C2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8512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, Side, Cross, </w:t>
      </w:r>
      <w:r w:rsidR="008512C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8512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512C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0F53D263" w14:textId="486F875B" w:rsidR="00D5363A" w:rsidRPr="00D5363A" w:rsidRDefault="008512C2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D5363A">
        <w:rPr>
          <w:rFonts w:ascii="Arial" w:hAnsi="Arial" w:cs="Arial"/>
          <w:b/>
          <w:bCs/>
          <w:sz w:val="20"/>
          <w:szCs w:val="20"/>
          <w:lang w:val="en-CA"/>
        </w:rPr>
        <w:t>Turn L, Scuff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5363A" w:rsidRPr="00D5363A" w14:paraId="6C3695FE" w14:textId="77777777" w:rsidTr="00C55CC2">
        <w:tc>
          <w:tcPr>
            <w:tcW w:w="993" w:type="dxa"/>
          </w:tcPr>
          <w:p w14:paraId="1DBADF82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1&amp;</w:t>
            </w:r>
          </w:p>
        </w:tc>
        <w:tc>
          <w:tcPr>
            <w:tcW w:w="10113" w:type="dxa"/>
          </w:tcPr>
          <w:p w14:paraId="251D32E7" w14:textId="613A6630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Toucher le talon D devant, </w:t>
            </w:r>
            <w:r w:rsidR="008512C2">
              <w:rPr>
                <w:rFonts w:ascii="Arial" w:hAnsi="Arial" w:cs="Arial"/>
                <w:sz w:val="20"/>
                <w:szCs w:val="20"/>
              </w:rPr>
              <w:t>C</w:t>
            </w:r>
            <w:r w:rsidRPr="00D5363A">
              <w:rPr>
                <w:rFonts w:ascii="Arial" w:hAnsi="Arial" w:cs="Arial"/>
                <w:sz w:val="20"/>
                <w:szCs w:val="20"/>
              </w:rPr>
              <w:t>roisé le talon D devant le genou G</w:t>
            </w:r>
            <w:r w:rsidR="00D942E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D5363A" w:rsidRPr="00D5363A" w14:paraId="06B9A46E" w14:textId="77777777" w:rsidTr="00C55CC2">
        <w:tc>
          <w:tcPr>
            <w:tcW w:w="993" w:type="dxa"/>
          </w:tcPr>
          <w:p w14:paraId="05251575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2&amp;</w:t>
            </w:r>
          </w:p>
        </w:tc>
        <w:tc>
          <w:tcPr>
            <w:tcW w:w="10113" w:type="dxa"/>
          </w:tcPr>
          <w:p w14:paraId="7AB4D76F" w14:textId="72416C40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Toucher le talon D devant,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5363A" w:rsidRPr="00D5363A" w14:paraId="4D47734F" w14:textId="77777777" w:rsidTr="00C55CC2">
        <w:tc>
          <w:tcPr>
            <w:tcW w:w="993" w:type="dxa"/>
          </w:tcPr>
          <w:p w14:paraId="1AE5C10B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3&amp;</w:t>
            </w:r>
          </w:p>
        </w:tc>
        <w:tc>
          <w:tcPr>
            <w:tcW w:w="10113" w:type="dxa"/>
          </w:tcPr>
          <w:p w14:paraId="7B2B757F" w14:textId="5F78FC11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Toucher le talon G devant,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5363A" w:rsidRPr="00D5363A" w14:paraId="27363094" w14:textId="77777777" w:rsidTr="00C55CC2">
        <w:tc>
          <w:tcPr>
            <w:tcW w:w="993" w:type="dxa"/>
          </w:tcPr>
          <w:p w14:paraId="491F8660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4&amp;</w:t>
            </w:r>
          </w:p>
        </w:tc>
        <w:tc>
          <w:tcPr>
            <w:tcW w:w="10113" w:type="dxa"/>
          </w:tcPr>
          <w:p w14:paraId="5972E132" w14:textId="1231FA24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Toucher le talon D devant,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5363A" w:rsidRPr="00D5363A" w14:paraId="742AB73C" w14:textId="77777777" w:rsidTr="00C55CC2">
        <w:tc>
          <w:tcPr>
            <w:tcW w:w="993" w:type="dxa"/>
          </w:tcPr>
          <w:p w14:paraId="64F26971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5&amp;</w:t>
            </w:r>
          </w:p>
        </w:tc>
        <w:tc>
          <w:tcPr>
            <w:tcW w:w="10113" w:type="dxa"/>
          </w:tcPr>
          <w:p w14:paraId="42C3FF6C" w14:textId="5004009D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PG à gauche,</w:t>
            </w:r>
            <w:r w:rsidR="008512C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oucher la pointe D à côté du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 en frappant des mains</w:t>
            </w:r>
          </w:p>
        </w:tc>
      </w:tr>
      <w:tr w:rsidR="00D5363A" w:rsidRPr="00D5363A" w14:paraId="1487FE0F" w14:textId="77777777" w:rsidTr="00C55CC2">
        <w:tc>
          <w:tcPr>
            <w:tcW w:w="993" w:type="dxa"/>
          </w:tcPr>
          <w:p w14:paraId="25C4734E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6&amp;</w:t>
            </w:r>
          </w:p>
        </w:tc>
        <w:tc>
          <w:tcPr>
            <w:tcW w:w="10113" w:type="dxa"/>
          </w:tcPr>
          <w:p w14:paraId="7C885092" w14:textId="0A25A180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512C2">
              <w:rPr>
                <w:rFonts w:ascii="Arial" w:hAnsi="Arial" w:cs="Arial"/>
                <w:sz w:val="20"/>
                <w:szCs w:val="20"/>
              </w:rPr>
              <w:t>T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oucher la pointe G à côté du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D en frappant des mains</w:t>
            </w:r>
          </w:p>
        </w:tc>
      </w:tr>
      <w:tr w:rsidR="00D5363A" w:rsidRPr="00D5363A" w14:paraId="3FEDC844" w14:textId="77777777" w:rsidTr="00C55CC2">
        <w:tc>
          <w:tcPr>
            <w:tcW w:w="993" w:type="dxa"/>
          </w:tcPr>
          <w:p w14:paraId="402A333B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7&amp;</w:t>
            </w:r>
          </w:p>
        </w:tc>
        <w:tc>
          <w:tcPr>
            <w:tcW w:w="10113" w:type="dxa"/>
          </w:tcPr>
          <w:p w14:paraId="2DFC379A" w14:textId="746FBAD1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C55CC2">
              <w:rPr>
                <w:rFonts w:ascii="Arial" w:hAnsi="Arial" w:cs="Arial"/>
                <w:sz w:val="20"/>
                <w:szCs w:val="20"/>
              </w:rPr>
              <w:t>C</w:t>
            </w:r>
            <w:r w:rsidR="00C55CC2" w:rsidRPr="00D5363A">
              <w:rPr>
                <w:rFonts w:ascii="Arial" w:hAnsi="Arial" w:cs="Arial"/>
                <w:sz w:val="20"/>
                <w:szCs w:val="20"/>
              </w:rPr>
              <w:t>roisé</w:t>
            </w:r>
            <w:r w:rsidR="00C55CC2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8512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D derrière le </w:t>
            </w:r>
            <w:r w:rsidR="008512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5363A" w:rsidRPr="00D5363A" w14:paraId="25FAD787" w14:textId="77777777" w:rsidTr="00C55CC2">
        <w:tc>
          <w:tcPr>
            <w:tcW w:w="993" w:type="dxa"/>
          </w:tcPr>
          <w:p w14:paraId="2028B0D2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8&amp;</w:t>
            </w:r>
          </w:p>
        </w:tc>
        <w:tc>
          <w:tcPr>
            <w:tcW w:w="10113" w:type="dxa"/>
          </w:tcPr>
          <w:p w14:paraId="54143324" w14:textId="309DCFBE" w:rsidR="00D5363A" w:rsidRPr="00D5363A" w:rsidRDefault="008512C2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rosser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>D devant</w:t>
            </w:r>
            <w:r w:rsidR="00C55CC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55CC2" w:rsidRPr="00C55CC2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232B1BA7" w14:textId="77777777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D0A5B1" w14:textId="04072EA9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5363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Step Fwd, Pivot 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Turn L, (Run Fw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>d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 x 3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>, Mambo Step, (Run Back)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 x 3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5363A" w:rsidRPr="00D5363A" w14:paraId="56772E93" w14:textId="77777777" w:rsidTr="00C55CC2">
        <w:tc>
          <w:tcPr>
            <w:tcW w:w="993" w:type="dxa"/>
          </w:tcPr>
          <w:p w14:paraId="2A7150D7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8372444" w14:textId="5B26EA1D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C55CC2">
              <w:rPr>
                <w:rFonts w:ascii="Arial" w:hAnsi="Arial" w:cs="Arial"/>
                <w:sz w:val="20"/>
                <w:szCs w:val="20"/>
              </w:rPr>
              <w:t>½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71641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1641C" w:rsidRPr="0071641C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D5363A" w:rsidRPr="00D5363A" w14:paraId="08B977B6" w14:textId="77777777" w:rsidTr="00C55CC2">
        <w:tc>
          <w:tcPr>
            <w:tcW w:w="993" w:type="dxa"/>
          </w:tcPr>
          <w:p w14:paraId="3542B07E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A79AB9C" w14:textId="3CB97875" w:rsidR="00D5363A" w:rsidRPr="00D5363A" w:rsidRDefault="00C55CC2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PG devant, PD devant </w:t>
            </w:r>
          </w:p>
        </w:tc>
      </w:tr>
      <w:tr w:rsidR="00D5363A" w:rsidRPr="00D5363A" w14:paraId="6BD594DF" w14:textId="77777777" w:rsidTr="00C55CC2">
        <w:tc>
          <w:tcPr>
            <w:tcW w:w="993" w:type="dxa"/>
          </w:tcPr>
          <w:p w14:paraId="4E323425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77073DAA" w14:textId="4061D1DB" w:rsidR="00D5363A" w:rsidRPr="00D5363A" w:rsidRDefault="00C55CC2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du 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D,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>G légèrement derrière</w:t>
            </w:r>
          </w:p>
        </w:tc>
      </w:tr>
      <w:tr w:rsidR="00D5363A" w:rsidRPr="00D5363A" w14:paraId="33A9FE1F" w14:textId="77777777" w:rsidTr="00C55CC2">
        <w:tc>
          <w:tcPr>
            <w:tcW w:w="993" w:type="dxa"/>
          </w:tcPr>
          <w:p w14:paraId="7BBD216D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1B83A86" w14:textId="1C809478" w:rsidR="00D5363A" w:rsidRPr="00D5363A" w:rsidRDefault="00C55CC2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arrière, PG arrière, PD arrière </w:t>
            </w:r>
          </w:p>
        </w:tc>
      </w:tr>
    </w:tbl>
    <w:p w14:paraId="1B86C421" w14:textId="77777777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1EE9CD" w14:textId="16E9023A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5363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>Coaster Step, Step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tep, Step Fwd, Pivot 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Turn R, Cross, </w:t>
      </w:r>
      <w:r w:rsidR="00C55CC2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C55CC2" w:rsidRPr="00D5363A">
        <w:rPr>
          <w:rFonts w:ascii="Arial" w:hAnsi="Arial" w:cs="Arial"/>
          <w:b/>
          <w:bCs/>
          <w:sz w:val="20"/>
          <w:szCs w:val="20"/>
          <w:lang w:val="en-CA"/>
        </w:rPr>
        <w:t>Rock, Recover,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5363A" w:rsidRPr="00D5363A" w14:paraId="1CBDBF21" w14:textId="77777777" w:rsidTr="00C55CC2">
        <w:tc>
          <w:tcPr>
            <w:tcW w:w="993" w:type="dxa"/>
          </w:tcPr>
          <w:p w14:paraId="68FC1FB5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2B595279" w14:textId="06AFC21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5363A" w:rsidRPr="00D5363A" w14:paraId="1A05968A" w14:textId="77777777" w:rsidTr="00C55CC2">
        <w:tc>
          <w:tcPr>
            <w:tcW w:w="993" w:type="dxa"/>
          </w:tcPr>
          <w:p w14:paraId="365A204B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A95A5C7" w14:textId="349312DA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C55CC2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G derrière le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D5363A" w:rsidRPr="00D5363A" w14:paraId="33D64B6C" w14:textId="77777777" w:rsidTr="00C55CC2">
        <w:tc>
          <w:tcPr>
            <w:tcW w:w="993" w:type="dxa"/>
          </w:tcPr>
          <w:p w14:paraId="636CFE67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6768A030" w14:textId="4B5BE56E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C55CC2">
              <w:rPr>
                <w:rFonts w:ascii="Arial" w:hAnsi="Arial" w:cs="Arial"/>
                <w:sz w:val="20"/>
                <w:szCs w:val="20"/>
              </w:rPr>
              <w:t>¼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 tour à droite, </w:t>
            </w:r>
            <w:r w:rsidR="00C55CC2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="00C55CC2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D</w:t>
            </w:r>
            <w:r w:rsidR="00D942E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42E8" w:rsidRPr="00D942E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D5363A" w:rsidRPr="00D5363A" w14:paraId="3192F2FA" w14:textId="77777777" w:rsidTr="00C55CC2">
        <w:tc>
          <w:tcPr>
            <w:tcW w:w="993" w:type="dxa"/>
          </w:tcPr>
          <w:p w14:paraId="3F183CFC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FE865B7" w14:textId="2219B09A" w:rsidR="00D5363A" w:rsidRPr="00D5363A" w:rsidRDefault="00C55CC2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>PD à droite</w:t>
            </w:r>
            <w:r>
              <w:rPr>
                <w:rFonts w:ascii="Arial" w:hAnsi="Arial" w:cs="Arial"/>
                <w:sz w:val="20"/>
                <w:szCs w:val="20"/>
              </w:rPr>
              <w:t>, R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>le 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6D801DF6" w14:textId="77777777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70A4899" w14:textId="0E81CB1D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5363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71641C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641C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Step, Pivot </w:t>
      </w:r>
      <w:r w:rsidR="0071641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1641C" w:rsidRPr="00D5363A">
        <w:rPr>
          <w:rFonts w:ascii="Arial" w:hAnsi="Arial" w:cs="Arial"/>
          <w:b/>
          <w:bCs/>
          <w:sz w:val="20"/>
          <w:szCs w:val="20"/>
          <w:lang w:val="en-CA"/>
        </w:rPr>
        <w:t xml:space="preserve"> Turn L, Cross, Back, Side, Scuff, Step</w:t>
      </w:r>
      <w:r w:rsidR="00D942E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1641C" w:rsidRPr="00D5363A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D942E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1641C" w:rsidRPr="00D5363A">
        <w:rPr>
          <w:rFonts w:ascii="Arial" w:hAnsi="Arial" w:cs="Arial"/>
          <w:b/>
          <w:bCs/>
          <w:sz w:val="20"/>
          <w:szCs w:val="20"/>
          <w:lang w:val="en-CA"/>
        </w:rPr>
        <w:t>Step, Prissy Walk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5363A" w:rsidRPr="00D5363A" w14:paraId="22E2653D" w14:textId="77777777" w:rsidTr="0071641C">
        <w:tc>
          <w:tcPr>
            <w:tcW w:w="993" w:type="dxa"/>
          </w:tcPr>
          <w:p w14:paraId="108FF485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DA44B1C" w14:textId="02F77046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D942E8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D942E8">
              <w:rPr>
                <w:rFonts w:ascii="Arial" w:hAnsi="Arial" w:cs="Arial"/>
                <w:sz w:val="20"/>
                <w:szCs w:val="20"/>
              </w:rPr>
              <w:t>¼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D942E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42E8" w:rsidRPr="00D942E8">
              <w:rPr>
                <w:rFonts w:ascii="Arial" w:hAnsi="Arial" w:cs="Arial"/>
                <w:sz w:val="16"/>
                <w:szCs w:val="16"/>
              </w:rPr>
              <w:t>3h00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63A" w:rsidRPr="00D5363A" w14:paraId="37481B85" w14:textId="77777777" w:rsidTr="0071641C">
        <w:tc>
          <w:tcPr>
            <w:tcW w:w="993" w:type="dxa"/>
          </w:tcPr>
          <w:p w14:paraId="62529692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15674ED6" w14:textId="1131CAD6" w:rsidR="00D5363A" w:rsidRPr="00D5363A" w:rsidRDefault="00D942E8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PD 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>D à droite</w:t>
            </w:r>
          </w:p>
        </w:tc>
      </w:tr>
      <w:tr w:rsidR="00D5363A" w:rsidRPr="00D5363A" w14:paraId="5C32C481" w14:textId="77777777" w:rsidTr="0071641C">
        <w:tc>
          <w:tcPr>
            <w:tcW w:w="993" w:type="dxa"/>
          </w:tcPr>
          <w:p w14:paraId="6454847F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10113" w:type="dxa"/>
          </w:tcPr>
          <w:p w14:paraId="196BEB68" w14:textId="173DC79D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Brosser le </w:t>
            </w:r>
            <w:r w:rsidR="00D942E8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5363A" w:rsidRPr="00D5363A" w14:paraId="58663155" w14:textId="77777777" w:rsidTr="0071641C">
        <w:tc>
          <w:tcPr>
            <w:tcW w:w="993" w:type="dxa"/>
          </w:tcPr>
          <w:p w14:paraId="22A96CE5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58C35379" w14:textId="62BE6C26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D942E8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D derrière le </w:t>
            </w:r>
            <w:r w:rsidR="00D942E8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D942E8">
              <w:rPr>
                <w:rFonts w:ascii="Arial" w:hAnsi="Arial" w:cs="Arial"/>
                <w:sz w:val="20"/>
                <w:szCs w:val="20"/>
              </w:rPr>
              <w:t>P</w:t>
            </w:r>
            <w:r w:rsidRPr="00D5363A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5363A" w:rsidRPr="00D5363A" w14:paraId="195410ED" w14:textId="77777777" w:rsidTr="0071641C">
        <w:tc>
          <w:tcPr>
            <w:tcW w:w="993" w:type="dxa"/>
          </w:tcPr>
          <w:p w14:paraId="637F64B1" w14:textId="77777777" w:rsidR="00D5363A" w:rsidRPr="00D5363A" w:rsidRDefault="00D5363A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363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946B9D6" w14:textId="73C4174D" w:rsidR="00D5363A" w:rsidRPr="00D5363A" w:rsidRDefault="00D942E8" w:rsidP="00D536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 le PG, P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="004475D6">
              <w:rPr>
                <w:rFonts w:ascii="Arial" w:hAnsi="Arial" w:cs="Arial"/>
                <w:sz w:val="20"/>
                <w:szCs w:val="20"/>
              </w:rPr>
              <w:t xml:space="preserve"> le PD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5363A" w:rsidRPr="00D5363A">
              <w:rPr>
                <w:rFonts w:ascii="Arial" w:hAnsi="Arial" w:cs="Arial"/>
                <w:sz w:val="20"/>
                <w:szCs w:val="20"/>
              </w:rPr>
              <w:t>avec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DF">
              <w:rPr>
                <w:rFonts w:ascii="Arial" w:hAnsi="Arial" w:cs="Arial"/>
                <w:sz w:val="20"/>
                <w:szCs w:val="20"/>
              </w:rPr>
              <w:t>un</w:t>
            </w:r>
            <w:r w:rsidR="006640DF" w:rsidRPr="00D5363A">
              <w:rPr>
                <w:rFonts w:ascii="Arial" w:hAnsi="Arial" w:cs="Arial"/>
                <w:sz w:val="20"/>
                <w:szCs w:val="20"/>
              </w:rPr>
              <w:t>e attitude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91A00D4" w14:textId="77777777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9EAFB8" w14:textId="4A5D74FD" w:rsidR="00D5363A" w:rsidRPr="004E40AB" w:rsidRDefault="004E40AB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5363A">
        <w:rPr>
          <w:rFonts w:ascii="Arial" w:hAnsi="Arial" w:cs="Arial"/>
          <w:b/>
          <w:bCs/>
          <w:sz w:val="20"/>
          <w:szCs w:val="20"/>
        </w:rPr>
        <w:t>Restart</w:t>
      </w:r>
      <w:r w:rsidR="00D5363A" w:rsidRPr="00D5363A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À</w:t>
      </w:r>
      <w:r w:rsidR="00D5363A" w:rsidRPr="004E40AB">
        <w:rPr>
          <w:rFonts w:ascii="Arial" w:hAnsi="Arial" w:cs="Arial"/>
          <w:sz w:val="20"/>
          <w:szCs w:val="20"/>
        </w:rPr>
        <w:t xml:space="preserve"> la </w:t>
      </w:r>
      <w:r>
        <w:rPr>
          <w:rFonts w:ascii="Arial" w:hAnsi="Arial" w:cs="Arial"/>
          <w:sz w:val="20"/>
          <w:szCs w:val="20"/>
        </w:rPr>
        <w:t>3</w:t>
      </w:r>
      <w:r w:rsidR="00EF00A2" w:rsidRPr="004E40AB">
        <w:rPr>
          <w:rFonts w:ascii="Arial" w:hAnsi="Arial" w:cs="Arial"/>
          <w:sz w:val="20"/>
          <w:szCs w:val="20"/>
          <w:vertAlign w:val="superscript"/>
        </w:rPr>
        <w:t>e</w:t>
      </w:r>
      <w:r w:rsidR="00EF00A2">
        <w:rPr>
          <w:rFonts w:ascii="Arial" w:hAnsi="Arial" w:cs="Arial"/>
          <w:sz w:val="20"/>
          <w:szCs w:val="20"/>
        </w:rPr>
        <w:t xml:space="preserve"> </w:t>
      </w:r>
      <w:r w:rsidR="00EF00A2" w:rsidRPr="004E40AB">
        <w:rPr>
          <w:rFonts w:ascii="Arial" w:hAnsi="Arial" w:cs="Arial"/>
          <w:sz w:val="20"/>
          <w:szCs w:val="20"/>
        </w:rPr>
        <w:t>routine</w:t>
      </w:r>
      <w:r w:rsidR="002E7B42">
        <w:rPr>
          <w:rFonts w:ascii="Arial" w:hAnsi="Arial" w:cs="Arial"/>
          <w:sz w:val="20"/>
          <w:szCs w:val="20"/>
        </w:rPr>
        <w:t xml:space="preserve"> </w:t>
      </w:r>
      <w:r w:rsidR="002E7B42" w:rsidRPr="002E7B42">
        <w:rPr>
          <w:rFonts w:ascii="Arial" w:hAnsi="Arial" w:cs="Arial"/>
          <w:sz w:val="16"/>
          <w:szCs w:val="16"/>
        </w:rPr>
        <w:t>(6h00)</w:t>
      </w:r>
      <w:r>
        <w:rPr>
          <w:rFonts w:ascii="Arial" w:hAnsi="Arial" w:cs="Arial"/>
          <w:sz w:val="20"/>
          <w:szCs w:val="20"/>
        </w:rPr>
        <w:t>,</w:t>
      </w:r>
      <w:r w:rsidR="00D5363A" w:rsidRPr="004E40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</w:t>
      </w:r>
      <w:r w:rsidR="00D5363A" w:rsidRPr="004E40AB">
        <w:rPr>
          <w:rFonts w:ascii="Arial" w:hAnsi="Arial" w:cs="Arial"/>
          <w:sz w:val="20"/>
          <w:szCs w:val="20"/>
        </w:rPr>
        <w:t xml:space="preserve">aire les 24 premiers comptes </w:t>
      </w:r>
      <w:r w:rsidR="002E7B42" w:rsidRPr="002E7B42">
        <w:rPr>
          <w:rFonts w:ascii="Arial" w:hAnsi="Arial" w:cs="Arial"/>
          <w:sz w:val="16"/>
          <w:szCs w:val="16"/>
        </w:rPr>
        <w:t>(12h00)</w:t>
      </w:r>
      <w:r w:rsidR="002E7B42">
        <w:rPr>
          <w:rFonts w:ascii="Arial" w:hAnsi="Arial" w:cs="Arial"/>
          <w:sz w:val="16"/>
          <w:szCs w:val="16"/>
        </w:rPr>
        <w:t xml:space="preserve"> </w:t>
      </w:r>
      <w:r w:rsidR="00D5363A" w:rsidRPr="004E40AB">
        <w:rPr>
          <w:rFonts w:ascii="Arial" w:hAnsi="Arial" w:cs="Arial"/>
          <w:sz w:val="20"/>
          <w:szCs w:val="20"/>
        </w:rPr>
        <w:t>et recommencer du début.</w:t>
      </w:r>
    </w:p>
    <w:p w14:paraId="33C7CC22" w14:textId="77777777" w:rsidR="00D5363A" w:rsidRPr="00D5363A" w:rsidRDefault="00D5363A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EF073A" w14:textId="3D1BF12B" w:rsidR="00D5363A" w:rsidRPr="005D18C2" w:rsidRDefault="005D18C2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D18C2">
        <w:rPr>
          <w:rFonts w:ascii="Arial" w:hAnsi="Arial" w:cs="Arial"/>
          <w:sz w:val="20"/>
          <w:szCs w:val="20"/>
        </w:rPr>
        <w:t>Bonne Danse Et Amusez-Vous !</w:t>
      </w:r>
    </w:p>
    <w:p w14:paraId="76F4EB7F" w14:textId="38DAFBA5" w:rsidR="00D5363A" w:rsidRPr="005D18C2" w:rsidRDefault="005D18C2" w:rsidP="00D536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D18C2">
        <w:rPr>
          <w:rFonts w:ascii="Arial" w:hAnsi="Arial" w:cs="Arial"/>
          <w:sz w:val="20"/>
          <w:szCs w:val="20"/>
        </w:rPr>
        <w:t>Suzanne &amp; Marc, Nancy &amp; Guy</w:t>
      </w:r>
    </w:p>
    <w:p w14:paraId="2CFB6684" w14:textId="77777777" w:rsidR="00D5363A" w:rsidRDefault="00D5363A" w:rsidP="00D5363A"/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B29B3" w14:textId="77777777" w:rsidR="00B93A79" w:rsidRDefault="00B93A79" w:rsidP="008D40E7">
      <w:pPr>
        <w:spacing w:after="0" w:line="240" w:lineRule="auto"/>
      </w:pPr>
      <w:r>
        <w:separator/>
      </w:r>
    </w:p>
  </w:endnote>
  <w:endnote w:type="continuationSeparator" w:id="0">
    <w:p w14:paraId="651A228F" w14:textId="77777777" w:rsidR="00B93A79" w:rsidRDefault="00B93A7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701DB" w14:textId="77777777" w:rsidR="00B93A79" w:rsidRDefault="00B93A79" w:rsidP="008D40E7">
      <w:pPr>
        <w:spacing w:after="0" w:line="240" w:lineRule="auto"/>
      </w:pPr>
      <w:r>
        <w:separator/>
      </w:r>
    </w:p>
  </w:footnote>
  <w:footnote w:type="continuationSeparator" w:id="0">
    <w:p w14:paraId="535E1378" w14:textId="77777777" w:rsidR="00B93A79" w:rsidRDefault="00B93A7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E7B42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475D6"/>
    <w:rsid w:val="00471105"/>
    <w:rsid w:val="00473779"/>
    <w:rsid w:val="00473E92"/>
    <w:rsid w:val="004A2722"/>
    <w:rsid w:val="004B216A"/>
    <w:rsid w:val="004C57CD"/>
    <w:rsid w:val="004D3558"/>
    <w:rsid w:val="004E40AB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18C2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640DF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1641C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512C2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91B39"/>
    <w:rsid w:val="00B93A79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55CC2"/>
    <w:rsid w:val="00C70DC3"/>
    <w:rsid w:val="00C917C1"/>
    <w:rsid w:val="00CA369B"/>
    <w:rsid w:val="00CA76B2"/>
    <w:rsid w:val="00CB046B"/>
    <w:rsid w:val="00CC043D"/>
    <w:rsid w:val="00CC1760"/>
    <w:rsid w:val="00CC21C8"/>
    <w:rsid w:val="00CC6559"/>
    <w:rsid w:val="00CF4CD5"/>
    <w:rsid w:val="00D0115D"/>
    <w:rsid w:val="00D02EF7"/>
    <w:rsid w:val="00D05DEE"/>
    <w:rsid w:val="00D20986"/>
    <w:rsid w:val="00D5363A"/>
    <w:rsid w:val="00D564C4"/>
    <w:rsid w:val="00D620F8"/>
    <w:rsid w:val="00D7186E"/>
    <w:rsid w:val="00D81D85"/>
    <w:rsid w:val="00D852B6"/>
    <w:rsid w:val="00D864D6"/>
    <w:rsid w:val="00D865FB"/>
    <w:rsid w:val="00D942E8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2105"/>
    <w:rsid w:val="00E33DA9"/>
    <w:rsid w:val="00E57223"/>
    <w:rsid w:val="00E7099F"/>
    <w:rsid w:val="00E718FF"/>
    <w:rsid w:val="00E75E05"/>
    <w:rsid w:val="00E83080"/>
    <w:rsid w:val="00E93C23"/>
    <w:rsid w:val="00EA331D"/>
    <w:rsid w:val="00EA4AFB"/>
    <w:rsid w:val="00EC6851"/>
    <w:rsid w:val="00EC7E78"/>
    <w:rsid w:val="00EE152D"/>
    <w:rsid w:val="00EF00A2"/>
    <w:rsid w:val="00EF673F"/>
    <w:rsid w:val="00F02ED3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4950"/>
    <w:rsid w:val="00FB7653"/>
    <w:rsid w:val="00FE221E"/>
    <w:rsid w:val="00FE690D"/>
    <w:rsid w:val="00FF22A4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</cp:revision>
  <cp:lastPrinted>2024-03-19T14:50:00Z</cp:lastPrinted>
  <dcterms:created xsi:type="dcterms:W3CDTF">2024-10-01T22:10:00Z</dcterms:created>
  <dcterms:modified xsi:type="dcterms:W3CDTF">2024-10-03T14:30:00Z</dcterms:modified>
</cp:coreProperties>
</file>