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6653A9D" w:rsidR="00BA4F2B" w:rsidRPr="0006690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66907" w:rsidRPr="0006690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Baby </w:t>
            </w:r>
            <w:proofErr w:type="spellStart"/>
            <w:r w:rsidR="00066907" w:rsidRPr="0006690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Please</w:t>
            </w:r>
            <w:proofErr w:type="spellEnd"/>
            <w:r w:rsidR="00066907" w:rsidRPr="0006690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Don't Go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66907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352554D" w:rsidR="00BA4F2B" w:rsidRPr="00066907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066907">
              <w:rPr>
                <w:lang w:val="en-CA"/>
              </w:rPr>
              <w:t xml:space="preserve"> </w:t>
            </w:r>
            <w:r w:rsidR="00066907" w:rsidRPr="0006690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Shirley Blankenship &amp; K. Sholes </w:t>
            </w:r>
            <w:r w:rsidR="00066907" w:rsidRPr="0006690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–</w:t>
            </w:r>
            <w:r w:rsidR="00066907" w:rsidRPr="0006690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Ju</w:t>
            </w:r>
            <w:r w:rsidR="00066907" w:rsidRPr="0006690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illet </w:t>
            </w:r>
            <w:r w:rsidR="00066907" w:rsidRPr="00066907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2020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066907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BCF170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6690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1803FAC" w:rsidR="00D864D6" w:rsidRPr="00FF4C4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F4C44" w:rsidRPr="00FF4C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Baby Don't Go (with Sheryl Crow) - Dwight Yoakam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E4C4D3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F4C4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40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B9777DE" w14:textId="62A0EED4" w:rsidR="00FF4C44" w:rsidRPr="00FF4C44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>
        <w:rPr>
          <w:rFonts w:ascii="Arial" w:hAnsi="Arial" w:cs="Arial"/>
          <w:b/>
          <w:bCs/>
          <w:sz w:val="20"/>
          <w:szCs w:val="20"/>
          <w:lang w:val="en-CA"/>
        </w:rPr>
        <w:t>Side, Touch) x 2,</w:t>
      </w: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  <w:r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 Rock</w:t>
      </w:r>
      <w:r w:rsidR="008A59FF">
        <w:rPr>
          <w:rFonts w:ascii="Arial" w:hAnsi="Arial" w:cs="Arial"/>
          <w:b/>
          <w:bCs/>
          <w:sz w:val="20"/>
          <w:szCs w:val="20"/>
          <w:lang w:val="en-CA"/>
        </w:rPr>
        <w:t xml:space="preserve"> Back,</w:t>
      </w: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F4C44" w:rsidRPr="00307859" w14:paraId="4BB717D9" w14:textId="77777777" w:rsidTr="00FF4C44">
        <w:tc>
          <w:tcPr>
            <w:tcW w:w="1135" w:type="dxa"/>
          </w:tcPr>
          <w:p w14:paraId="19A0B277" w14:textId="77777777" w:rsidR="00FF4C4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1-</w:t>
            </w:r>
            <w:r w:rsidR="00307859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CDE5BAA" w14:textId="6D3F509F" w:rsidR="00307859" w:rsidRPr="00FF4C44" w:rsidRDefault="00307859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CC095DD" w14:textId="77777777" w:rsidR="00307859" w:rsidRDefault="00307859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Toucher le PG à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du PD </w:t>
            </w:r>
          </w:p>
          <w:p w14:paraId="496F3E55" w14:textId="4810FE15" w:rsidR="00FF4C44" w:rsidRPr="00307859" w:rsidRDefault="00307859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>PG à gauche, Toucher le PD à côté du PG</w:t>
            </w:r>
          </w:p>
        </w:tc>
      </w:tr>
      <w:tr w:rsidR="00FF4C44" w:rsidRPr="00307859" w14:paraId="54782E03" w14:textId="77777777" w:rsidTr="00FF4C44">
        <w:tc>
          <w:tcPr>
            <w:tcW w:w="1135" w:type="dxa"/>
          </w:tcPr>
          <w:p w14:paraId="4A1AB8EC" w14:textId="77777777" w:rsidR="00FF4C44" w:rsidRPr="00FF4C4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E350E72" w14:textId="6E65C4B2" w:rsidR="00FF4C44" w:rsidRPr="00307859" w:rsidRDefault="00307859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 xml:space="preserve">Chasser vers la droite PD, PG, PD  </w:t>
            </w:r>
          </w:p>
        </w:tc>
      </w:tr>
      <w:tr w:rsidR="00FF4C44" w:rsidRPr="00307859" w14:paraId="11A3F612" w14:textId="77777777" w:rsidTr="00FF4C44">
        <w:tc>
          <w:tcPr>
            <w:tcW w:w="1135" w:type="dxa"/>
          </w:tcPr>
          <w:p w14:paraId="218A1A02" w14:textId="77777777" w:rsidR="00FF4C44" w:rsidRPr="00FF4C4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A148E4D" w14:textId="48E79105" w:rsidR="00FF4C44" w:rsidRPr="00307859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07859" w:rsidRPr="00307859">
              <w:rPr>
                <w:rFonts w:ascii="Arial" w:hAnsi="Arial" w:cs="Arial"/>
                <w:sz w:val="20"/>
                <w:szCs w:val="20"/>
              </w:rPr>
              <w:t>arrière du PG, Retour sur le P</w:t>
            </w:r>
            <w:r w:rsidR="00307859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</w:tbl>
    <w:p w14:paraId="5A23B8B3" w14:textId="77777777" w:rsidR="00FF4C44" w:rsidRPr="00307859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7192A8" w14:textId="0B5C27BA" w:rsidR="00FF4C44" w:rsidRPr="00FF4C44" w:rsidRDefault="00FF4C44" w:rsidP="0004242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04242A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04242A">
        <w:rPr>
          <w:rFonts w:ascii="Arial" w:hAnsi="Arial" w:cs="Arial"/>
          <w:b/>
          <w:bCs/>
          <w:sz w:val="20"/>
          <w:szCs w:val="20"/>
          <w:lang w:val="en-CA"/>
        </w:rPr>
        <w:t>Side, Touch) x 2,</w:t>
      </w:r>
      <w:r w:rsidR="0004242A"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</w:t>
      </w:r>
      <w:r w:rsidR="0004242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04242A"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 Rock</w:t>
      </w:r>
      <w:r w:rsidR="0004242A">
        <w:rPr>
          <w:rFonts w:ascii="Arial" w:hAnsi="Arial" w:cs="Arial"/>
          <w:b/>
          <w:bCs/>
          <w:sz w:val="20"/>
          <w:szCs w:val="20"/>
          <w:lang w:val="en-CA"/>
        </w:rPr>
        <w:t xml:space="preserve"> Back,</w:t>
      </w:r>
      <w:r w:rsidR="0004242A"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F4C44" w:rsidRPr="00FF4C44" w14:paraId="1505E93F" w14:textId="77777777" w:rsidTr="00FF4C44">
        <w:tc>
          <w:tcPr>
            <w:tcW w:w="1135" w:type="dxa"/>
          </w:tcPr>
          <w:p w14:paraId="1E9619D0" w14:textId="77777777" w:rsidR="0004242A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1-</w:t>
            </w:r>
            <w:r w:rsidR="0004242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B13F286" w14:textId="7BFBEC0C" w:rsidR="00FF4C44" w:rsidRPr="00FF4C44" w:rsidRDefault="0004242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FF4C44" w:rsidRPr="00FF4C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D559612" w14:textId="77777777" w:rsidR="0004242A" w:rsidRPr="0004242A" w:rsidRDefault="0004242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>PG à gauche, Toucher le PD à côté du PG</w:t>
            </w:r>
            <w:r w:rsidRPr="000424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4BE10F" w14:textId="5108AC04" w:rsidR="00FF4C44" w:rsidRPr="0004242A" w:rsidRDefault="0004242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42A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  <w:tr w:rsidR="00FF4C44" w:rsidRPr="0004242A" w14:paraId="281D7E59" w14:textId="77777777" w:rsidTr="00FF4C44">
        <w:tc>
          <w:tcPr>
            <w:tcW w:w="1135" w:type="dxa"/>
          </w:tcPr>
          <w:p w14:paraId="1ED1E5D6" w14:textId="77777777" w:rsidR="00FF4C44" w:rsidRPr="00FF4C4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56B154F" w14:textId="2E8FE7A5" w:rsidR="00FF4C44" w:rsidRPr="0004242A" w:rsidRDefault="0004242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PG, PD, PG </w:t>
            </w:r>
          </w:p>
        </w:tc>
      </w:tr>
      <w:tr w:rsidR="00FF4C44" w:rsidRPr="0004242A" w14:paraId="55BB6670" w14:textId="77777777" w:rsidTr="00FF4C44">
        <w:tc>
          <w:tcPr>
            <w:tcW w:w="1135" w:type="dxa"/>
          </w:tcPr>
          <w:p w14:paraId="0E84DF8C" w14:textId="77777777" w:rsidR="00FF4C44" w:rsidRPr="00FF4C4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A80AEB7" w14:textId="293F8EB4" w:rsidR="00FF4C44" w:rsidRPr="0004242A" w:rsidRDefault="0004242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859">
              <w:rPr>
                <w:rFonts w:ascii="Arial" w:hAnsi="Arial" w:cs="Arial"/>
                <w:sz w:val="20"/>
                <w:szCs w:val="20"/>
              </w:rPr>
              <w:t>Rock arrière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07859">
              <w:rPr>
                <w:rFonts w:ascii="Arial" w:hAnsi="Arial" w:cs="Arial"/>
                <w:sz w:val="20"/>
                <w:szCs w:val="20"/>
              </w:rPr>
              <w:t>, Retour sur le</w:t>
            </w:r>
            <w:r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1155CD3A" w14:textId="77777777" w:rsidR="00FF4C44" w:rsidRPr="0004242A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3AEEB2F" w14:textId="3CCEE960" w:rsidR="00FF4C44" w:rsidRPr="00FF4C44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17-24           </w:t>
      </w:r>
      <w:r w:rsidRPr="00FF4C44">
        <w:rPr>
          <w:rFonts w:ascii="Arial" w:hAnsi="Arial" w:cs="Arial"/>
          <w:b/>
          <w:bCs/>
          <w:sz w:val="20"/>
          <w:szCs w:val="20"/>
        </w:rPr>
        <w:t>K-</w:t>
      </w:r>
      <w:proofErr w:type="spellStart"/>
      <w:r w:rsidRPr="00FF4C44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FF4C44">
        <w:rPr>
          <w:rFonts w:ascii="Arial" w:hAnsi="Arial" w:cs="Arial"/>
          <w:b/>
          <w:bCs/>
          <w:sz w:val="20"/>
          <w:szCs w:val="20"/>
        </w:rPr>
        <w:t xml:space="preserve"> </w:t>
      </w:r>
      <w:r w:rsidR="00074D68">
        <w:rPr>
          <w:rFonts w:ascii="Arial" w:hAnsi="Arial" w:cs="Arial"/>
          <w:b/>
          <w:bCs/>
          <w:sz w:val="20"/>
          <w:szCs w:val="20"/>
        </w:rPr>
        <w:t xml:space="preserve">¼ </w:t>
      </w:r>
      <w:proofErr w:type="spellStart"/>
      <w:r w:rsidR="00074D68">
        <w:rPr>
          <w:rFonts w:ascii="Arial" w:hAnsi="Arial" w:cs="Arial"/>
          <w:b/>
          <w:bCs/>
          <w:sz w:val="20"/>
          <w:szCs w:val="20"/>
        </w:rPr>
        <w:t>Turn</w:t>
      </w:r>
      <w:proofErr w:type="spellEnd"/>
      <w:r w:rsidRPr="00FF4C44">
        <w:rPr>
          <w:rFonts w:ascii="Arial" w:hAnsi="Arial" w:cs="Arial"/>
          <w:b/>
          <w:bCs/>
          <w:sz w:val="20"/>
          <w:szCs w:val="20"/>
        </w:rPr>
        <w:t xml:space="preserve">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F4C44" w:rsidRPr="00074D68" w14:paraId="2851F43D" w14:textId="77777777" w:rsidTr="00FF4C44">
        <w:tc>
          <w:tcPr>
            <w:tcW w:w="1135" w:type="dxa"/>
          </w:tcPr>
          <w:p w14:paraId="3F8637D3" w14:textId="77777777" w:rsidR="00074D68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1-</w:t>
            </w:r>
            <w:r w:rsidR="00074D6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8813DFF" w14:textId="13BD3E54" w:rsidR="00FF4C44" w:rsidRPr="00FF4C44" w:rsidRDefault="00074D68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FF4C44" w:rsidRPr="00FF4C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E8A21D7" w14:textId="77777777" w:rsidR="00074D68" w:rsidRDefault="00074D68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diagonal, Toucher le PG à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du PD</w:t>
            </w:r>
          </w:p>
          <w:p w14:paraId="613423E5" w14:textId="02752F7C" w:rsidR="00FF4C44" w:rsidRPr="00074D68" w:rsidRDefault="00074D68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D68">
              <w:rPr>
                <w:rFonts w:ascii="Arial" w:hAnsi="Arial" w:cs="Arial"/>
                <w:sz w:val="20"/>
                <w:szCs w:val="20"/>
              </w:rPr>
              <w:t xml:space="preserve">PG arrière en diagonal, Toucher le PD à côté du PG </w:t>
            </w:r>
          </w:p>
        </w:tc>
      </w:tr>
      <w:tr w:rsidR="00FF4C44" w:rsidRPr="00074D68" w14:paraId="66650707" w14:textId="77777777" w:rsidTr="00FF4C44">
        <w:tc>
          <w:tcPr>
            <w:tcW w:w="1135" w:type="dxa"/>
          </w:tcPr>
          <w:p w14:paraId="716A9CA5" w14:textId="77777777" w:rsidR="00074D68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5-</w:t>
            </w:r>
            <w:r w:rsidR="00074D6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B139F26" w14:textId="368B7377" w:rsidR="00FF4C44" w:rsidRPr="00FF4C44" w:rsidRDefault="00074D68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FF4C44" w:rsidRPr="00FF4C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758CC4AF" w14:textId="7FCA1FD4" w:rsidR="00074D68" w:rsidRPr="00074D68" w:rsidRDefault="00074D68" w:rsidP="00FF4C4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74D68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074D68">
              <w:rPr>
                <w:rFonts w:ascii="Arial" w:hAnsi="Arial" w:cs="Arial"/>
                <w:sz w:val="20"/>
                <w:szCs w:val="20"/>
              </w:rPr>
              <w:t xml:space="preserve"> tour à droite PD à droite, Toucher le PG à côté du PD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4D68">
              <w:rPr>
                <w:rFonts w:ascii="Arial" w:hAnsi="Arial" w:cs="Arial"/>
                <w:sz w:val="16"/>
                <w:szCs w:val="16"/>
              </w:rPr>
              <w:t xml:space="preserve">3h00 </w:t>
            </w:r>
          </w:p>
          <w:p w14:paraId="6ACD7095" w14:textId="3ECFB8E9" w:rsidR="00FF4C44" w:rsidRPr="00074D68" w:rsidRDefault="00074D68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4D68">
              <w:rPr>
                <w:rFonts w:ascii="Arial" w:hAnsi="Arial" w:cs="Arial"/>
                <w:sz w:val="20"/>
                <w:szCs w:val="20"/>
              </w:rPr>
              <w:t xml:space="preserve">PG à gauche, Toucher le PD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</w:tbl>
    <w:p w14:paraId="4CCB7DF8" w14:textId="77777777" w:rsidR="00FF4C44" w:rsidRPr="00074D68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AC788C" w14:textId="28BB7A2C" w:rsidR="00FF4C44" w:rsidRPr="00FF4C44" w:rsidRDefault="00FF4C44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    1/4 </w:t>
      </w:r>
      <w:proofErr w:type="gramStart"/>
      <w:r w:rsidRPr="00FF4C44">
        <w:rPr>
          <w:rFonts w:ascii="Arial" w:hAnsi="Arial" w:cs="Arial"/>
          <w:b/>
          <w:bCs/>
          <w:sz w:val="20"/>
          <w:szCs w:val="20"/>
          <w:lang w:val="en-CA"/>
        </w:rPr>
        <w:t>Right  Jazz</w:t>
      </w:r>
      <w:proofErr w:type="gramEnd"/>
      <w:r w:rsidRPr="00FF4C44">
        <w:rPr>
          <w:rFonts w:ascii="Arial" w:hAnsi="Arial" w:cs="Arial"/>
          <w:b/>
          <w:bCs/>
          <w:sz w:val="20"/>
          <w:szCs w:val="20"/>
          <w:lang w:val="en-CA"/>
        </w:rPr>
        <w:t xml:space="preserve">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F4C44" w:rsidRPr="001328AE" w14:paraId="13D7A3B3" w14:textId="77777777" w:rsidTr="00FF4C44">
        <w:tc>
          <w:tcPr>
            <w:tcW w:w="1135" w:type="dxa"/>
          </w:tcPr>
          <w:p w14:paraId="452E77E4" w14:textId="77777777" w:rsidR="0031203A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1-</w:t>
            </w:r>
            <w:r w:rsidR="0031203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4996A74" w14:textId="60233E08" w:rsidR="00FF4C44" w:rsidRPr="00FF4C44" w:rsidRDefault="0031203A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FF4C44" w:rsidRPr="00FF4C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FB35E07" w14:textId="77777777" w:rsidR="001328AE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4C44">
              <w:rPr>
                <w:rFonts w:ascii="Arial" w:hAnsi="Arial" w:cs="Arial"/>
                <w:sz w:val="20"/>
                <w:szCs w:val="20"/>
                <w:lang w:val="en-CA"/>
              </w:rPr>
              <w:t xml:space="preserve">Rock </w:t>
            </w:r>
            <w:proofErr w:type="spellStart"/>
            <w:r w:rsidR="0031203A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="0031203A">
              <w:rPr>
                <w:rFonts w:ascii="Arial" w:hAnsi="Arial" w:cs="Arial"/>
                <w:sz w:val="20"/>
                <w:szCs w:val="20"/>
                <w:lang w:val="en-CA"/>
              </w:rPr>
              <w:t xml:space="preserve"> du </w:t>
            </w:r>
            <w:r w:rsidR="001328AE">
              <w:rPr>
                <w:rFonts w:ascii="Arial" w:hAnsi="Arial" w:cs="Arial"/>
                <w:sz w:val="20"/>
                <w:szCs w:val="20"/>
                <w:lang w:val="en-CA"/>
              </w:rPr>
              <w:t xml:space="preserve">PD, Retour sur le </w:t>
            </w:r>
            <w:proofErr w:type="gramStart"/>
            <w:r w:rsidR="001328AE">
              <w:rPr>
                <w:rFonts w:ascii="Arial" w:hAnsi="Arial" w:cs="Arial"/>
                <w:sz w:val="20"/>
                <w:szCs w:val="20"/>
                <w:lang w:val="en-CA"/>
              </w:rPr>
              <w:t>PG</w:t>
            </w:r>
            <w:proofErr w:type="gramEnd"/>
          </w:p>
          <w:p w14:paraId="7C95A493" w14:textId="13E6A57A" w:rsidR="00FF4C44" w:rsidRPr="001328AE" w:rsidRDefault="001328AE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8AE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  <w:tr w:rsidR="00FF4C44" w:rsidRPr="002E6ED4" w14:paraId="022D9D6C" w14:textId="77777777" w:rsidTr="00FF4C44">
        <w:tc>
          <w:tcPr>
            <w:tcW w:w="1135" w:type="dxa"/>
          </w:tcPr>
          <w:p w14:paraId="39BDECFF" w14:textId="77777777" w:rsidR="001328AE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4C44">
              <w:rPr>
                <w:rFonts w:ascii="Arial" w:hAnsi="Arial" w:cs="Arial"/>
                <w:sz w:val="20"/>
                <w:szCs w:val="20"/>
              </w:rPr>
              <w:t>5-</w:t>
            </w:r>
            <w:r w:rsidR="001328A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2AFCD16" w14:textId="44A64550" w:rsidR="00FF4C44" w:rsidRPr="00FF4C44" w:rsidRDefault="001328AE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FF4C44" w:rsidRPr="00FF4C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A47B039" w14:textId="77777777" w:rsidR="002E6ED4" w:rsidRPr="002E6ED4" w:rsidRDefault="00FF4C4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6ED4">
              <w:rPr>
                <w:rFonts w:ascii="Arial" w:hAnsi="Arial" w:cs="Arial"/>
                <w:sz w:val="20"/>
                <w:szCs w:val="20"/>
              </w:rPr>
              <w:t>Cro</w:t>
            </w:r>
            <w:r w:rsidR="001328AE" w:rsidRPr="002E6ED4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2E6ED4" w:rsidRPr="002E6ED4">
              <w:rPr>
                <w:rFonts w:ascii="Arial" w:hAnsi="Arial" w:cs="Arial"/>
                <w:sz w:val="20"/>
                <w:szCs w:val="20"/>
              </w:rPr>
              <w:t>PG légèrement arrière</w:t>
            </w:r>
          </w:p>
          <w:p w14:paraId="3D5BB4A3" w14:textId="3CC501AB" w:rsidR="00FF4C44" w:rsidRPr="002E6ED4" w:rsidRDefault="002E6ED4" w:rsidP="00FF4C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E6ED4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2E6ED4">
              <w:rPr>
                <w:rFonts w:ascii="Arial" w:hAnsi="Arial" w:cs="Arial"/>
                <w:sz w:val="20"/>
                <w:szCs w:val="20"/>
              </w:rPr>
              <w:t xml:space="preserve"> tour à droite PD à droite, PG légèrement avant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6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6ED4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</w:tc>
      </w:tr>
    </w:tbl>
    <w:p w14:paraId="7400E6AE" w14:textId="56BB40BB" w:rsidR="00B06B8F" w:rsidRPr="002E6ED4" w:rsidRDefault="00B06B8F" w:rsidP="00FF4C4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2E6ED4" w:rsidRDefault="00B06B8F" w:rsidP="00FF4C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2E6ED4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2E6ED4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E6ED4" w:rsidRDefault="00153DC9" w:rsidP="00153DC9"/>
    <w:p w14:paraId="47AECF6B" w14:textId="1155E2AA" w:rsidR="00BA4F2B" w:rsidRPr="002E6ED4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BF1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5EEA" w14:textId="77777777" w:rsidR="00BF1664" w:rsidRDefault="00BF1664" w:rsidP="008D40E7">
      <w:pPr>
        <w:spacing w:after="0" w:line="240" w:lineRule="auto"/>
      </w:pPr>
      <w:r>
        <w:separator/>
      </w:r>
    </w:p>
  </w:endnote>
  <w:endnote w:type="continuationSeparator" w:id="0">
    <w:p w14:paraId="38FE2FB4" w14:textId="77777777" w:rsidR="00BF1664" w:rsidRDefault="00BF166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E24D" w14:textId="77777777" w:rsidR="00BF1664" w:rsidRDefault="00BF1664" w:rsidP="008D40E7">
      <w:pPr>
        <w:spacing w:after="0" w:line="240" w:lineRule="auto"/>
      </w:pPr>
      <w:r>
        <w:separator/>
      </w:r>
    </w:p>
  </w:footnote>
  <w:footnote w:type="continuationSeparator" w:id="0">
    <w:p w14:paraId="3B4E6313" w14:textId="77777777" w:rsidR="00BF1664" w:rsidRDefault="00BF166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4242A"/>
    <w:rsid w:val="00057746"/>
    <w:rsid w:val="00066907"/>
    <w:rsid w:val="00067DFB"/>
    <w:rsid w:val="00071691"/>
    <w:rsid w:val="00074D68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328AE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2D94"/>
    <w:rsid w:val="002441F8"/>
    <w:rsid w:val="00247436"/>
    <w:rsid w:val="00262EE6"/>
    <w:rsid w:val="00277F9B"/>
    <w:rsid w:val="00280E5E"/>
    <w:rsid w:val="00283727"/>
    <w:rsid w:val="002954DE"/>
    <w:rsid w:val="002C27DB"/>
    <w:rsid w:val="002E6ED4"/>
    <w:rsid w:val="002E7788"/>
    <w:rsid w:val="002F44EB"/>
    <w:rsid w:val="002F4C7C"/>
    <w:rsid w:val="00307859"/>
    <w:rsid w:val="0031203A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A59FF"/>
    <w:rsid w:val="008B5599"/>
    <w:rsid w:val="008D40E7"/>
    <w:rsid w:val="008E72C4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BF1664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</cp:revision>
  <cp:lastPrinted>2024-03-19T14:50:00Z</cp:lastPrinted>
  <dcterms:created xsi:type="dcterms:W3CDTF">2024-04-27T14:06:00Z</dcterms:created>
  <dcterms:modified xsi:type="dcterms:W3CDTF">2024-04-27T14:27:00Z</dcterms:modified>
</cp:coreProperties>
</file>