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38438CF" w:rsidR="00BA4F2B" w:rsidRPr="009A78B1" w:rsidRDefault="00DF4591" w:rsidP="00DF4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</w:t>
            </w:r>
            <w:r w:rsidR="009A78B1" w:rsidRPr="009A78B1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Baby Boots AB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3F81FBCF" w:rsidR="00BA4F2B" w:rsidRPr="00051717" w:rsidRDefault="00051717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517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Rob Holley - </w:t>
            </w:r>
            <w:proofErr w:type="spellStart"/>
            <w:r w:rsidRPr="000517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November</w:t>
            </w:r>
            <w:proofErr w:type="spellEnd"/>
            <w:r w:rsidRPr="000517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764E0A2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05171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A78B1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51F3D3C7" w:rsidR="00D864D6" w:rsidRPr="00051717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051717" w:rsidRPr="0005171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Boots 'N All - Kaylee Bell</w:t>
            </w:r>
            <w:r w:rsidR="006F538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1979F83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F538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58E6917" w14:textId="2E3AD12A" w:rsidR="003E5B38" w:rsidRPr="00135409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35409">
        <w:rPr>
          <w:rFonts w:ascii="Arial" w:hAnsi="Arial" w:cs="Arial"/>
          <w:b/>
          <w:bCs/>
          <w:sz w:val="20"/>
          <w:szCs w:val="20"/>
        </w:rPr>
        <w:t>1-8</w:t>
      </w:r>
      <w:r w:rsidR="009F432B">
        <w:rPr>
          <w:rFonts w:ascii="Arial" w:hAnsi="Arial" w:cs="Arial"/>
          <w:b/>
          <w:bCs/>
          <w:sz w:val="20"/>
          <w:szCs w:val="20"/>
        </w:rPr>
        <w:t xml:space="preserve">               (</w:t>
      </w:r>
      <w:r w:rsidR="009F432B" w:rsidRPr="00135409">
        <w:rPr>
          <w:rFonts w:ascii="Arial" w:hAnsi="Arial" w:cs="Arial"/>
          <w:b/>
          <w:bCs/>
          <w:sz w:val="20"/>
          <w:szCs w:val="20"/>
        </w:rPr>
        <w:t xml:space="preserve">Charleston </w:t>
      </w:r>
      <w:proofErr w:type="spellStart"/>
      <w:r w:rsidR="009F432B" w:rsidRPr="00135409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="009F432B">
        <w:rPr>
          <w:rFonts w:ascii="Arial" w:hAnsi="Arial" w:cs="Arial"/>
          <w:b/>
          <w:bCs/>
          <w:sz w:val="20"/>
          <w:szCs w:val="20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E5B38" w:rsidRPr="00FE2D28" w14:paraId="314BC0EA" w14:textId="77777777" w:rsidTr="009F432B">
        <w:tc>
          <w:tcPr>
            <w:tcW w:w="1135" w:type="dxa"/>
          </w:tcPr>
          <w:p w14:paraId="2362923D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79103CE" w14:textId="009066FF" w:rsidR="003E5B38" w:rsidRPr="00FE2D28" w:rsidRDefault="00FE2D2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D28">
              <w:rPr>
                <w:rFonts w:ascii="Arial" w:hAnsi="Arial" w:cs="Arial"/>
                <w:sz w:val="20"/>
                <w:szCs w:val="20"/>
              </w:rPr>
              <w:t>PD devant, Pointer le PG devan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3E5B38" w:rsidRPr="00FE2D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E5B38" w:rsidRPr="00FE2D28" w14:paraId="44C4BA09" w14:textId="77777777" w:rsidTr="009F432B">
        <w:tc>
          <w:tcPr>
            <w:tcW w:w="1135" w:type="dxa"/>
          </w:tcPr>
          <w:p w14:paraId="4234AAFF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990D83E" w14:textId="08C8EEE5" w:rsidR="003E5B38" w:rsidRPr="00FE2D28" w:rsidRDefault="00FE2D2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D28">
              <w:rPr>
                <w:rFonts w:ascii="Arial" w:hAnsi="Arial" w:cs="Arial"/>
                <w:sz w:val="20"/>
                <w:szCs w:val="20"/>
              </w:rPr>
              <w:t>PG arrière, Pointer le PD derriè</w:t>
            </w:r>
            <w:r>
              <w:rPr>
                <w:rFonts w:ascii="Arial" w:hAnsi="Arial" w:cs="Arial"/>
                <w:sz w:val="20"/>
                <w:szCs w:val="20"/>
              </w:rPr>
              <w:t xml:space="preserve">re  </w:t>
            </w:r>
          </w:p>
        </w:tc>
      </w:tr>
      <w:tr w:rsidR="00FE2D28" w:rsidRPr="00FE2D28" w14:paraId="0D266B9B" w14:textId="77777777" w:rsidTr="009F432B">
        <w:tc>
          <w:tcPr>
            <w:tcW w:w="1135" w:type="dxa"/>
          </w:tcPr>
          <w:p w14:paraId="4A21BA52" w14:textId="77777777" w:rsidR="00FE2D28" w:rsidRPr="00135409" w:rsidRDefault="00FE2D28" w:rsidP="00FE2D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AF5A778" w14:textId="7DD4EF19" w:rsidR="00FE2D28" w:rsidRPr="00FE2D28" w:rsidRDefault="00FE2D28" w:rsidP="00FE2D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D28">
              <w:rPr>
                <w:rFonts w:ascii="Arial" w:hAnsi="Arial" w:cs="Arial"/>
                <w:sz w:val="20"/>
                <w:szCs w:val="20"/>
              </w:rPr>
              <w:t>PD devant, Pointer le PG devan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FE2D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2D28" w:rsidRPr="00FE2D28" w14:paraId="26E25D67" w14:textId="77777777" w:rsidTr="009F432B">
        <w:tc>
          <w:tcPr>
            <w:tcW w:w="1135" w:type="dxa"/>
          </w:tcPr>
          <w:p w14:paraId="15FAD7F4" w14:textId="77777777" w:rsidR="00FE2D28" w:rsidRPr="00135409" w:rsidRDefault="00FE2D28" w:rsidP="00FE2D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33B596C" w14:textId="3B836ACA" w:rsidR="00FE2D28" w:rsidRPr="00FE2D28" w:rsidRDefault="00FE2D28" w:rsidP="00FE2D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D28">
              <w:rPr>
                <w:rFonts w:ascii="Arial" w:hAnsi="Arial" w:cs="Arial"/>
                <w:sz w:val="20"/>
                <w:szCs w:val="20"/>
              </w:rPr>
              <w:t>PG arrière, Pointer le PD derriè</w:t>
            </w:r>
            <w:r>
              <w:rPr>
                <w:rFonts w:ascii="Arial" w:hAnsi="Arial" w:cs="Arial"/>
                <w:sz w:val="20"/>
                <w:szCs w:val="20"/>
              </w:rPr>
              <w:t xml:space="preserve">re  </w:t>
            </w:r>
          </w:p>
        </w:tc>
      </w:tr>
    </w:tbl>
    <w:p w14:paraId="5525F1BD" w14:textId="77777777" w:rsidR="003E5B38" w:rsidRPr="00FE2D28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B7B7C7" w14:textId="6783B52C" w:rsidR="003E5B38" w:rsidRPr="00135409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540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606A5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06A5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06A5B"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proofErr w:type="spellStart"/>
      <w:r w:rsidR="00606A5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06A5B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="00606A5B"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, Kick, </w:t>
      </w:r>
      <w:r w:rsidR="00606A5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06A5B" w:rsidRPr="00135409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606A5B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="00606A5B" w:rsidRPr="00135409">
        <w:rPr>
          <w:rFonts w:ascii="Arial" w:hAnsi="Arial" w:cs="Arial"/>
          <w:b/>
          <w:bCs/>
          <w:sz w:val="20"/>
          <w:szCs w:val="20"/>
          <w:lang w:val="en-CA"/>
        </w:rPr>
        <w:t>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E5B38" w:rsidRPr="00135409" w14:paraId="5254A670" w14:textId="77777777" w:rsidTr="005D757E">
        <w:tc>
          <w:tcPr>
            <w:tcW w:w="1135" w:type="dxa"/>
          </w:tcPr>
          <w:p w14:paraId="42121826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B352EE3" w14:textId="5C902B12" w:rsidR="003E5B38" w:rsidRPr="00135409" w:rsidRDefault="005D757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3E5B38" w:rsidRPr="00135409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</w:tr>
      <w:tr w:rsidR="003E5B38" w:rsidRPr="005D757E" w14:paraId="081EE232" w14:textId="77777777" w:rsidTr="005D757E">
        <w:tc>
          <w:tcPr>
            <w:tcW w:w="1135" w:type="dxa"/>
          </w:tcPr>
          <w:p w14:paraId="1481E6B7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67CADA8" w14:textId="129C708B" w:rsidR="003E5B38" w:rsidRPr="005D757E" w:rsidRDefault="005D757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7E">
              <w:rPr>
                <w:rFonts w:ascii="Arial" w:hAnsi="Arial" w:cs="Arial"/>
                <w:sz w:val="20"/>
                <w:szCs w:val="20"/>
              </w:rPr>
              <w:t>PD devant, K</w:t>
            </w:r>
            <w:r w:rsidR="003E5B38" w:rsidRPr="005D757E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Pr="005D757E">
              <w:rPr>
                <w:rFonts w:ascii="Arial" w:hAnsi="Arial" w:cs="Arial"/>
                <w:sz w:val="20"/>
                <w:szCs w:val="20"/>
              </w:rPr>
              <w:t xml:space="preserve">du PG légèrement devant </w:t>
            </w:r>
          </w:p>
        </w:tc>
      </w:tr>
      <w:tr w:rsidR="003E5B38" w:rsidRPr="00135409" w14:paraId="7CB8893D" w14:textId="77777777" w:rsidTr="005D757E">
        <w:tc>
          <w:tcPr>
            <w:tcW w:w="1135" w:type="dxa"/>
          </w:tcPr>
          <w:p w14:paraId="23D85BAD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E41C893" w14:textId="3F51AB56" w:rsidR="003E5B38" w:rsidRPr="00135409" w:rsidRDefault="005D757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3E5B38" w:rsidRPr="005D757E" w14:paraId="7720198D" w14:textId="77777777" w:rsidTr="005D757E">
        <w:tc>
          <w:tcPr>
            <w:tcW w:w="1135" w:type="dxa"/>
          </w:tcPr>
          <w:p w14:paraId="4E75E132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B4D14B5" w14:textId="120423CC" w:rsidR="003E5B38" w:rsidRPr="005D757E" w:rsidRDefault="005D757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757E">
              <w:rPr>
                <w:rFonts w:ascii="Arial" w:hAnsi="Arial" w:cs="Arial"/>
                <w:sz w:val="20"/>
                <w:szCs w:val="20"/>
              </w:rPr>
              <w:t>PG arrière, Toucher le PD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</w:tbl>
    <w:p w14:paraId="25812019" w14:textId="77777777" w:rsidR="003E5B38" w:rsidRPr="005D757E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5B92BE2" w14:textId="475CBE59" w:rsidR="003E5B38" w:rsidRPr="00135409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540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D757E" w:rsidRPr="00135409">
        <w:rPr>
          <w:rFonts w:ascii="Arial" w:hAnsi="Arial" w:cs="Arial"/>
          <w:b/>
          <w:bCs/>
          <w:sz w:val="20"/>
          <w:szCs w:val="20"/>
          <w:lang w:val="en-CA"/>
        </w:rPr>
        <w:t>Hips Bumps Right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>) x2</w:t>
      </w:r>
      <w:r w:rsidR="005D757E"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D757E" w:rsidRPr="00135409">
        <w:rPr>
          <w:rFonts w:ascii="Arial" w:hAnsi="Arial" w:cs="Arial"/>
          <w:b/>
          <w:bCs/>
          <w:sz w:val="20"/>
          <w:szCs w:val="20"/>
          <w:lang w:val="en-CA"/>
        </w:rPr>
        <w:t>Hip Bumps Left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), 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D757E" w:rsidRPr="00135409">
        <w:rPr>
          <w:rFonts w:ascii="Arial" w:hAnsi="Arial" w:cs="Arial"/>
          <w:b/>
          <w:bCs/>
          <w:sz w:val="20"/>
          <w:szCs w:val="20"/>
          <w:lang w:val="en-CA"/>
        </w:rPr>
        <w:t>Hip Bumps</w:t>
      </w:r>
      <w:r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D757E">
        <w:rPr>
          <w:rFonts w:ascii="Arial" w:hAnsi="Arial" w:cs="Arial"/>
          <w:b/>
          <w:bCs/>
          <w:sz w:val="20"/>
          <w:szCs w:val="20"/>
          <w:lang w:val="en-CA"/>
        </w:rPr>
        <w:t xml:space="preserve">Right-Left)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E5B38" w:rsidRPr="00624B69" w14:paraId="43E934EE" w14:textId="77777777" w:rsidTr="00624B69">
        <w:tc>
          <w:tcPr>
            <w:tcW w:w="1135" w:type="dxa"/>
          </w:tcPr>
          <w:p w14:paraId="0BD55DEA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3808133" w14:textId="67B172E8" w:rsidR="003E5B38" w:rsidRPr="00624B69" w:rsidRDefault="00624B69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4B69">
              <w:rPr>
                <w:rFonts w:ascii="Arial" w:hAnsi="Arial" w:cs="Arial"/>
                <w:sz w:val="20"/>
                <w:szCs w:val="20"/>
              </w:rPr>
              <w:t xml:space="preserve">PD à droite avec un </w:t>
            </w:r>
            <w:r>
              <w:rPr>
                <w:rFonts w:ascii="Arial" w:hAnsi="Arial" w:cs="Arial"/>
                <w:sz w:val="20"/>
                <w:szCs w:val="20"/>
              </w:rPr>
              <w:t>coup de hanche à droite, C</w:t>
            </w:r>
            <w:r>
              <w:rPr>
                <w:rFonts w:ascii="Arial" w:hAnsi="Arial" w:cs="Arial"/>
                <w:sz w:val="20"/>
                <w:szCs w:val="20"/>
              </w:rPr>
              <w:t>oup de hanche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E5B38" w:rsidRPr="00624B69" w14:paraId="13AABC6C" w14:textId="77777777" w:rsidTr="00624B69">
        <w:tc>
          <w:tcPr>
            <w:tcW w:w="1135" w:type="dxa"/>
          </w:tcPr>
          <w:p w14:paraId="64A0592A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6897DC4" w14:textId="0602CF55" w:rsidR="003E5B38" w:rsidRPr="00624B69" w:rsidRDefault="00624B69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oup de hanche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, Coup de hanche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3E5B38" w:rsidRPr="00624B69" w14:paraId="1160AF15" w14:textId="77777777" w:rsidTr="00624B69">
        <w:tc>
          <w:tcPr>
            <w:tcW w:w="1135" w:type="dxa"/>
          </w:tcPr>
          <w:p w14:paraId="3BBA982C" w14:textId="77777777" w:rsidR="003E5B38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5-</w:t>
            </w:r>
            <w:r w:rsidR="00624B6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80B2439" w14:textId="228B696A" w:rsidR="00624B69" w:rsidRPr="00135409" w:rsidRDefault="00624B69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5D72A6E" w14:textId="77777777" w:rsidR="00624B69" w:rsidRDefault="00624B69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Coup de hanche à droite</w:t>
            </w:r>
            <w:r w:rsidR="003E5B38" w:rsidRPr="00624B6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Coup de hanche à gauche</w:t>
            </w:r>
          </w:p>
          <w:p w14:paraId="7E795FE4" w14:textId="358F12A1" w:rsidR="003E5B38" w:rsidRPr="00624B69" w:rsidRDefault="00624B69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Coup de hanche à droite</w:t>
            </w:r>
            <w:r w:rsidRPr="00624B6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Coup de hanche à gauche</w:t>
            </w:r>
          </w:p>
        </w:tc>
      </w:tr>
    </w:tbl>
    <w:p w14:paraId="452978D8" w14:textId="77777777" w:rsidR="003E5B38" w:rsidRPr="00624B69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0DC37E" w14:textId="75BBD1C1" w:rsidR="003E5B38" w:rsidRPr="00135409" w:rsidRDefault="003E5B38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540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B966C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1354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966CE" w:rsidRPr="00135409">
        <w:rPr>
          <w:rFonts w:ascii="Arial" w:hAnsi="Arial" w:cs="Arial"/>
          <w:b/>
          <w:bCs/>
          <w:sz w:val="20"/>
          <w:szCs w:val="20"/>
          <w:lang w:val="en-CA"/>
        </w:rPr>
        <w:t>Vine Right, Vine Left With ¼ Turn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E5B38" w:rsidRPr="00E478EE" w14:paraId="41537278" w14:textId="77777777" w:rsidTr="00B966CE">
        <w:tc>
          <w:tcPr>
            <w:tcW w:w="1135" w:type="dxa"/>
          </w:tcPr>
          <w:p w14:paraId="2211AE7D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B5FB29A" w14:textId="55CD998D" w:rsidR="003E5B38" w:rsidRPr="00E478EE" w:rsidRDefault="00E478E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8EE">
              <w:rPr>
                <w:rFonts w:ascii="Arial" w:hAnsi="Arial" w:cs="Arial"/>
                <w:sz w:val="20"/>
                <w:szCs w:val="20"/>
              </w:rPr>
              <w:t>PD à droite, Croiser le PG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 PD </w:t>
            </w:r>
          </w:p>
        </w:tc>
      </w:tr>
      <w:tr w:rsidR="003E5B38" w:rsidRPr="00E478EE" w14:paraId="079B358D" w14:textId="77777777" w:rsidTr="00B966CE">
        <w:tc>
          <w:tcPr>
            <w:tcW w:w="1135" w:type="dxa"/>
          </w:tcPr>
          <w:p w14:paraId="395B4C19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E832123" w14:textId="10CFC1D0" w:rsidR="003E5B38" w:rsidRPr="00E478EE" w:rsidRDefault="00E478E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8EE">
              <w:rPr>
                <w:rFonts w:ascii="Arial" w:hAnsi="Arial" w:cs="Arial"/>
                <w:sz w:val="20"/>
                <w:szCs w:val="20"/>
              </w:rPr>
              <w:t xml:space="preserve">PD à droite, Brosser le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3E5B38" w:rsidRPr="00E478EE" w14:paraId="6DEC31BC" w14:textId="77777777" w:rsidTr="00B966CE">
        <w:tc>
          <w:tcPr>
            <w:tcW w:w="1135" w:type="dxa"/>
          </w:tcPr>
          <w:p w14:paraId="6862232F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7ECAE6C" w14:textId="0A6395F9" w:rsidR="003E5B38" w:rsidRPr="00E478EE" w:rsidRDefault="00E478E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8EE">
              <w:rPr>
                <w:rFonts w:ascii="Arial" w:hAnsi="Arial" w:cs="Arial"/>
                <w:sz w:val="20"/>
                <w:szCs w:val="20"/>
              </w:rPr>
              <w:t>PG à gauche, Croiser le PD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3E5B38" w:rsidRPr="00E478EE" w14:paraId="22AA8AE2" w14:textId="77777777" w:rsidTr="00B966CE">
        <w:tc>
          <w:tcPr>
            <w:tcW w:w="1135" w:type="dxa"/>
          </w:tcPr>
          <w:p w14:paraId="193CE499" w14:textId="77777777" w:rsidR="003E5B38" w:rsidRPr="00135409" w:rsidRDefault="003E5B38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40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01A7941" w14:textId="7C3F8034" w:rsidR="003E5B38" w:rsidRPr="00E478EE" w:rsidRDefault="00E478EE" w:rsidP="00135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8EE">
              <w:rPr>
                <w:rFonts w:ascii="Arial" w:hAnsi="Arial" w:cs="Arial"/>
                <w:sz w:val="20"/>
                <w:szCs w:val="20"/>
              </w:rPr>
              <w:t xml:space="preserve">¼ tour à gauche PG devant, Brosser le PD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PG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E478EE">
              <w:rPr>
                <w:rFonts w:ascii="Arial" w:hAnsi="Arial" w:cs="Arial"/>
                <w:sz w:val="16"/>
                <w:szCs w:val="16"/>
              </w:rPr>
              <w:t>h00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400E6AE" w14:textId="56BB40BB" w:rsidR="00B06B8F" w:rsidRPr="00E478EE" w:rsidRDefault="00B06B8F" w:rsidP="0013540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E478EE" w:rsidRDefault="00B06B8F" w:rsidP="001354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E478EE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E478EE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E478EE" w:rsidRDefault="00153DC9" w:rsidP="00153DC9"/>
    <w:p w14:paraId="47AECF6B" w14:textId="1155E2AA" w:rsidR="00BA4F2B" w:rsidRPr="00E478EE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801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A858" w14:textId="77777777" w:rsidR="008018AC" w:rsidRDefault="008018AC" w:rsidP="008D40E7">
      <w:pPr>
        <w:spacing w:after="0" w:line="240" w:lineRule="auto"/>
      </w:pPr>
      <w:r>
        <w:separator/>
      </w:r>
    </w:p>
  </w:endnote>
  <w:endnote w:type="continuationSeparator" w:id="0">
    <w:p w14:paraId="70866DC4" w14:textId="77777777" w:rsidR="008018AC" w:rsidRDefault="008018A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E103" w14:textId="77777777" w:rsidR="008018AC" w:rsidRDefault="008018AC" w:rsidP="008D40E7">
      <w:pPr>
        <w:spacing w:after="0" w:line="240" w:lineRule="auto"/>
      </w:pPr>
      <w:r>
        <w:separator/>
      </w:r>
    </w:p>
  </w:footnote>
  <w:footnote w:type="continuationSeparator" w:id="0">
    <w:p w14:paraId="00ECB9E5" w14:textId="77777777" w:rsidR="008018AC" w:rsidRDefault="008018A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1717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24FC7"/>
    <w:rsid w:val="00131AF2"/>
    <w:rsid w:val="00132565"/>
    <w:rsid w:val="00135409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3E5B38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0446B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D757E"/>
    <w:rsid w:val="005E6E84"/>
    <w:rsid w:val="005F475D"/>
    <w:rsid w:val="00600523"/>
    <w:rsid w:val="00600932"/>
    <w:rsid w:val="00606A5B"/>
    <w:rsid w:val="00624B69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538B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18AC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184F"/>
    <w:rsid w:val="0095671B"/>
    <w:rsid w:val="00971063"/>
    <w:rsid w:val="00971E33"/>
    <w:rsid w:val="00985FEA"/>
    <w:rsid w:val="00992C50"/>
    <w:rsid w:val="009A78B1"/>
    <w:rsid w:val="009D1471"/>
    <w:rsid w:val="009E03E5"/>
    <w:rsid w:val="009E1FDA"/>
    <w:rsid w:val="009F24DC"/>
    <w:rsid w:val="009F432B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966CE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DF4591"/>
    <w:rsid w:val="00E041B9"/>
    <w:rsid w:val="00E16B35"/>
    <w:rsid w:val="00E25EF3"/>
    <w:rsid w:val="00E315FC"/>
    <w:rsid w:val="00E33DA9"/>
    <w:rsid w:val="00E478EE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2D28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</cp:revision>
  <cp:lastPrinted>2024-01-29T22:24:00Z</cp:lastPrinted>
  <dcterms:created xsi:type="dcterms:W3CDTF">2024-03-14T14:47:00Z</dcterms:created>
  <dcterms:modified xsi:type="dcterms:W3CDTF">2024-03-14T15:26:00Z</dcterms:modified>
</cp:coreProperties>
</file>