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8236CAE" w:rsidR="00BA4F2B" w:rsidRPr="0049305C" w:rsidRDefault="0049305C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49305C">
              <w:rPr>
                <w:rFonts w:ascii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Darlin', Who's Darlin'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6A541CE5" w:rsidR="00BA4F2B" w:rsidRPr="00DB6F59" w:rsidRDefault="00DB6F59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DB6F5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Anna Korsgaard (DK) - August 2011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7048805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DB6F5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Ultra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B6F5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16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comptes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241B0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2D85823E" w:rsidR="00BA4F2B" w:rsidRPr="00DB6F59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DB6F59" w:rsidRPr="00DB6F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Who Did You Call Darlin' - Heather Myles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69972A8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B6F5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16 </w:t>
            </w:r>
            <w:r w:rsidR="005241B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c</w:t>
            </w:r>
            <w:r w:rsidR="00DB6F5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83F5AF5" w14:textId="77777777" w:rsidR="009072F8" w:rsidRDefault="00BA4F2B" w:rsidP="009072F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49E8E508" w14:textId="77777777" w:rsidR="009072F8" w:rsidRDefault="009072F8" w:rsidP="009072F8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571E4F65" w14:textId="77777777" w:rsidR="009072F8" w:rsidRDefault="009072F8" w:rsidP="009072F8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57EBF6DF" w14:textId="77777777" w:rsidR="009072F8" w:rsidRDefault="009072F8" w:rsidP="009072F8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57E8263B" w14:textId="5951F20B" w:rsidR="009072F8" w:rsidRPr="009072F8" w:rsidRDefault="009072F8" w:rsidP="009072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</w:t>
      </w:r>
      <w:r w:rsidRPr="009072F8">
        <w:rPr>
          <w:rFonts w:ascii="Arial" w:hAnsi="Arial" w:cs="Arial"/>
          <w:b/>
          <w:bCs/>
          <w:sz w:val="20"/>
          <w:szCs w:val="20"/>
          <w:lang w:val="en-CA"/>
        </w:rPr>
        <w:t xml:space="preserve">Left </w:t>
      </w:r>
      <w:r w:rsidR="00E500F6" w:rsidRPr="009072F8">
        <w:rPr>
          <w:rFonts w:ascii="Arial" w:hAnsi="Arial" w:cs="Arial"/>
          <w:b/>
          <w:bCs/>
          <w:sz w:val="20"/>
          <w:szCs w:val="20"/>
          <w:lang w:val="en-CA"/>
        </w:rPr>
        <w:t xml:space="preserve">Rumba Box, </w:t>
      </w:r>
      <w:r w:rsidRPr="009072F8">
        <w:rPr>
          <w:rFonts w:ascii="Arial" w:hAnsi="Arial" w:cs="Arial"/>
          <w:b/>
          <w:bCs/>
          <w:sz w:val="20"/>
          <w:szCs w:val="20"/>
          <w:lang w:val="en-CA"/>
        </w:rPr>
        <w:t>Hold</w:t>
      </w:r>
      <w:r w:rsidR="00E500F6" w:rsidRPr="009072F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9072F8">
        <w:rPr>
          <w:rFonts w:ascii="Arial" w:hAnsi="Arial" w:cs="Arial"/>
          <w:b/>
          <w:bCs/>
          <w:sz w:val="20"/>
          <w:szCs w:val="20"/>
          <w:lang w:val="en-CA"/>
        </w:rPr>
        <w:t>Right Rumba</w:t>
      </w:r>
      <w:r w:rsidR="00E500F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500F6" w:rsidRPr="009072F8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Pr="009072F8">
        <w:rPr>
          <w:rFonts w:ascii="Arial" w:hAnsi="Arial" w:cs="Arial"/>
          <w:b/>
          <w:bCs/>
          <w:sz w:val="20"/>
          <w:szCs w:val="20"/>
          <w:lang w:val="en-CA"/>
        </w:rPr>
        <w:t>ox</w:t>
      </w:r>
      <w:r w:rsidR="00E500F6" w:rsidRPr="009072F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9072F8">
        <w:rPr>
          <w:rFonts w:ascii="Arial" w:hAnsi="Arial" w:cs="Arial"/>
          <w:b/>
          <w:bCs/>
          <w:sz w:val="20"/>
          <w:szCs w:val="20"/>
          <w:lang w:val="en-CA"/>
        </w:rPr>
        <w:t>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9072F8" w:rsidRPr="009072F8" w14:paraId="7D08506C" w14:textId="77777777" w:rsidTr="009072F8">
        <w:tc>
          <w:tcPr>
            <w:tcW w:w="993" w:type="dxa"/>
            <w:hideMark/>
          </w:tcPr>
          <w:p w14:paraId="262EBE03" w14:textId="6A146B05" w:rsidR="009072F8" w:rsidRDefault="009072F8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F8">
              <w:rPr>
                <w:rFonts w:ascii="Arial" w:hAnsi="Arial" w:cs="Arial"/>
                <w:sz w:val="20"/>
                <w:szCs w:val="20"/>
              </w:rPr>
              <w:t>1-</w:t>
            </w:r>
            <w:r w:rsidR="004F3C10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00F7756" w14:textId="1F01BE09" w:rsidR="004F3C10" w:rsidRPr="009072F8" w:rsidRDefault="004F3C10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  <w:hideMark/>
          </w:tcPr>
          <w:p w14:paraId="26ADE967" w14:textId="700486AC" w:rsidR="004F3C10" w:rsidRPr="00684C08" w:rsidRDefault="0008693A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4C08">
              <w:rPr>
                <w:rFonts w:ascii="Arial" w:hAnsi="Arial" w:cs="Arial"/>
                <w:sz w:val="20"/>
                <w:szCs w:val="20"/>
              </w:rPr>
              <w:t xml:space="preserve">PG à gauche, PD à côté du PG </w:t>
            </w:r>
          </w:p>
          <w:p w14:paraId="6C61BFCF" w14:textId="28DFBCAE" w:rsidR="004F3C10" w:rsidRPr="009072F8" w:rsidRDefault="0008693A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PG devant, Pause </w:t>
            </w:r>
          </w:p>
        </w:tc>
      </w:tr>
      <w:tr w:rsidR="009072F8" w:rsidRPr="009072F8" w14:paraId="6EC10E96" w14:textId="77777777" w:rsidTr="009072F8">
        <w:tc>
          <w:tcPr>
            <w:tcW w:w="993" w:type="dxa"/>
            <w:hideMark/>
          </w:tcPr>
          <w:p w14:paraId="6B88EEE3" w14:textId="6DCE1945" w:rsidR="009072F8" w:rsidRDefault="009072F8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F8">
              <w:rPr>
                <w:rFonts w:ascii="Arial" w:hAnsi="Arial" w:cs="Arial"/>
                <w:sz w:val="20"/>
                <w:szCs w:val="20"/>
              </w:rPr>
              <w:t>5-</w:t>
            </w:r>
            <w:r w:rsidR="004F3C1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3024030" w14:textId="2368E0BD" w:rsidR="004F3C10" w:rsidRPr="009072F8" w:rsidRDefault="004F3C10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  <w:hideMark/>
          </w:tcPr>
          <w:p w14:paraId="29AAAA7A" w14:textId="0788843C" w:rsidR="009072F8" w:rsidRPr="00684C08" w:rsidRDefault="0008693A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4C08">
              <w:rPr>
                <w:rFonts w:ascii="Arial" w:hAnsi="Arial" w:cs="Arial"/>
                <w:sz w:val="20"/>
                <w:szCs w:val="20"/>
              </w:rPr>
              <w:t xml:space="preserve">PD à droite, PG à côté du PD  </w:t>
            </w:r>
          </w:p>
          <w:p w14:paraId="48653C24" w14:textId="29B64F66" w:rsidR="004F3C10" w:rsidRPr="009072F8" w:rsidRDefault="0008693A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arrière, Pause   </w:t>
            </w:r>
          </w:p>
        </w:tc>
      </w:tr>
    </w:tbl>
    <w:p w14:paraId="7F5984B4" w14:textId="77777777" w:rsidR="009072F8" w:rsidRPr="009072F8" w:rsidRDefault="009072F8" w:rsidP="009072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</w:p>
    <w:p w14:paraId="2844E31B" w14:textId="4F610608" w:rsidR="009072F8" w:rsidRPr="009072F8" w:rsidRDefault="009072F8" w:rsidP="009072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</w:t>
      </w:r>
      <w:r w:rsidRPr="009072F8">
        <w:rPr>
          <w:rFonts w:ascii="Arial" w:hAnsi="Arial" w:cs="Arial"/>
          <w:b/>
          <w:bCs/>
          <w:sz w:val="20"/>
          <w:szCs w:val="20"/>
          <w:lang w:val="en-CA"/>
        </w:rPr>
        <w:t>Walks Back Kick, Walks Back, Kick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9072F8" w:rsidRPr="009072F8" w14:paraId="0DF72D3A" w14:textId="77777777" w:rsidTr="009072F8">
        <w:tc>
          <w:tcPr>
            <w:tcW w:w="993" w:type="dxa"/>
            <w:hideMark/>
          </w:tcPr>
          <w:p w14:paraId="38D7BE0C" w14:textId="280E274A" w:rsidR="009072F8" w:rsidRDefault="009072F8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F8">
              <w:rPr>
                <w:rFonts w:ascii="Arial" w:hAnsi="Arial" w:cs="Arial"/>
                <w:sz w:val="20"/>
                <w:szCs w:val="20"/>
              </w:rPr>
              <w:t>1-</w:t>
            </w:r>
            <w:r w:rsidR="00431BA7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5C94411" w14:textId="5C659EAC" w:rsidR="00431BA7" w:rsidRPr="009072F8" w:rsidRDefault="00431BA7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  <w:hideMark/>
          </w:tcPr>
          <w:p w14:paraId="4C7B8545" w14:textId="0ECAA127" w:rsidR="009072F8" w:rsidRPr="00684C08" w:rsidRDefault="0008693A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4C08">
              <w:rPr>
                <w:rFonts w:ascii="Arial" w:hAnsi="Arial" w:cs="Arial"/>
                <w:sz w:val="20"/>
                <w:szCs w:val="20"/>
              </w:rPr>
              <w:t xml:space="preserve">PG arrière, PD arrière  </w:t>
            </w:r>
          </w:p>
          <w:p w14:paraId="45454865" w14:textId="63DCF766" w:rsidR="00431BA7" w:rsidRPr="00684C08" w:rsidRDefault="0008693A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4C08">
              <w:rPr>
                <w:rFonts w:ascii="Arial" w:hAnsi="Arial" w:cs="Arial"/>
                <w:sz w:val="20"/>
                <w:szCs w:val="20"/>
              </w:rPr>
              <w:t xml:space="preserve">PG arrière, Kick du PD devant </w:t>
            </w:r>
          </w:p>
        </w:tc>
      </w:tr>
      <w:tr w:rsidR="009072F8" w:rsidRPr="009072F8" w14:paraId="2B3789C7" w14:textId="77777777" w:rsidTr="009072F8">
        <w:tc>
          <w:tcPr>
            <w:tcW w:w="993" w:type="dxa"/>
            <w:hideMark/>
          </w:tcPr>
          <w:p w14:paraId="3FEF03BF" w14:textId="7B1EE143" w:rsidR="009072F8" w:rsidRDefault="009072F8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F8">
              <w:rPr>
                <w:rFonts w:ascii="Arial" w:hAnsi="Arial" w:cs="Arial"/>
                <w:sz w:val="20"/>
                <w:szCs w:val="20"/>
              </w:rPr>
              <w:t>5-</w:t>
            </w:r>
            <w:r w:rsidR="00431BA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E8EB813" w14:textId="6B24557B" w:rsidR="00431BA7" w:rsidRPr="009072F8" w:rsidRDefault="00431BA7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  <w:hideMark/>
          </w:tcPr>
          <w:p w14:paraId="32BD5DAB" w14:textId="77777777" w:rsidR="00684C08" w:rsidRPr="005241B0" w:rsidRDefault="0008693A" w:rsidP="00684C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1B0">
              <w:rPr>
                <w:rFonts w:ascii="Arial" w:hAnsi="Arial" w:cs="Arial"/>
                <w:sz w:val="20"/>
                <w:szCs w:val="20"/>
              </w:rPr>
              <w:t xml:space="preserve">PD arrière, PG arrière    </w:t>
            </w:r>
          </w:p>
          <w:p w14:paraId="24389EF9" w14:textId="60BC4C06" w:rsidR="009072F8" w:rsidRPr="00684C08" w:rsidRDefault="0008693A" w:rsidP="00684C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4C08">
              <w:rPr>
                <w:rFonts w:ascii="Arial" w:hAnsi="Arial" w:cs="Arial"/>
                <w:sz w:val="20"/>
                <w:szCs w:val="20"/>
              </w:rPr>
              <w:t>PD arrière, K</w:t>
            </w:r>
            <w:r w:rsidR="009072F8" w:rsidRPr="00684C08">
              <w:rPr>
                <w:rFonts w:ascii="Arial" w:hAnsi="Arial" w:cs="Arial"/>
                <w:sz w:val="20"/>
                <w:szCs w:val="20"/>
              </w:rPr>
              <w:t xml:space="preserve">ick </w:t>
            </w:r>
            <w:r w:rsidRPr="00684C08">
              <w:rPr>
                <w:rFonts w:ascii="Arial" w:hAnsi="Arial" w:cs="Arial"/>
                <w:sz w:val="20"/>
                <w:szCs w:val="20"/>
              </w:rPr>
              <w:t xml:space="preserve">du PG devant  </w:t>
            </w:r>
          </w:p>
        </w:tc>
      </w:tr>
    </w:tbl>
    <w:p w14:paraId="0CAD7089" w14:textId="77777777" w:rsidR="009072F8" w:rsidRPr="00684C08" w:rsidRDefault="009072F8" w:rsidP="009072F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C2F80E" w14:textId="459F721F" w:rsidR="009072F8" w:rsidRPr="009072F8" w:rsidRDefault="009072F8" w:rsidP="009072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</w:t>
      </w:r>
      <w:r w:rsidR="00165972">
        <w:rPr>
          <w:rFonts w:ascii="Arial" w:hAnsi="Arial" w:cs="Arial"/>
          <w:b/>
          <w:bCs/>
          <w:sz w:val="20"/>
          <w:szCs w:val="20"/>
          <w:lang w:val="en-CA"/>
        </w:rPr>
        <w:t xml:space="preserve">Slow </w:t>
      </w:r>
      <w:r w:rsidRPr="009072F8">
        <w:rPr>
          <w:rFonts w:ascii="Arial" w:hAnsi="Arial" w:cs="Arial"/>
          <w:b/>
          <w:bCs/>
          <w:sz w:val="20"/>
          <w:szCs w:val="20"/>
          <w:lang w:val="en-CA"/>
        </w:rPr>
        <w:t>Coast</w:t>
      </w:r>
      <w:r w:rsidR="003A320E">
        <w:rPr>
          <w:rFonts w:ascii="Arial" w:hAnsi="Arial" w:cs="Arial"/>
          <w:b/>
          <w:bCs/>
          <w:sz w:val="20"/>
          <w:szCs w:val="20"/>
          <w:lang w:val="en-CA"/>
        </w:rPr>
        <w:t>er</w:t>
      </w:r>
      <w:r w:rsidRPr="009072F8">
        <w:rPr>
          <w:rFonts w:ascii="Arial" w:hAnsi="Arial" w:cs="Arial"/>
          <w:b/>
          <w:bCs/>
          <w:sz w:val="20"/>
          <w:szCs w:val="20"/>
          <w:lang w:val="en-CA"/>
        </w:rPr>
        <w:t xml:space="preserve"> Step, Hold, </w:t>
      </w:r>
      <w:r w:rsidR="003A320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9072F8">
        <w:rPr>
          <w:rFonts w:ascii="Arial" w:hAnsi="Arial" w:cs="Arial"/>
          <w:b/>
          <w:bCs/>
          <w:sz w:val="20"/>
          <w:szCs w:val="20"/>
          <w:lang w:val="en-CA"/>
        </w:rPr>
        <w:t xml:space="preserve"> Turn Step,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9072F8" w:rsidRPr="003A320E" w14:paraId="72AE7E72" w14:textId="77777777" w:rsidTr="009072F8">
        <w:tc>
          <w:tcPr>
            <w:tcW w:w="993" w:type="dxa"/>
            <w:hideMark/>
          </w:tcPr>
          <w:p w14:paraId="76B32B71" w14:textId="31A59A7D" w:rsidR="00F20960" w:rsidRPr="009072F8" w:rsidRDefault="009072F8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F8">
              <w:rPr>
                <w:rFonts w:ascii="Arial" w:hAnsi="Arial" w:cs="Arial"/>
                <w:sz w:val="20"/>
                <w:szCs w:val="20"/>
              </w:rPr>
              <w:t>1-</w:t>
            </w:r>
            <w:r w:rsidR="003A32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3" w:type="dxa"/>
            <w:hideMark/>
          </w:tcPr>
          <w:p w14:paraId="3F6693A5" w14:textId="1BA40C06" w:rsidR="00F20960" w:rsidRPr="003A320E" w:rsidRDefault="003A320E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320E">
              <w:rPr>
                <w:rFonts w:ascii="Arial" w:hAnsi="Arial" w:cs="Arial"/>
                <w:sz w:val="20"/>
                <w:szCs w:val="20"/>
              </w:rPr>
              <w:t xml:space="preserve">PG arrière, PD à côté du PG, PG devant, </w:t>
            </w:r>
            <w:r>
              <w:rPr>
                <w:rFonts w:ascii="Arial" w:hAnsi="Arial" w:cs="Arial"/>
                <w:sz w:val="20"/>
                <w:szCs w:val="20"/>
              </w:rPr>
              <w:t>Pause</w:t>
            </w:r>
          </w:p>
          <w:p w14:paraId="52967FB7" w14:textId="2A94FADB" w:rsidR="009072F8" w:rsidRPr="003A320E" w:rsidRDefault="009072F8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2F8" w:rsidRPr="009072F8" w14:paraId="1E83B362" w14:textId="77777777" w:rsidTr="009072F8">
        <w:tc>
          <w:tcPr>
            <w:tcW w:w="993" w:type="dxa"/>
            <w:hideMark/>
          </w:tcPr>
          <w:p w14:paraId="3A0F3D9F" w14:textId="4A1FF552" w:rsidR="009072F8" w:rsidRDefault="009072F8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F8">
              <w:rPr>
                <w:rFonts w:ascii="Arial" w:hAnsi="Arial" w:cs="Arial"/>
                <w:sz w:val="20"/>
                <w:szCs w:val="20"/>
              </w:rPr>
              <w:t>5-</w:t>
            </w:r>
            <w:r w:rsidR="00F20960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B35DBFE" w14:textId="0B4867C0" w:rsidR="00F20960" w:rsidRPr="009072F8" w:rsidRDefault="00F20960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  <w:hideMark/>
          </w:tcPr>
          <w:p w14:paraId="10CCDC51" w14:textId="573A7139" w:rsidR="00F20960" w:rsidRPr="00684C08" w:rsidRDefault="00165972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4C08">
              <w:rPr>
                <w:rFonts w:ascii="Arial" w:hAnsi="Arial" w:cs="Arial"/>
                <w:sz w:val="20"/>
                <w:szCs w:val="20"/>
              </w:rPr>
              <w:t xml:space="preserve">PD devant, Pivot ½ tour à gauche  </w:t>
            </w:r>
          </w:p>
          <w:p w14:paraId="4C456D6C" w14:textId="22E531F4" w:rsidR="009072F8" w:rsidRPr="009072F8" w:rsidRDefault="00165972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devant, Pause   </w:t>
            </w:r>
          </w:p>
        </w:tc>
      </w:tr>
    </w:tbl>
    <w:p w14:paraId="3D8586B3" w14:textId="77777777" w:rsidR="009072F8" w:rsidRPr="009072F8" w:rsidRDefault="009072F8" w:rsidP="009072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</w:p>
    <w:p w14:paraId="468D6189" w14:textId="6D896FF9" w:rsidR="009072F8" w:rsidRPr="009072F8" w:rsidRDefault="009072F8" w:rsidP="009072F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</w:t>
      </w:r>
      <w:r w:rsidRPr="009072F8">
        <w:rPr>
          <w:rFonts w:ascii="Arial" w:hAnsi="Arial" w:cs="Arial"/>
          <w:b/>
          <w:bCs/>
          <w:sz w:val="20"/>
          <w:szCs w:val="20"/>
          <w:lang w:val="en-CA"/>
        </w:rPr>
        <w:t>Side Rock</w:t>
      </w:r>
      <w:r w:rsidR="00A900C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9072F8">
        <w:rPr>
          <w:rFonts w:ascii="Arial" w:hAnsi="Arial" w:cs="Arial"/>
          <w:b/>
          <w:bCs/>
          <w:sz w:val="20"/>
          <w:szCs w:val="20"/>
          <w:lang w:val="en-CA"/>
        </w:rPr>
        <w:t xml:space="preserve"> Cross, Hold, Side Rock Cross,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9072F8" w:rsidRPr="009072F8" w14:paraId="186F53FC" w14:textId="77777777" w:rsidTr="009072F8">
        <w:tc>
          <w:tcPr>
            <w:tcW w:w="993" w:type="dxa"/>
            <w:hideMark/>
          </w:tcPr>
          <w:p w14:paraId="5526D792" w14:textId="2CA88656" w:rsidR="009072F8" w:rsidRDefault="009072F8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F8">
              <w:rPr>
                <w:rFonts w:ascii="Arial" w:hAnsi="Arial" w:cs="Arial"/>
                <w:sz w:val="20"/>
                <w:szCs w:val="20"/>
              </w:rPr>
              <w:t>1-</w:t>
            </w:r>
            <w:r w:rsidR="00A05864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8E39CD0" w14:textId="65894BEB" w:rsidR="00A05864" w:rsidRPr="009072F8" w:rsidRDefault="00A05864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  <w:hideMark/>
          </w:tcPr>
          <w:p w14:paraId="362A8DD8" w14:textId="7E7F6860" w:rsidR="00A05864" w:rsidRPr="00A900C3" w:rsidRDefault="00A900C3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0C3">
              <w:rPr>
                <w:rFonts w:ascii="Arial" w:hAnsi="Arial" w:cs="Arial"/>
                <w:sz w:val="20"/>
                <w:szCs w:val="20"/>
              </w:rPr>
              <w:t>R</w:t>
            </w:r>
            <w:r w:rsidR="009072F8" w:rsidRPr="00A900C3">
              <w:rPr>
                <w:rFonts w:ascii="Arial" w:hAnsi="Arial" w:cs="Arial"/>
                <w:sz w:val="20"/>
                <w:szCs w:val="20"/>
              </w:rPr>
              <w:t>ock</w:t>
            </w:r>
            <w:r w:rsidRPr="00A900C3">
              <w:rPr>
                <w:rFonts w:ascii="Arial" w:hAnsi="Arial" w:cs="Arial"/>
                <w:sz w:val="20"/>
                <w:szCs w:val="20"/>
              </w:rPr>
              <w:t xml:space="preserve"> du PG à gauche, Retour sur le</w:t>
            </w:r>
            <w:r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9072F8" w:rsidRPr="00A900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039B73" w14:textId="7663497D" w:rsidR="009072F8" w:rsidRPr="00684C08" w:rsidRDefault="00A900C3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4C08">
              <w:rPr>
                <w:rFonts w:ascii="Arial" w:hAnsi="Arial" w:cs="Arial"/>
                <w:sz w:val="20"/>
                <w:szCs w:val="20"/>
              </w:rPr>
              <w:t xml:space="preserve">Croiser le PG devant le PD, Pause  </w:t>
            </w:r>
          </w:p>
        </w:tc>
      </w:tr>
      <w:tr w:rsidR="009072F8" w:rsidRPr="00A900C3" w14:paraId="510215AC" w14:textId="77777777" w:rsidTr="009072F8">
        <w:tc>
          <w:tcPr>
            <w:tcW w:w="993" w:type="dxa"/>
            <w:hideMark/>
          </w:tcPr>
          <w:p w14:paraId="19EED823" w14:textId="1610230F" w:rsidR="009072F8" w:rsidRDefault="009072F8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72F8">
              <w:rPr>
                <w:rFonts w:ascii="Arial" w:hAnsi="Arial" w:cs="Arial"/>
                <w:sz w:val="20"/>
                <w:szCs w:val="20"/>
              </w:rPr>
              <w:t>5-</w:t>
            </w:r>
            <w:r w:rsidR="00A05864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1F5AFC9" w14:textId="2C1C72E2" w:rsidR="00A05864" w:rsidRPr="009072F8" w:rsidRDefault="00A05864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  <w:hideMark/>
          </w:tcPr>
          <w:p w14:paraId="38C86C8C" w14:textId="1A2F1A00" w:rsidR="00A05864" w:rsidRPr="00A900C3" w:rsidRDefault="00A900C3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0C3">
              <w:rPr>
                <w:rFonts w:ascii="Arial" w:hAnsi="Arial" w:cs="Arial"/>
                <w:sz w:val="20"/>
                <w:szCs w:val="20"/>
              </w:rPr>
              <w:t>R</w:t>
            </w:r>
            <w:r w:rsidR="009072F8" w:rsidRPr="00A900C3">
              <w:rPr>
                <w:rFonts w:ascii="Arial" w:hAnsi="Arial" w:cs="Arial"/>
                <w:sz w:val="20"/>
                <w:szCs w:val="20"/>
              </w:rPr>
              <w:t xml:space="preserve">ock </w:t>
            </w:r>
            <w:r w:rsidRPr="00A900C3">
              <w:rPr>
                <w:rFonts w:ascii="Arial" w:hAnsi="Arial" w:cs="Arial"/>
                <w:sz w:val="20"/>
                <w:szCs w:val="20"/>
              </w:rPr>
              <w:t xml:space="preserve">du PD à droite, Retour sur le </w:t>
            </w:r>
            <w:r>
              <w:rPr>
                <w:rFonts w:ascii="Arial" w:hAnsi="Arial" w:cs="Arial"/>
                <w:sz w:val="20"/>
                <w:szCs w:val="20"/>
              </w:rPr>
              <w:t xml:space="preserve">PG  </w:t>
            </w:r>
          </w:p>
          <w:p w14:paraId="49655F33" w14:textId="734E7FCE" w:rsidR="009072F8" w:rsidRPr="00A900C3" w:rsidRDefault="00A900C3" w:rsidP="009072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0C3">
              <w:rPr>
                <w:rFonts w:ascii="Arial" w:hAnsi="Arial" w:cs="Arial"/>
                <w:sz w:val="20"/>
                <w:szCs w:val="20"/>
              </w:rPr>
              <w:t>C</w:t>
            </w:r>
            <w:r w:rsidR="009072F8" w:rsidRPr="00A900C3">
              <w:rPr>
                <w:rFonts w:ascii="Arial" w:hAnsi="Arial" w:cs="Arial"/>
                <w:sz w:val="20"/>
                <w:szCs w:val="20"/>
              </w:rPr>
              <w:t>ro</w:t>
            </w:r>
            <w:r w:rsidRPr="00A900C3">
              <w:rPr>
                <w:rFonts w:ascii="Arial" w:hAnsi="Arial" w:cs="Arial"/>
                <w:sz w:val="20"/>
                <w:szCs w:val="20"/>
              </w:rPr>
              <w:t>i</w:t>
            </w:r>
            <w:r w:rsidR="009072F8" w:rsidRPr="00A900C3">
              <w:rPr>
                <w:rFonts w:ascii="Arial" w:hAnsi="Arial" w:cs="Arial"/>
                <w:sz w:val="20"/>
                <w:szCs w:val="20"/>
              </w:rPr>
              <w:t>s</w:t>
            </w:r>
            <w:r w:rsidRPr="00A900C3">
              <w:rPr>
                <w:rFonts w:ascii="Arial" w:hAnsi="Arial" w:cs="Arial"/>
                <w:sz w:val="20"/>
                <w:szCs w:val="20"/>
              </w:rPr>
              <w:t xml:space="preserve">er le PD devant le PG, Pause </w:t>
            </w:r>
            <w:r w:rsidR="009072F8" w:rsidRPr="00A900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7AECF6B" w14:textId="580658C6" w:rsidR="00BA4F2B" w:rsidRPr="00A900C3" w:rsidRDefault="00BA4F2B" w:rsidP="00907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E2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B234" w14:textId="77777777" w:rsidR="00E269C1" w:rsidRDefault="00E269C1" w:rsidP="008D40E7">
      <w:pPr>
        <w:spacing w:after="0" w:line="240" w:lineRule="auto"/>
      </w:pPr>
      <w:r>
        <w:separator/>
      </w:r>
    </w:p>
  </w:endnote>
  <w:endnote w:type="continuationSeparator" w:id="0">
    <w:p w14:paraId="485684F2" w14:textId="77777777" w:rsidR="00E269C1" w:rsidRDefault="00E269C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B54E" w14:textId="77777777" w:rsidR="00E269C1" w:rsidRDefault="00E269C1" w:rsidP="008D40E7">
      <w:pPr>
        <w:spacing w:after="0" w:line="240" w:lineRule="auto"/>
      </w:pPr>
      <w:r>
        <w:separator/>
      </w:r>
    </w:p>
  </w:footnote>
  <w:footnote w:type="continuationSeparator" w:id="0">
    <w:p w14:paraId="1DB3D652" w14:textId="77777777" w:rsidR="00E269C1" w:rsidRDefault="00E269C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8693A"/>
    <w:rsid w:val="00100E36"/>
    <w:rsid w:val="00124FC7"/>
    <w:rsid w:val="00131AF2"/>
    <w:rsid w:val="001566E6"/>
    <w:rsid w:val="001569C1"/>
    <w:rsid w:val="00165972"/>
    <w:rsid w:val="00166C1A"/>
    <w:rsid w:val="00177B3C"/>
    <w:rsid w:val="00193D5C"/>
    <w:rsid w:val="001A01F1"/>
    <w:rsid w:val="001A152D"/>
    <w:rsid w:val="001A19E2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320E"/>
    <w:rsid w:val="003A72E2"/>
    <w:rsid w:val="003D522B"/>
    <w:rsid w:val="003E1820"/>
    <w:rsid w:val="003E485D"/>
    <w:rsid w:val="003E48DF"/>
    <w:rsid w:val="00415DA8"/>
    <w:rsid w:val="0042018C"/>
    <w:rsid w:val="004249DF"/>
    <w:rsid w:val="00431BA7"/>
    <w:rsid w:val="00473779"/>
    <w:rsid w:val="00473E92"/>
    <w:rsid w:val="0049305C"/>
    <w:rsid w:val="004A2722"/>
    <w:rsid w:val="004C57CD"/>
    <w:rsid w:val="004D3558"/>
    <w:rsid w:val="004E532C"/>
    <w:rsid w:val="004F3C10"/>
    <w:rsid w:val="00503E31"/>
    <w:rsid w:val="005212DA"/>
    <w:rsid w:val="005241B0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84C08"/>
    <w:rsid w:val="006C5975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072F8"/>
    <w:rsid w:val="00911E47"/>
    <w:rsid w:val="0092184F"/>
    <w:rsid w:val="0095671B"/>
    <w:rsid w:val="00971063"/>
    <w:rsid w:val="00971E33"/>
    <w:rsid w:val="00985FEA"/>
    <w:rsid w:val="009E03E5"/>
    <w:rsid w:val="00A034AF"/>
    <w:rsid w:val="00A05864"/>
    <w:rsid w:val="00A05ECE"/>
    <w:rsid w:val="00A46102"/>
    <w:rsid w:val="00A568E2"/>
    <w:rsid w:val="00A72AA5"/>
    <w:rsid w:val="00A900C3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B6F59"/>
    <w:rsid w:val="00DC2511"/>
    <w:rsid w:val="00DD3C35"/>
    <w:rsid w:val="00E25EF3"/>
    <w:rsid w:val="00E269C1"/>
    <w:rsid w:val="00E33DA9"/>
    <w:rsid w:val="00E500F6"/>
    <w:rsid w:val="00E57223"/>
    <w:rsid w:val="00E718FF"/>
    <w:rsid w:val="00E83080"/>
    <w:rsid w:val="00EA331D"/>
    <w:rsid w:val="00EA4AFB"/>
    <w:rsid w:val="00EC7E78"/>
    <w:rsid w:val="00EE152D"/>
    <w:rsid w:val="00EF1024"/>
    <w:rsid w:val="00F15312"/>
    <w:rsid w:val="00F20960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15</cp:revision>
  <cp:lastPrinted>2020-08-28T18:31:00Z</cp:lastPrinted>
  <dcterms:created xsi:type="dcterms:W3CDTF">2023-03-25T19:32:00Z</dcterms:created>
  <dcterms:modified xsi:type="dcterms:W3CDTF">2024-02-13T18:31:00Z</dcterms:modified>
</cp:coreProperties>
</file>