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3D7F1D59" w:rsidR="00BA4F2B" w:rsidRPr="00E16B35" w:rsidRDefault="00D864D6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(AB) </w:t>
            </w: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Rodeo</w:t>
            </w:r>
            <w:proofErr w:type="spellEnd"/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Queen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743E8520" w:rsidR="00BA4F2B" w:rsidRPr="00D864D6" w:rsidRDefault="00D864D6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D864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Darcy </w:t>
            </w:r>
            <w:proofErr w:type="spellStart"/>
            <w:r w:rsidRPr="00D864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Leasure</w:t>
            </w:r>
            <w:proofErr w:type="spellEnd"/>
            <w:r w:rsidRPr="00D864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- June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5C11D178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4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D864D6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7D575B1" w14:textId="77777777" w:rsidR="00BA4F2B" w:rsidRDefault="00BA4F2B" w:rsidP="00D01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D864D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fr-CA"/>
              </w:rPr>
              <w:t xml:space="preserve">Musique: </w:t>
            </w:r>
            <w:r w:rsidR="00D864D6" w:rsidRPr="00D864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Rodeo Queen - Jade </w:t>
            </w:r>
            <w:proofErr w:type="spellStart"/>
            <w:r w:rsidR="00D864D6" w:rsidRPr="00D864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Eagleson</w:t>
            </w:r>
            <w:proofErr w:type="spellEnd"/>
          </w:p>
          <w:p w14:paraId="4706D66C" w14:textId="6406200E" w:rsidR="00D864D6" w:rsidRPr="00D864D6" w:rsidRDefault="00D864D6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Où:</w:t>
            </w:r>
            <w:r w:rsidRPr="00D864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 xml:space="preserve"> </w:t>
            </w:r>
            <w:r w:rsidRPr="00D864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 Question - Jordan Fletcher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D864D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21EE8395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16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391A98F1" w14:textId="22EE9558" w:rsidR="00E315FC" w:rsidRPr="00E315FC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</w:t>
      </w:r>
      <w:r w:rsidRPr="00E315FC">
        <w:rPr>
          <w:rFonts w:ascii="Arial" w:hAnsi="Arial" w:cs="Arial"/>
          <w:b/>
          <w:bCs/>
          <w:sz w:val="20"/>
          <w:szCs w:val="20"/>
          <w:lang w:val="en-CA"/>
        </w:rPr>
        <w:t xml:space="preserve"> Vine R</w:t>
      </w:r>
      <w:r w:rsidR="00B30AFC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Pr="00E315F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D864D6">
        <w:rPr>
          <w:rFonts w:ascii="Arial" w:hAnsi="Arial" w:cs="Arial"/>
          <w:b/>
          <w:bCs/>
          <w:sz w:val="20"/>
          <w:szCs w:val="20"/>
          <w:lang w:val="en-CA"/>
        </w:rPr>
        <w:t>Vine Left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E315FC" w:rsidRPr="009D4F51" w14:paraId="25E26C91" w14:textId="77777777" w:rsidTr="00E315FC">
        <w:tc>
          <w:tcPr>
            <w:tcW w:w="993" w:type="dxa"/>
          </w:tcPr>
          <w:p w14:paraId="4C6A1AB6" w14:textId="41D7A056" w:rsidR="00E315FC" w:rsidRPr="009D4F51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>1</w:t>
            </w:r>
            <w:r w:rsidR="00B30AFC" w:rsidRPr="009D4F51">
              <w:rPr>
                <w:rFonts w:ascii="Arial" w:hAnsi="Arial" w:cs="Arial"/>
                <w:sz w:val="20"/>
                <w:szCs w:val="20"/>
              </w:rPr>
              <w:t>-</w:t>
            </w:r>
            <w:r w:rsidRPr="009D4F5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1D8F84B2" w14:textId="0E82B134" w:rsidR="00E315FC" w:rsidRPr="009D4F51" w:rsidRDefault="00B30A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 xml:space="preserve">PD à droite, Croiser le PG derrière le PD </w:t>
            </w:r>
          </w:p>
        </w:tc>
      </w:tr>
      <w:tr w:rsidR="00E315FC" w:rsidRPr="009D4F51" w14:paraId="222F227B" w14:textId="77777777" w:rsidTr="00E315FC">
        <w:tc>
          <w:tcPr>
            <w:tcW w:w="993" w:type="dxa"/>
          </w:tcPr>
          <w:p w14:paraId="7A6BD096" w14:textId="086B85BC" w:rsidR="00E315FC" w:rsidRPr="009D4F51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>3</w:t>
            </w:r>
            <w:r w:rsidR="00B30AFC" w:rsidRPr="009D4F51">
              <w:rPr>
                <w:rFonts w:ascii="Arial" w:hAnsi="Arial" w:cs="Arial"/>
                <w:sz w:val="20"/>
                <w:szCs w:val="20"/>
              </w:rPr>
              <w:t>-</w:t>
            </w:r>
            <w:r w:rsidRPr="009D4F5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152E0980" w14:textId="23FE03BC" w:rsidR="00E315FC" w:rsidRPr="009D4F51" w:rsidRDefault="006E79FB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 xml:space="preserve">PD à droite, Toucher le PG à côté du PD  </w:t>
            </w:r>
          </w:p>
        </w:tc>
      </w:tr>
      <w:tr w:rsidR="006E79FB" w:rsidRPr="009D4F51" w14:paraId="69B78251" w14:textId="77777777" w:rsidTr="00E315FC">
        <w:tc>
          <w:tcPr>
            <w:tcW w:w="993" w:type="dxa"/>
          </w:tcPr>
          <w:p w14:paraId="054A9E41" w14:textId="6DE9570A" w:rsidR="006E79FB" w:rsidRPr="009D4F51" w:rsidRDefault="006E79FB" w:rsidP="006E79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1AA5E7BA" w14:textId="51E65D8E" w:rsidR="006E79FB" w:rsidRPr="009D4F51" w:rsidRDefault="006E79FB" w:rsidP="006E79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 xml:space="preserve">PG à gauche, Croiser le PD derrière le PG </w:t>
            </w:r>
          </w:p>
        </w:tc>
      </w:tr>
      <w:tr w:rsidR="006E79FB" w:rsidRPr="009D4F51" w14:paraId="711DED64" w14:textId="77777777" w:rsidTr="00E315FC">
        <w:tc>
          <w:tcPr>
            <w:tcW w:w="993" w:type="dxa"/>
          </w:tcPr>
          <w:p w14:paraId="400F3CA9" w14:textId="32FE4AFB" w:rsidR="006E79FB" w:rsidRPr="009D4F51" w:rsidRDefault="006E79FB" w:rsidP="006E79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2396F411" w14:textId="154B72FF" w:rsidR="006E79FB" w:rsidRPr="009D4F51" w:rsidRDefault="006E79FB" w:rsidP="006E79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 xml:space="preserve">PG à gauche, Toucher le PD à côté du PG  </w:t>
            </w:r>
          </w:p>
        </w:tc>
      </w:tr>
    </w:tbl>
    <w:p w14:paraId="2428FE88" w14:textId="77777777" w:rsidR="00E315FC" w:rsidRPr="009D4F51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3B95BC8" w14:textId="773DAEEF" w:rsidR="00E315FC" w:rsidRPr="009D4F51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D4F51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</w:t>
      </w:r>
      <w:r w:rsidR="0007682D" w:rsidRPr="009D4F51">
        <w:rPr>
          <w:rFonts w:ascii="Arial" w:hAnsi="Arial" w:cs="Arial"/>
          <w:b/>
          <w:bCs/>
          <w:sz w:val="20"/>
          <w:szCs w:val="20"/>
          <w:lang w:val="en-CA"/>
        </w:rPr>
        <w:t xml:space="preserve"> (Heel, Together) x 4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E315FC" w:rsidRPr="009D4F51" w14:paraId="6FA65472" w14:textId="77777777" w:rsidTr="00E315FC">
        <w:tc>
          <w:tcPr>
            <w:tcW w:w="993" w:type="dxa"/>
          </w:tcPr>
          <w:p w14:paraId="0902E03A" w14:textId="64E67074" w:rsidR="00E315FC" w:rsidRPr="009D4F51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>1</w:t>
            </w:r>
            <w:r w:rsidR="009F24DC" w:rsidRPr="009D4F51">
              <w:rPr>
                <w:rFonts w:ascii="Arial" w:hAnsi="Arial" w:cs="Arial"/>
                <w:sz w:val="20"/>
                <w:szCs w:val="20"/>
              </w:rPr>
              <w:t>-</w:t>
            </w:r>
            <w:r w:rsidRPr="009D4F5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4E60B902" w14:textId="7ED7CA70" w:rsidR="00E315FC" w:rsidRPr="009D4F51" w:rsidRDefault="007821C2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 xml:space="preserve">Talon du PD devant, </w:t>
            </w:r>
            <w:r w:rsidR="00D520EE">
              <w:rPr>
                <w:rFonts w:ascii="Arial" w:hAnsi="Arial" w:cs="Arial"/>
                <w:sz w:val="20"/>
                <w:szCs w:val="20"/>
              </w:rPr>
              <w:t>Déposer le</w:t>
            </w:r>
            <w:r w:rsidRPr="009D4F51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</w:p>
        </w:tc>
      </w:tr>
      <w:tr w:rsidR="00E315FC" w:rsidRPr="009D4F51" w14:paraId="072A6A0B" w14:textId="77777777" w:rsidTr="00E315FC">
        <w:tc>
          <w:tcPr>
            <w:tcW w:w="993" w:type="dxa"/>
          </w:tcPr>
          <w:p w14:paraId="5B0287A2" w14:textId="10DBB573" w:rsidR="00E315FC" w:rsidRPr="009D4F51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>3</w:t>
            </w:r>
            <w:r w:rsidR="007821C2" w:rsidRPr="009D4F51">
              <w:rPr>
                <w:rFonts w:ascii="Arial" w:hAnsi="Arial" w:cs="Arial"/>
                <w:sz w:val="20"/>
                <w:szCs w:val="20"/>
              </w:rPr>
              <w:t>-</w:t>
            </w:r>
            <w:r w:rsidRPr="009D4F5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0B1A3330" w14:textId="3025596E" w:rsidR="00E315FC" w:rsidRPr="009D4F51" w:rsidRDefault="007821C2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 xml:space="preserve">Talon du PG devant, </w:t>
            </w:r>
            <w:r w:rsidR="00D520EE">
              <w:rPr>
                <w:rFonts w:ascii="Arial" w:hAnsi="Arial" w:cs="Arial"/>
                <w:sz w:val="20"/>
                <w:szCs w:val="20"/>
              </w:rPr>
              <w:t>Déposer le</w:t>
            </w:r>
            <w:r w:rsidR="00D520EE" w:rsidRPr="009D4F51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D520EE">
              <w:rPr>
                <w:rFonts w:ascii="Arial" w:hAnsi="Arial" w:cs="Arial"/>
                <w:sz w:val="20"/>
                <w:szCs w:val="20"/>
              </w:rPr>
              <w:t>G</w:t>
            </w:r>
            <w:r w:rsidR="00D520EE" w:rsidRPr="009D4F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F51">
              <w:rPr>
                <w:rFonts w:ascii="Arial" w:hAnsi="Arial" w:cs="Arial"/>
                <w:sz w:val="20"/>
                <w:szCs w:val="20"/>
              </w:rPr>
              <w:t>à côté du PD</w:t>
            </w:r>
          </w:p>
        </w:tc>
      </w:tr>
      <w:tr w:rsidR="007821C2" w:rsidRPr="009D4F51" w14:paraId="35BA521A" w14:textId="77777777" w:rsidTr="00E315FC">
        <w:tc>
          <w:tcPr>
            <w:tcW w:w="993" w:type="dxa"/>
          </w:tcPr>
          <w:p w14:paraId="0132E4EB" w14:textId="5CEF5DF2" w:rsidR="007821C2" w:rsidRPr="009D4F51" w:rsidRDefault="007821C2" w:rsidP="007821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1884B256" w14:textId="22DFBBF2" w:rsidR="007821C2" w:rsidRPr="009D4F51" w:rsidRDefault="007821C2" w:rsidP="007821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 xml:space="preserve">Talon du PD devant, </w:t>
            </w:r>
            <w:r w:rsidR="00D520EE">
              <w:rPr>
                <w:rFonts w:ascii="Arial" w:hAnsi="Arial" w:cs="Arial"/>
                <w:sz w:val="20"/>
                <w:szCs w:val="20"/>
              </w:rPr>
              <w:t>Déposer le</w:t>
            </w:r>
            <w:r w:rsidR="00D520EE" w:rsidRPr="009D4F51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</w:p>
        </w:tc>
      </w:tr>
      <w:tr w:rsidR="007821C2" w:rsidRPr="009D4F51" w14:paraId="7967FC84" w14:textId="77777777" w:rsidTr="00E315FC">
        <w:tc>
          <w:tcPr>
            <w:tcW w:w="993" w:type="dxa"/>
          </w:tcPr>
          <w:p w14:paraId="47EC9203" w14:textId="612B2F73" w:rsidR="007821C2" w:rsidRPr="009D4F51" w:rsidRDefault="007821C2" w:rsidP="007821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59AA6816" w14:textId="4B769D8B" w:rsidR="007821C2" w:rsidRPr="009D4F51" w:rsidRDefault="007821C2" w:rsidP="007821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 xml:space="preserve">Talon du PG devant, </w:t>
            </w:r>
            <w:r w:rsidR="00D520EE">
              <w:rPr>
                <w:rFonts w:ascii="Arial" w:hAnsi="Arial" w:cs="Arial"/>
                <w:sz w:val="20"/>
                <w:szCs w:val="20"/>
              </w:rPr>
              <w:t>Déposer le</w:t>
            </w:r>
            <w:r w:rsidR="00D520EE" w:rsidRPr="009D4F51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D520EE">
              <w:rPr>
                <w:rFonts w:ascii="Arial" w:hAnsi="Arial" w:cs="Arial"/>
                <w:sz w:val="20"/>
                <w:szCs w:val="20"/>
              </w:rPr>
              <w:t>G</w:t>
            </w:r>
            <w:r w:rsidR="00D520EE" w:rsidRPr="009D4F51">
              <w:rPr>
                <w:rFonts w:ascii="Arial" w:hAnsi="Arial" w:cs="Arial"/>
                <w:sz w:val="20"/>
                <w:szCs w:val="20"/>
              </w:rPr>
              <w:t xml:space="preserve"> à côté du PD</w:t>
            </w:r>
          </w:p>
        </w:tc>
      </w:tr>
    </w:tbl>
    <w:p w14:paraId="254F3CB4" w14:textId="77777777" w:rsidR="00E315FC" w:rsidRPr="009D4F51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BD89CD4" w14:textId="0495406A" w:rsidR="00E315FC" w:rsidRPr="009D4F51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D4F51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</w:t>
      </w:r>
      <w:r w:rsidR="00CF4CD5" w:rsidRPr="009D4F51">
        <w:rPr>
          <w:rFonts w:ascii="Arial" w:hAnsi="Arial" w:cs="Arial"/>
          <w:b/>
          <w:bCs/>
          <w:sz w:val="20"/>
          <w:szCs w:val="20"/>
          <w:lang w:val="en-CA"/>
        </w:rPr>
        <w:t>(Toe Strut) x 4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E315FC" w:rsidRPr="009D4F51" w14:paraId="45EB2915" w14:textId="77777777" w:rsidTr="00E315FC">
        <w:tc>
          <w:tcPr>
            <w:tcW w:w="993" w:type="dxa"/>
          </w:tcPr>
          <w:p w14:paraId="7005703E" w14:textId="5D605850" w:rsidR="00E315FC" w:rsidRPr="009D4F51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>1</w:t>
            </w:r>
            <w:r w:rsidR="009F24DC" w:rsidRPr="009D4F51">
              <w:rPr>
                <w:rFonts w:ascii="Arial" w:hAnsi="Arial" w:cs="Arial"/>
                <w:sz w:val="20"/>
                <w:szCs w:val="20"/>
              </w:rPr>
              <w:t>-</w:t>
            </w:r>
            <w:r w:rsidRPr="009D4F5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1BAFE4D9" w14:textId="2DD200C7" w:rsidR="00E315FC" w:rsidRPr="009D4F51" w:rsidRDefault="00CF4CD5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 xml:space="preserve">Pointe du PD devant, Déposer le talon du PD </w:t>
            </w:r>
          </w:p>
        </w:tc>
      </w:tr>
      <w:tr w:rsidR="00CF4CD5" w:rsidRPr="009D4F51" w14:paraId="20F77F02" w14:textId="77777777" w:rsidTr="00E315FC">
        <w:tc>
          <w:tcPr>
            <w:tcW w:w="993" w:type="dxa"/>
          </w:tcPr>
          <w:p w14:paraId="6993D2B5" w14:textId="3DEF3612" w:rsidR="00CF4CD5" w:rsidRPr="009D4F51" w:rsidRDefault="00CF4CD5" w:rsidP="00CF4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67075FEA" w14:textId="64CD0121" w:rsidR="00CF4CD5" w:rsidRPr="009D4F51" w:rsidRDefault="00CF4CD5" w:rsidP="00CF4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 xml:space="preserve">Pointe du PG devant, Déposer le talon du PG </w:t>
            </w:r>
          </w:p>
        </w:tc>
      </w:tr>
      <w:tr w:rsidR="00CF4CD5" w:rsidRPr="009D4F51" w14:paraId="71F2A745" w14:textId="77777777" w:rsidTr="00E315FC">
        <w:tc>
          <w:tcPr>
            <w:tcW w:w="993" w:type="dxa"/>
          </w:tcPr>
          <w:p w14:paraId="7AFB7E33" w14:textId="1D256350" w:rsidR="00CF4CD5" w:rsidRPr="009D4F51" w:rsidRDefault="00CF4CD5" w:rsidP="00CF4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51D031E3" w14:textId="7B4B7585" w:rsidR="00CF4CD5" w:rsidRPr="009D4F51" w:rsidRDefault="00CF4CD5" w:rsidP="00CF4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43CBD495" w14:textId="14654F8D" w:rsidR="00CF4CD5" w:rsidRPr="009D4F51" w:rsidRDefault="00CF4CD5" w:rsidP="00CF4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>Pointe du PD devant, Déposer le talon du PD</w:t>
            </w:r>
          </w:p>
          <w:p w14:paraId="3B16BA37" w14:textId="7DA74093" w:rsidR="00CF4CD5" w:rsidRPr="009D4F51" w:rsidRDefault="00CF4CD5" w:rsidP="00CF4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>Pointe du PG devant, Déposer le talon du PG</w:t>
            </w:r>
          </w:p>
        </w:tc>
      </w:tr>
      <w:tr w:rsidR="00CF4CD5" w:rsidRPr="009D4F51" w14:paraId="4335651C" w14:textId="77777777" w:rsidTr="00E315FC">
        <w:tc>
          <w:tcPr>
            <w:tcW w:w="993" w:type="dxa"/>
          </w:tcPr>
          <w:p w14:paraId="4AB5A693" w14:textId="77777777" w:rsidR="00CF4CD5" w:rsidRPr="009D4F51" w:rsidRDefault="00CF4CD5" w:rsidP="00CF4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35C43516" w14:textId="0DA9895A" w:rsidR="00CF4CD5" w:rsidRPr="009D4F51" w:rsidRDefault="00CF4CD5" w:rsidP="00CF4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0FDC7A" w14:textId="1A63F122" w:rsidR="00E315FC" w:rsidRPr="009D4F51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D4F51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</w:t>
      </w:r>
      <w:r w:rsidR="00705319" w:rsidRPr="009D4F51">
        <w:rPr>
          <w:rFonts w:ascii="Arial" w:hAnsi="Arial" w:cs="Arial"/>
          <w:b/>
          <w:bCs/>
          <w:sz w:val="20"/>
          <w:szCs w:val="20"/>
          <w:lang w:val="en-CA"/>
        </w:rPr>
        <w:t>Rocking Chair, Step Pivot  ¼ Turn, Step Pivot ½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E315FC" w:rsidRPr="009D4F51" w14:paraId="30E0819A" w14:textId="77777777" w:rsidTr="00E315FC">
        <w:tc>
          <w:tcPr>
            <w:tcW w:w="993" w:type="dxa"/>
          </w:tcPr>
          <w:p w14:paraId="0489F5D0" w14:textId="2EB4FB3A" w:rsidR="00E315FC" w:rsidRPr="009D4F51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>1</w:t>
            </w:r>
            <w:r w:rsidR="002E7788" w:rsidRPr="009D4F51">
              <w:rPr>
                <w:rFonts w:ascii="Arial" w:hAnsi="Arial" w:cs="Arial"/>
                <w:sz w:val="20"/>
                <w:szCs w:val="20"/>
              </w:rPr>
              <w:t>-</w:t>
            </w:r>
            <w:r w:rsidRPr="009D4F5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3BA7D699" w14:textId="76AE9CBF" w:rsidR="00E315FC" w:rsidRPr="009D4F51" w:rsidRDefault="009D4F51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>Rock du PD avant, Retour sur le PG</w:t>
            </w:r>
          </w:p>
        </w:tc>
      </w:tr>
      <w:tr w:rsidR="009D4F51" w:rsidRPr="009D4F51" w14:paraId="129C3C5F" w14:textId="77777777" w:rsidTr="00E315FC">
        <w:tc>
          <w:tcPr>
            <w:tcW w:w="993" w:type="dxa"/>
          </w:tcPr>
          <w:p w14:paraId="2FD8B881" w14:textId="7016AB25" w:rsidR="009D4F51" w:rsidRPr="009D4F51" w:rsidRDefault="009D4F51" w:rsidP="009D4F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282AF240" w14:textId="486283D4" w:rsidR="009D4F51" w:rsidRPr="009D4F51" w:rsidRDefault="009D4F51" w:rsidP="009D4F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>Rock du PD arrière, Retour sur le PG</w:t>
            </w:r>
          </w:p>
        </w:tc>
      </w:tr>
      <w:tr w:rsidR="009D4F51" w:rsidRPr="002E7788" w14:paraId="3A2187EA" w14:textId="77777777" w:rsidTr="00E315FC">
        <w:tc>
          <w:tcPr>
            <w:tcW w:w="993" w:type="dxa"/>
          </w:tcPr>
          <w:p w14:paraId="281C2CA0" w14:textId="77777777" w:rsidR="009D4F51" w:rsidRPr="009D4F51" w:rsidRDefault="009D4F51" w:rsidP="009D4F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0EC4C80E" w14:textId="0A432DA7" w:rsidR="009D4F51" w:rsidRPr="009D4F51" w:rsidRDefault="009D4F51" w:rsidP="009D4F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256E5548" w14:textId="3436B22F" w:rsidR="009D4F51" w:rsidRPr="009D4F51" w:rsidRDefault="009D4F51" w:rsidP="009D4F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 xml:space="preserve">PD devant, Pivot ¼ tour à gauche   </w:t>
            </w:r>
            <w:r w:rsidRPr="009D4F51">
              <w:rPr>
                <w:rFonts w:ascii="Arial" w:hAnsi="Arial" w:cs="Arial"/>
                <w:sz w:val="16"/>
                <w:szCs w:val="16"/>
              </w:rPr>
              <w:t>9h00</w:t>
            </w:r>
          </w:p>
          <w:p w14:paraId="277D1B08" w14:textId="08CA58D4" w:rsidR="009D4F51" w:rsidRDefault="009D4F51" w:rsidP="009D4F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4F51">
              <w:rPr>
                <w:rFonts w:ascii="Arial" w:hAnsi="Arial" w:cs="Arial"/>
                <w:sz w:val="20"/>
                <w:szCs w:val="20"/>
              </w:rPr>
              <w:t xml:space="preserve">PD devant, Pivot ½ tour à gauche   </w:t>
            </w:r>
            <w:r w:rsidRPr="009D4F51">
              <w:rPr>
                <w:rFonts w:ascii="Arial" w:hAnsi="Arial" w:cs="Arial"/>
                <w:sz w:val="16"/>
                <w:szCs w:val="16"/>
              </w:rPr>
              <w:t>3h00</w:t>
            </w:r>
          </w:p>
          <w:p w14:paraId="2E3B75C3" w14:textId="5BB41B03" w:rsidR="009D4F51" w:rsidRPr="002E7788" w:rsidRDefault="009D4F51" w:rsidP="009D4F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9FFD05" w14:textId="77777777" w:rsidR="00153DC9" w:rsidRPr="002E7788" w:rsidRDefault="00153DC9" w:rsidP="00153DC9"/>
    <w:p w14:paraId="54BA7CE3" w14:textId="77777777" w:rsidR="00153DC9" w:rsidRPr="002E7788" w:rsidRDefault="00153DC9" w:rsidP="00153DC9"/>
    <w:p w14:paraId="47AECF6B" w14:textId="1155E2AA" w:rsidR="00BA4F2B" w:rsidRPr="002E7788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56123" w14:textId="77777777" w:rsidR="00ED3157" w:rsidRDefault="00ED3157" w:rsidP="008D40E7">
      <w:pPr>
        <w:spacing w:after="0" w:line="240" w:lineRule="auto"/>
      </w:pPr>
      <w:r>
        <w:separator/>
      </w:r>
    </w:p>
  </w:endnote>
  <w:endnote w:type="continuationSeparator" w:id="0">
    <w:p w14:paraId="1BF29AF7" w14:textId="77777777" w:rsidR="00ED3157" w:rsidRDefault="00ED315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3BA7" w14:textId="77777777" w:rsidR="00ED3157" w:rsidRDefault="00ED3157" w:rsidP="008D40E7">
      <w:pPr>
        <w:spacing w:after="0" w:line="240" w:lineRule="auto"/>
      </w:pPr>
      <w:r>
        <w:separator/>
      </w:r>
    </w:p>
  </w:footnote>
  <w:footnote w:type="continuationSeparator" w:id="0">
    <w:p w14:paraId="1E127807" w14:textId="77777777" w:rsidR="00ED3157" w:rsidRDefault="00ED315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40334"/>
    <w:rsid w:val="00057746"/>
    <w:rsid w:val="00067DFB"/>
    <w:rsid w:val="00075DFC"/>
    <w:rsid w:val="0007682D"/>
    <w:rsid w:val="000807F8"/>
    <w:rsid w:val="00080F6F"/>
    <w:rsid w:val="00100E36"/>
    <w:rsid w:val="00124FC7"/>
    <w:rsid w:val="00131AF2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2722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43641"/>
    <w:rsid w:val="00643F7A"/>
    <w:rsid w:val="006504DB"/>
    <w:rsid w:val="00682AB7"/>
    <w:rsid w:val="006848B4"/>
    <w:rsid w:val="006E2DAA"/>
    <w:rsid w:val="006E79FB"/>
    <w:rsid w:val="006F25D6"/>
    <w:rsid w:val="006F69DF"/>
    <w:rsid w:val="00702CD7"/>
    <w:rsid w:val="00705319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4205D"/>
    <w:rsid w:val="00843E36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D4F51"/>
    <w:rsid w:val="009E03E5"/>
    <w:rsid w:val="009F24DC"/>
    <w:rsid w:val="00A034AF"/>
    <w:rsid w:val="00A05ECE"/>
    <w:rsid w:val="00A2167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B046B"/>
    <w:rsid w:val="00CC043D"/>
    <w:rsid w:val="00CC1760"/>
    <w:rsid w:val="00CC21C8"/>
    <w:rsid w:val="00CF4CD5"/>
    <w:rsid w:val="00D02EF7"/>
    <w:rsid w:val="00D05DEE"/>
    <w:rsid w:val="00D20986"/>
    <w:rsid w:val="00D520EE"/>
    <w:rsid w:val="00D564C4"/>
    <w:rsid w:val="00D620F8"/>
    <w:rsid w:val="00D852B6"/>
    <w:rsid w:val="00D864D6"/>
    <w:rsid w:val="00DA5DED"/>
    <w:rsid w:val="00DA7A28"/>
    <w:rsid w:val="00DC2511"/>
    <w:rsid w:val="00DD0090"/>
    <w:rsid w:val="00DD3C35"/>
    <w:rsid w:val="00E041B9"/>
    <w:rsid w:val="00E16B35"/>
    <w:rsid w:val="00E25EF3"/>
    <w:rsid w:val="00E315FC"/>
    <w:rsid w:val="00E33DA9"/>
    <w:rsid w:val="00E57223"/>
    <w:rsid w:val="00E718FF"/>
    <w:rsid w:val="00E83080"/>
    <w:rsid w:val="00EA331D"/>
    <w:rsid w:val="00EA4AFB"/>
    <w:rsid w:val="00EC6851"/>
    <w:rsid w:val="00EC7E78"/>
    <w:rsid w:val="00ED3157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3FE5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</cp:revision>
  <cp:lastPrinted>2020-08-28T18:31:00Z</cp:lastPrinted>
  <dcterms:created xsi:type="dcterms:W3CDTF">2023-12-21T00:38:00Z</dcterms:created>
  <dcterms:modified xsi:type="dcterms:W3CDTF">2023-12-26T20:40:00Z</dcterms:modified>
</cp:coreProperties>
</file>