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CD10" w14:textId="77777777" w:rsidR="00311E9B" w:rsidRDefault="00311E9B" w:rsidP="00B35B46">
      <w:pPr>
        <w:jc w:val="center"/>
        <w:rPr>
          <w:b/>
          <w:bCs/>
          <w:color w:val="800000"/>
          <w:sz w:val="36"/>
          <w:szCs w:val="36"/>
        </w:rPr>
      </w:pPr>
    </w:p>
    <w:p w14:paraId="0F853CC7" w14:textId="51AB56C6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12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1"/>
        <w:gridCol w:w="757"/>
      </w:tblGrid>
      <w:tr w:rsidR="00BA4F2B" w:rsidRPr="002A414D" w14:paraId="6BFC9131" w14:textId="77777777" w:rsidTr="002A414D">
        <w:trPr>
          <w:trHeight w:val="15"/>
          <w:jc w:val="center"/>
        </w:trPr>
        <w:tc>
          <w:tcPr>
            <w:tcW w:w="7371" w:type="dxa"/>
            <w:vAlign w:val="center"/>
            <w:hideMark/>
          </w:tcPr>
          <w:p w14:paraId="6A7362D1" w14:textId="00D4FB84" w:rsidR="00BA4F2B" w:rsidRPr="002A414D" w:rsidRDefault="00311E9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val="en-CA" w:eastAsia="fr-CA"/>
              </w:rPr>
            </w:pPr>
            <w:r w:rsidRPr="002A414D">
              <w:rPr>
                <w:rFonts w:ascii="Arial" w:eastAsia="Arial" w:hAnsi="Arial" w:cs="Arial"/>
                <w:color w:val="000000"/>
                <w:sz w:val="50"/>
                <w:szCs w:val="50"/>
                <w:lang w:val="en-CA"/>
              </w:rPr>
              <w:t xml:space="preserve">     </w:t>
            </w:r>
            <w:r w:rsidRPr="002A414D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Feeling Like </w:t>
            </w:r>
            <w:proofErr w:type="gramStart"/>
            <w:r w:rsidRPr="002A414D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>A</w:t>
            </w:r>
            <w:proofErr w:type="gramEnd"/>
            <w:r w:rsidRPr="002A414D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Rendezvous</w:t>
            </w:r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2A414D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0B5BE60F" w14:textId="77777777" w:rsidTr="002A414D">
        <w:trPr>
          <w:trHeight w:val="15"/>
          <w:jc w:val="center"/>
        </w:trPr>
        <w:tc>
          <w:tcPr>
            <w:tcW w:w="7371" w:type="dxa"/>
            <w:vAlign w:val="center"/>
            <w:hideMark/>
          </w:tcPr>
          <w:p w14:paraId="535AE3A9" w14:textId="5365B06E" w:rsidR="00BA4F2B" w:rsidRPr="00A62D32" w:rsidRDefault="00A62D32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A62D32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Pat Newell - 23 August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2A414D">
        <w:trPr>
          <w:trHeight w:val="150"/>
          <w:jc w:val="center"/>
        </w:trPr>
        <w:tc>
          <w:tcPr>
            <w:tcW w:w="7371" w:type="dxa"/>
            <w:vAlign w:val="center"/>
            <w:hideMark/>
          </w:tcPr>
          <w:p w14:paraId="5F95862B" w14:textId="5C11D17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4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0902E8" w14:paraId="3F7EA7DE" w14:textId="77777777" w:rsidTr="002A414D">
        <w:trPr>
          <w:trHeight w:val="150"/>
          <w:jc w:val="center"/>
        </w:trPr>
        <w:tc>
          <w:tcPr>
            <w:tcW w:w="7371" w:type="dxa"/>
            <w:vAlign w:val="center"/>
            <w:hideMark/>
          </w:tcPr>
          <w:p w14:paraId="57D575B1" w14:textId="08ADAF9B" w:rsidR="00BA4F2B" w:rsidRPr="000902E8" w:rsidRDefault="00BA4F2B" w:rsidP="00D01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A62D32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proofErr w:type="spellStart"/>
            <w:r w:rsidR="000902E8" w:rsidRPr="008C23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Thinkin</w:t>
            </w:r>
            <w:proofErr w:type="spellEnd"/>
            <w:r w:rsidR="000902E8" w:rsidRPr="008C23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' of a Rendezvous - Johnny Duncan</w:t>
            </w:r>
          </w:p>
          <w:p w14:paraId="4706D66C" w14:textId="52F31580" w:rsidR="00D864D6" w:rsidRPr="000902E8" w:rsidRDefault="00D864D6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0902E8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0902E8" w14:paraId="5EA4A779" w14:textId="77777777" w:rsidTr="002A414D">
        <w:trPr>
          <w:trHeight w:val="15"/>
          <w:jc w:val="center"/>
        </w:trPr>
        <w:tc>
          <w:tcPr>
            <w:tcW w:w="7371" w:type="dxa"/>
            <w:vAlign w:val="center"/>
          </w:tcPr>
          <w:p w14:paraId="10CABB32" w14:textId="77777777" w:rsidR="00BA4F2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  <w:p w14:paraId="78FABA33" w14:textId="77585765" w:rsidR="000902E8" w:rsidRPr="000902E8" w:rsidRDefault="000902E8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0902E8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Intro: 16 </w:t>
            </w:r>
            <w:proofErr w:type="spellStart"/>
            <w:r w:rsidRPr="000902E8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comptes</w:t>
            </w:r>
            <w:proofErr w:type="spellEnd"/>
          </w:p>
        </w:tc>
        <w:tc>
          <w:tcPr>
            <w:tcW w:w="757" w:type="dxa"/>
            <w:vAlign w:val="center"/>
            <w:hideMark/>
          </w:tcPr>
          <w:p w14:paraId="45C62C77" w14:textId="77777777" w:rsidR="00BA4F2B" w:rsidRPr="000902E8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0902E8" w14:paraId="0E91994C" w14:textId="77777777" w:rsidTr="002A414D">
        <w:trPr>
          <w:trHeight w:val="15"/>
          <w:jc w:val="center"/>
        </w:trPr>
        <w:tc>
          <w:tcPr>
            <w:tcW w:w="7371" w:type="dxa"/>
            <w:vAlign w:val="center"/>
            <w:hideMark/>
          </w:tcPr>
          <w:p w14:paraId="6DB9A96B" w14:textId="5C8C33B8" w:rsidR="00BA4F2B" w:rsidRPr="000902E8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BA4F2B" w:rsidRPr="000902E8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0902E8" w14:paraId="5CA8A5CB" w14:textId="77777777" w:rsidTr="002A414D">
        <w:trPr>
          <w:trHeight w:val="15"/>
          <w:jc w:val="center"/>
        </w:trPr>
        <w:tc>
          <w:tcPr>
            <w:tcW w:w="7371" w:type="dxa"/>
            <w:vAlign w:val="center"/>
            <w:hideMark/>
          </w:tcPr>
          <w:p w14:paraId="02B2B48E" w14:textId="77777777" w:rsidR="00BA4F2B" w:rsidRPr="000902E8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0902E8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BA4F2B" w:rsidRPr="000902E8" w14:paraId="53ADF23B" w14:textId="77777777" w:rsidTr="002A414D">
        <w:trPr>
          <w:trHeight w:val="15"/>
          <w:jc w:val="center"/>
        </w:trPr>
        <w:tc>
          <w:tcPr>
            <w:tcW w:w="7371" w:type="dxa"/>
            <w:vAlign w:val="center"/>
            <w:hideMark/>
          </w:tcPr>
          <w:p w14:paraId="4CED45F2" w14:textId="77777777" w:rsidR="00BA4F2B" w:rsidRPr="000902E8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0902E8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5A9D8D67" w14:textId="42BD7782" w:rsidR="00462775" w:rsidRPr="00027979" w:rsidRDefault="00A67174" w:rsidP="0046277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315FC" w:rsidRPr="00027979">
        <w:rPr>
          <w:rFonts w:ascii="Arial" w:hAnsi="Arial" w:cs="Arial"/>
          <w:b/>
          <w:bCs/>
          <w:sz w:val="20"/>
          <w:szCs w:val="20"/>
          <w:lang w:val="en-CA"/>
        </w:rPr>
        <w:t>1</w:t>
      </w:r>
      <w:r w:rsidR="002A1899" w:rsidRPr="00027979">
        <w:rPr>
          <w:rFonts w:ascii="Arial" w:hAnsi="Arial" w:cs="Arial"/>
          <w:b/>
          <w:bCs/>
          <w:sz w:val="20"/>
          <w:szCs w:val="20"/>
          <w:lang w:val="en-CA"/>
        </w:rPr>
        <w:t xml:space="preserve">-8 </w:t>
      </w:r>
      <w:r w:rsidRPr="00027979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="00462775" w:rsidRPr="00027979">
        <w:rPr>
          <w:rFonts w:ascii="Arial" w:hAnsi="Arial" w:cs="Arial"/>
          <w:b/>
          <w:bCs/>
          <w:sz w:val="20"/>
          <w:szCs w:val="20"/>
          <w:lang w:val="en-CA"/>
        </w:rPr>
        <w:t xml:space="preserve">Side, Together, Shuffle </w:t>
      </w:r>
      <w:proofErr w:type="spellStart"/>
      <w:r w:rsidR="00462775" w:rsidRPr="0002797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462775" w:rsidRPr="00027979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462775" w:rsidRPr="00027979">
        <w:rPr>
          <w:rFonts w:ascii="Arial" w:hAnsi="Arial" w:cs="Arial"/>
          <w:b/>
          <w:bCs/>
          <w:sz w:val="20"/>
          <w:szCs w:val="20"/>
          <w:lang w:val="en-CA"/>
        </w:rPr>
        <w:t xml:space="preserve">Side, Together, Shuffle </w:t>
      </w:r>
      <w:r w:rsidR="00462775" w:rsidRPr="00027979">
        <w:rPr>
          <w:rFonts w:ascii="Arial" w:hAnsi="Arial" w:cs="Arial"/>
          <w:b/>
          <w:bCs/>
          <w:sz w:val="20"/>
          <w:szCs w:val="20"/>
          <w:lang w:val="en-CA"/>
        </w:rPr>
        <w:t>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2A1899" w:rsidRPr="00027979" w14:paraId="7750A41F" w14:textId="77777777" w:rsidTr="00A67174">
        <w:tc>
          <w:tcPr>
            <w:tcW w:w="1135" w:type="dxa"/>
          </w:tcPr>
          <w:p w14:paraId="1FC4ED2C" w14:textId="39E651D7" w:rsidR="00A67174" w:rsidRPr="00027979" w:rsidRDefault="00A67174" w:rsidP="00A671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797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2A1899" w:rsidRPr="00027979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070782F9" w14:textId="57EFA620" w:rsidR="002A1899" w:rsidRPr="00027979" w:rsidRDefault="002A1899" w:rsidP="00A671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797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2032F491" w14:textId="43616D5B" w:rsidR="00462775" w:rsidRPr="00027979" w:rsidRDefault="00462775" w:rsidP="00462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7979">
              <w:rPr>
                <w:rFonts w:ascii="Arial" w:hAnsi="Arial" w:cs="Arial"/>
                <w:sz w:val="20"/>
                <w:szCs w:val="20"/>
              </w:rPr>
              <w:t>PD à droite, Asse</w:t>
            </w:r>
            <w:r w:rsidR="00122E73" w:rsidRPr="00027979">
              <w:rPr>
                <w:rFonts w:ascii="Arial" w:hAnsi="Arial" w:cs="Arial"/>
                <w:sz w:val="20"/>
                <w:szCs w:val="20"/>
              </w:rPr>
              <w:t>m</w:t>
            </w:r>
            <w:r w:rsidRPr="00027979">
              <w:rPr>
                <w:rFonts w:ascii="Arial" w:hAnsi="Arial" w:cs="Arial"/>
                <w:sz w:val="20"/>
                <w:szCs w:val="20"/>
              </w:rPr>
              <w:t xml:space="preserve">bler le PG à côté du PD  </w:t>
            </w:r>
          </w:p>
          <w:p w14:paraId="46384234" w14:textId="20A02F22" w:rsidR="002A1899" w:rsidRPr="00027979" w:rsidRDefault="00462775" w:rsidP="00462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797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027979">
              <w:rPr>
                <w:rFonts w:ascii="Arial" w:hAnsi="Arial" w:cs="Arial"/>
                <w:sz w:val="20"/>
                <w:szCs w:val="20"/>
              </w:rPr>
              <w:t xml:space="preserve"> avant, PD, PG, PD</w:t>
            </w:r>
          </w:p>
        </w:tc>
      </w:tr>
      <w:tr w:rsidR="002A1899" w:rsidRPr="00027979" w14:paraId="2C5FBBAB" w14:textId="77777777" w:rsidTr="00A67174">
        <w:tc>
          <w:tcPr>
            <w:tcW w:w="1135" w:type="dxa"/>
          </w:tcPr>
          <w:p w14:paraId="73AD48DA" w14:textId="77777777" w:rsidR="00A67174" w:rsidRPr="00027979" w:rsidRDefault="002A1899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7979">
              <w:rPr>
                <w:rFonts w:ascii="Arial" w:hAnsi="Arial" w:cs="Arial"/>
                <w:sz w:val="20"/>
                <w:szCs w:val="20"/>
              </w:rPr>
              <w:t xml:space="preserve">5-6 </w:t>
            </w:r>
          </w:p>
          <w:p w14:paraId="6BB5344B" w14:textId="7D45A3E3" w:rsidR="002A1899" w:rsidRPr="00027979" w:rsidRDefault="002A1899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797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082158C2" w14:textId="4806CFAD" w:rsidR="00A67174" w:rsidRPr="00027979" w:rsidRDefault="00462775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7979">
              <w:rPr>
                <w:rFonts w:ascii="Arial" w:hAnsi="Arial" w:cs="Arial"/>
                <w:sz w:val="20"/>
                <w:szCs w:val="20"/>
              </w:rPr>
              <w:t>PG à gauche, Assembler le PD à côté du PG</w:t>
            </w:r>
          </w:p>
          <w:p w14:paraId="21A404FA" w14:textId="0029FEE0" w:rsidR="002A1899" w:rsidRPr="00027979" w:rsidRDefault="00462775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797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027979">
              <w:rPr>
                <w:rFonts w:ascii="Arial" w:hAnsi="Arial" w:cs="Arial"/>
                <w:sz w:val="20"/>
                <w:szCs w:val="20"/>
              </w:rPr>
              <w:t xml:space="preserve"> arrière PG, PD, PG</w:t>
            </w:r>
          </w:p>
        </w:tc>
      </w:tr>
    </w:tbl>
    <w:p w14:paraId="6FAF6895" w14:textId="77777777" w:rsidR="002A1899" w:rsidRPr="00027979" w:rsidRDefault="002A1899" w:rsidP="002A189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74C17B0" w14:textId="6641FF30" w:rsidR="002A1899" w:rsidRPr="00027979" w:rsidRDefault="00A67174" w:rsidP="002A189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27979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</w:t>
      </w:r>
      <w:r w:rsidR="00B40508" w:rsidRPr="00027979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122E73" w:rsidRPr="00027979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B40508" w:rsidRPr="00027979">
        <w:rPr>
          <w:rFonts w:ascii="Arial" w:hAnsi="Arial" w:cs="Arial"/>
          <w:b/>
          <w:bCs/>
          <w:sz w:val="20"/>
          <w:szCs w:val="20"/>
          <w:lang w:val="en-CA"/>
        </w:rPr>
        <w:t xml:space="preserve"> Together</w:t>
      </w:r>
      <w:r w:rsidR="00122E73" w:rsidRPr="00027979">
        <w:rPr>
          <w:rFonts w:ascii="Arial" w:hAnsi="Arial" w:cs="Arial"/>
          <w:b/>
          <w:bCs/>
          <w:sz w:val="20"/>
          <w:szCs w:val="20"/>
          <w:lang w:val="en-CA"/>
        </w:rPr>
        <w:t xml:space="preserve">, Shuffle ¼ Turn R, Rock </w:t>
      </w:r>
      <w:proofErr w:type="spellStart"/>
      <w:r w:rsidR="00122E73" w:rsidRPr="0002797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122E73" w:rsidRPr="00027979">
        <w:rPr>
          <w:rFonts w:ascii="Arial" w:hAnsi="Arial" w:cs="Arial"/>
          <w:b/>
          <w:bCs/>
          <w:sz w:val="20"/>
          <w:szCs w:val="20"/>
          <w:lang w:val="en-CA"/>
        </w:rPr>
        <w:t xml:space="preserve">, Recover, Shuffle Back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2A1899" w:rsidRPr="00027979" w14:paraId="58A62E94" w14:textId="77777777" w:rsidTr="00A67174">
        <w:tc>
          <w:tcPr>
            <w:tcW w:w="1135" w:type="dxa"/>
          </w:tcPr>
          <w:p w14:paraId="643CBAD3" w14:textId="77777777" w:rsidR="00A67174" w:rsidRPr="00027979" w:rsidRDefault="002A1899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27979">
              <w:rPr>
                <w:rFonts w:ascii="Arial" w:hAnsi="Arial" w:cs="Arial"/>
                <w:sz w:val="20"/>
                <w:szCs w:val="20"/>
              </w:rPr>
              <w:t>1</w:t>
            </w:r>
            <w:r w:rsidRPr="00027979">
              <w:rPr>
                <w:rFonts w:ascii="Arial" w:hAnsi="Arial" w:cs="Arial"/>
                <w:sz w:val="20"/>
                <w:szCs w:val="20"/>
                <w:lang w:val="en-CA"/>
              </w:rPr>
              <w:t>-2</w:t>
            </w:r>
          </w:p>
          <w:p w14:paraId="7D3582A4" w14:textId="08D81F1A" w:rsidR="002A1899" w:rsidRPr="00027979" w:rsidRDefault="002A1899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27979">
              <w:rPr>
                <w:rFonts w:ascii="Arial" w:hAnsi="Arial" w:cs="Arial"/>
                <w:sz w:val="20"/>
                <w:szCs w:val="20"/>
                <w:lang w:val="en-CA"/>
              </w:rPr>
              <w:t>3&amp;4</w:t>
            </w:r>
          </w:p>
        </w:tc>
        <w:tc>
          <w:tcPr>
            <w:tcW w:w="9971" w:type="dxa"/>
          </w:tcPr>
          <w:p w14:paraId="09C0AF25" w14:textId="77777777" w:rsidR="00122E73" w:rsidRPr="00027979" w:rsidRDefault="00122E73" w:rsidP="00122E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7979">
              <w:rPr>
                <w:rFonts w:ascii="Arial" w:hAnsi="Arial" w:cs="Arial"/>
                <w:sz w:val="20"/>
                <w:szCs w:val="20"/>
              </w:rPr>
              <w:t xml:space="preserve">PD à droite, Assembler le PG à côté du PD  </w:t>
            </w:r>
          </w:p>
          <w:p w14:paraId="08E1C744" w14:textId="697F5195" w:rsidR="002A1899" w:rsidRPr="00027979" w:rsidRDefault="00122E73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797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027979">
              <w:rPr>
                <w:rFonts w:ascii="Arial" w:hAnsi="Arial" w:cs="Arial"/>
                <w:sz w:val="20"/>
                <w:szCs w:val="20"/>
              </w:rPr>
              <w:t xml:space="preserve"> ¼ tour à droite PD, PG, PD   </w:t>
            </w:r>
            <w:r w:rsidRPr="00027979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2A1899" w:rsidRPr="00027979" w14:paraId="56CF95F3" w14:textId="77777777" w:rsidTr="00A67174">
        <w:tc>
          <w:tcPr>
            <w:tcW w:w="1135" w:type="dxa"/>
          </w:tcPr>
          <w:p w14:paraId="1A9012ED" w14:textId="77777777" w:rsidR="00A67174" w:rsidRPr="00027979" w:rsidRDefault="002A1899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7979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7A55CA6A" w14:textId="2432D907" w:rsidR="002A1899" w:rsidRPr="00027979" w:rsidRDefault="002A1899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797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428B24F1" w14:textId="4C136B4B" w:rsidR="00A67174" w:rsidRPr="00027979" w:rsidRDefault="002A1899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7979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122E73" w:rsidRPr="00027979">
              <w:rPr>
                <w:rFonts w:ascii="Arial" w:hAnsi="Arial" w:cs="Arial"/>
                <w:sz w:val="20"/>
                <w:szCs w:val="20"/>
              </w:rPr>
              <w:t xml:space="preserve">avant du PG, Retour sur le PD </w:t>
            </w:r>
          </w:p>
          <w:p w14:paraId="48433EDE" w14:textId="2AB600F4" w:rsidR="002A1899" w:rsidRPr="00027979" w:rsidRDefault="00122E73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797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0279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7979" w:rsidRPr="00027979">
              <w:rPr>
                <w:rFonts w:ascii="Arial" w:hAnsi="Arial" w:cs="Arial"/>
                <w:sz w:val="20"/>
                <w:szCs w:val="20"/>
              </w:rPr>
              <w:t>arrière PG</w:t>
            </w:r>
            <w:r w:rsidRPr="00027979">
              <w:rPr>
                <w:rFonts w:ascii="Arial" w:hAnsi="Arial" w:cs="Arial"/>
                <w:sz w:val="20"/>
                <w:szCs w:val="20"/>
              </w:rPr>
              <w:t xml:space="preserve">, PD, PG </w:t>
            </w:r>
          </w:p>
        </w:tc>
      </w:tr>
    </w:tbl>
    <w:p w14:paraId="74B87A2B" w14:textId="77777777" w:rsidR="002A1899" w:rsidRPr="00027979" w:rsidRDefault="002A1899" w:rsidP="002A189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433BD3A" w14:textId="657B31FC" w:rsidR="002A1899" w:rsidRPr="00027979" w:rsidRDefault="00B40508" w:rsidP="002A189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27979">
        <w:rPr>
          <w:rFonts w:ascii="Arial" w:hAnsi="Arial" w:cs="Arial"/>
          <w:b/>
          <w:bCs/>
          <w:sz w:val="20"/>
          <w:szCs w:val="20"/>
          <w:lang w:val="en-CA"/>
        </w:rPr>
        <w:t>17-24           Rock Back</w:t>
      </w:r>
      <w:r w:rsidR="00264309" w:rsidRPr="00027979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027979">
        <w:rPr>
          <w:rFonts w:ascii="Arial" w:hAnsi="Arial" w:cs="Arial"/>
          <w:b/>
          <w:bCs/>
          <w:sz w:val="20"/>
          <w:szCs w:val="20"/>
          <w:lang w:val="en-CA"/>
        </w:rPr>
        <w:t xml:space="preserve"> Recover, </w:t>
      </w:r>
      <w:r w:rsidR="00264309" w:rsidRPr="00027979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="00264309" w:rsidRPr="0002797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264309" w:rsidRPr="00027979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027979">
        <w:rPr>
          <w:rFonts w:ascii="Arial" w:hAnsi="Arial" w:cs="Arial"/>
          <w:b/>
          <w:bCs/>
          <w:sz w:val="20"/>
          <w:szCs w:val="20"/>
          <w:lang w:val="en-CA"/>
        </w:rPr>
        <w:t xml:space="preserve"> Pivot </w:t>
      </w:r>
      <w:r w:rsidR="00264309" w:rsidRPr="00027979">
        <w:rPr>
          <w:rFonts w:ascii="Arial" w:hAnsi="Arial" w:cs="Arial"/>
          <w:b/>
          <w:bCs/>
          <w:sz w:val="20"/>
          <w:szCs w:val="20"/>
          <w:lang w:val="en-CA"/>
        </w:rPr>
        <w:t xml:space="preserve">½ Turn </w:t>
      </w:r>
      <w:r w:rsidRPr="00027979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264309" w:rsidRPr="00027979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02797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64309" w:rsidRPr="00027979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="00264309" w:rsidRPr="0002797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02797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2A1899" w:rsidRPr="00027979" w14:paraId="5320BEC5" w14:textId="77777777" w:rsidTr="00B40508">
        <w:tc>
          <w:tcPr>
            <w:tcW w:w="1135" w:type="dxa"/>
          </w:tcPr>
          <w:p w14:paraId="1E7AC2AC" w14:textId="77777777" w:rsidR="00B40508" w:rsidRPr="00027979" w:rsidRDefault="002A1899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7979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2FEF52C8" w14:textId="273B10C6" w:rsidR="002A1899" w:rsidRPr="00027979" w:rsidRDefault="002A1899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797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2D76BBB7" w14:textId="68E79A69" w:rsidR="00B40508" w:rsidRPr="00027979" w:rsidRDefault="002A1899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7979">
              <w:rPr>
                <w:rFonts w:ascii="Arial" w:hAnsi="Arial" w:cs="Arial"/>
                <w:sz w:val="20"/>
                <w:szCs w:val="20"/>
              </w:rPr>
              <w:t>Rock</w:t>
            </w:r>
            <w:r w:rsidR="00264309" w:rsidRPr="00027979">
              <w:rPr>
                <w:rFonts w:ascii="Arial" w:hAnsi="Arial" w:cs="Arial"/>
                <w:sz w:val="20"/>
                <w:szCs w:val="20"/>
              </w:rPr>
              <w:t xml:space="preserve"> arrière du PD, Retour sur le PG </w:t>
            </w:r>
            <w:r w:rsidRPr="000279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478E0A" w14:textId="5685824D" w:rsidR="002A1899" w:rsidRPr="00027979" w:rsidRDefault="00264309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797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027979">
              <w:rPr>
                <w:rFonts w:ascii="Arial" w:hAnsi="Arial" w:cs="Arial"/>
                <w:sz w:val="20"/>
                <w:szCs w:val="20"/>
              </w:rPr>
              <w:t xml:space="preserve"> avant PD, PG, PD </w:t>
            </w:r>
          </w:p>
        </w:tc>
      </w:tr>
      <w:tr w:rsidR="002A1899" w:rsidRPr="00027979" w14:paraId="5DDFCD2A" w14:textId="77777777" w:rsidTr="00B40508">
        <w:tc>
          <w:tcPr>
            <w:tcW w:w="1135" w:type="dxa"/>
          </w:tcPr>
          <w:p w14:paraId="7F5B8C64" w14:textId="77777777" w:rsidR="00B40508" w:rsidRPr="00027979" w:rsidRDefault="002A1899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7979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2A435AB1" w14:textId="7625E7D0" w:rsidR="002A1899" w:rsidRPr="00027979" w:rsidRDefault="002A1899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797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7328B7C1" w14:textId="36642FA2" w:rsidR="00B40508" w:rsidRPr="00027979" w:rsidRDefault="00264309" w:rsidP="002A18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27979">
              <w:rPr>
                <w:rFonts w:ascii="Arial" w:hAnsi="Arial" w:cs="Arial"/>
                <w:sz w:val="20"/>
                <w:szCs w:val="20"/>
              </w:rPr>
              <w:t xml:space="preserve">PG devant, Pivot ½ tour à droite   </w:t>
            </w:r>
            <w:r w:rsidRPr="00027979">
              <w:rPr>
                <w:rFonts w:ascii="Arial" w:hAnsi="Arial" w:cs="Arial"/>
                <w:sz w:val="16"/>
                <w:szCs w:val="16"/>
              </w:rPr>
              <w:t>9h00</w:t>
            </w:r>
            <w:r w:rsidR="002A1899" w:rsidRPr="000279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4FB0AF2" w14:textId="11433591" w:rsidR="002A1899" w:rsidRPr="00027979" w:rsidRDefault="00264309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797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027979">
              <w:rPr>
                <w:rFonts w:ascii="Arial" w:hAnsi="Arial" w:cs="Arial"/>
                <w:sz w:val="20"/>
                <w:szCs w:val="20"/>
              </w:rPr>
              <w:t xml:space="preserve"> avant PG, PD, PG </w:t>
            </w:r>
          </w:p>
        </w:tc>
      </w:tr>
    </w:tbl>
    <w:p w14:paraId="6DCEA9C8" w14:textId="77777777" w:rsidR="002A1899" w:rsidRPr="00027979" w:rsidRDefault="002A1899" w:rsidP="002A189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C546295" w14:textId="0ECE9BC0" w:rsidR="002A1899" w:rsidRPr="00027979" w:rsidRDefault="00B40508" w:rsidP="002A189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27979">
        <w:rPr>
          <w:rFonts w:ascii="Arial" w:hAnsi="Arial" w:cs="Arial"/>
          <w:b/>
          <w:bCs/>
          <w:sz w:val="20"/>
          <w:szCs w:val="20"/>
          <w:lang w:val="en-CA"/>
        </w:rPr>
        <w:t>25-32           Skate, Skate, Triple Step, Rock Rec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2A1899" w:rsidRPr="00E6056A" w14:paraId="75CF8173" w14:textId="77777777" w:rsidTr="00B40508">
        <w:tc>
          <w:tcPr>
            <w:tcW w:w="1135" w:type="dxa"/>
          </w:tcPr>
          <w:p w14:paraId="70CB7355" w14:textId="77777777" w:rsidR="00B40508" w:rsidRPr="00027979" w:rsidRDefault="002A1899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7979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3C56AA99" w14:textId="4814729F" w:rsidR="002A1899" w:rsidRPr="00027979" w:rsidRDefault="002A1899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797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20A9C1AF" w14:textId="07406F13" w:rsidR="00E6056A" w:rsidRPr="00027979" w:rsidRDefault="00E6056A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797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Patiner du P</w:t>
            </w:r>
            <w:r w:rsidRPr="0002797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D</w:t>
            </w:r>
            <w:r w:rsidRPr="0002797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devant - Patiner du P</w:t>
            </w:r>
            <w:r w:rsidRPr="0002797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G</w:t>
            </w:r>
            <w:r w:rsidRPr="0002797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devant</w:t>
            </w:r>
            <w:r w:rsidRPr="000279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DB7976" w14:textId="1AF34665" w:rsidR="002A1899" w:rsidRPr="00E6056A" w:rsidRDefault="00E6056A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797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027979">
              <w:rPr>
                <w:rFonts w:ascii="Arial" w:hAnsi="Arial" w:cs="Arial"/>
                <w:sz w:val="20"/>
                <w:szCs w:val="20"/>
              </w:rPr>
              <w:t xml:space="preserve"> avant PD, PG, PD</w:t>
            </w:r>
          </w:p>
        </w:tc>
      </w:tr>
      <w:tr w:rsidR="002A1899" w:rsidRPr="00E6056A" w14:paraId="7A86C245" w14:textId="77777777" w:rsidTr="00B40508">
        <w:tc>
          <w:tcPr>
            <w:tcW w:w="1135" w:type="dxa"/>
          </w:tcPr>
          <w:p w14:paraId="2A0E2195" w14:textId="77777777" w:rsidR="00B40508" w:rsidRDefault="002A1899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1899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34A613F6" w14:textId="7B2B0C8B" w:rsidR="002A1899" w:rsidRPr="002A1899" w:rsidRDefault="002A1899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189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595D9C50" w14:textId="0F85A148" w:rsidR="00B40508" w:rsidRPr="00E6056A" w:rsidRDefault="002A1899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056A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E6056A" w:rsidRPr="00E6056A">
              <w:rPr>
                <w:rFonts w:ascii="Arial" w:hAnsi="Arial" w:cs="Arial"/>
                <w:sz w:val="20"/>
                <w:szCs w:val="20"/>
              </w:rPr>
              <w:t>avant du PG, Retour sur le PD</w:t>
            </w:r>
          </w:p>
          <w:p w14:paraId="62588F85" w14:textId="7598EE1A" w:rsidR="002A1899" w:rsidRPr="00E6056A" w:rsidRDefault="00E6056A" w:rsidP="002A18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056A">
              <w:rPr>
                <w:rFonts w:ascii="Arial" w:hAnsi="Arial" w:cs="Arial"/>
                <w:sz w:val="20"/>
                <w:szCs w:val="20"/>
              </w:rPr>
              <w:t xml:space="preserve">PG arrière, PD à côté du PG, PG devant </w:t>
            </w:r>
          </w:p>
        </w:tc>
      </w:tr>
    </w:tbl>
    <w:p w14:paraId="1ED7D2EB" w14:textId="77777777" w:rsidR="002A1899" w:rsidRPr="00E6056A" w:rsidRDefault="002A1899" w:rsidP="002A189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58C352F8" w:rsidR="00153DC9" w:rsidRPr="00E6056A" w:rsidRDefault="00153DC9" w:rsidP="002A1899">
      <w:pPr>
        <w:spacing w:after="0" w:line="240" w:lineRule="auto"/>
        <w:ind w:left="708"/>
      </w:pPr>
    </w:p>
    <w:p w14:paraId="54BA7CE3" w14:textId="77777777" w:rsidR="00153DC9" w:rsidRDefault="00153DC9" w:rsidP="00153DC9"/>
    <w:p w14:paraId="5A625428" w14:textId="77777777" w:rsidR="00027979" w:rsidRPr="00E6056A" w:rsidRDefault="00027979" w:rsidP="00153DC9"/>
    <w:p w14:paraId="47AECF6B" w14:textId="1155E2AA" w:rsidR="00BA4F2B" w:rsidRPr="00E6056A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5FEB4" w14:textId="77777777" w:rsidR="009E6ED7" w:rsidRDefault="009E6ED7" w:rsidP="008D40E7">
      <w:pPr>
        <w:spacing w:after="0" w:line="240" w:lineRule="auto"/>
      </w:pPr>
      <w:r>
        <w:separator/>
      </w:r>
    </w:p>
  </w:endnote>
  <w:endnote w:type="continuationSeparator" w:id="0">
    <w:p w14:paraId="42BC5343" w14:textId="77777777" w:rsidR="009E6ED7" w:rsidRDefault="009E6ED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996A" w14:textId="77777777" w:rsidR="009E6ED7" w:rsidRDefault="009E6ED7" w:rsidP="008D40E7">
      <w:pPr>
        <w:spacing w:after="0" w:line="240" w:lineRule="auto"/>
      </w:pPr>
      <w:r>
        <w:separator/>
      </w:r>
    </w:p>
  </w:footnote>
  <w:footnote w:type="continuationSeparator" w:id="0">
    <w:p w14:paraId="1C88C6F8" w14:textId="77777777" w:rsidR="009E6ED7" w:rsidRDefault="009E6ED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27979"/>
    <w:rsid w:val="000351DF"/>
    <w:rsid w:val="00040334"/>
    <w:rsid w:val="00057746"/>
    <w:rsid w:val="00067DFB"/>
    <w:rsid w:val="00075DFC"/>
    <w:rsid w:val="0007682D"/>
    <w:rsid w:val="000807F8"/>
    <w:rsid w:val="00080F6F"/>
    <w:rsid w:val="000902E8"/>
    <w:rsid w:val="00100E36"/>
    <w:rsid w:val="00122E73"/>
    <w:rsid w:val="00124FC7"/>
    <w:rsid w:val="00131AF2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64309"/>
    <w:rsid w:val="00277F9B"/>
    <w:rsid w:val="00280E5E"/>
    <w:rsid w:val="00283727"/>
    <w:rsid w:val="002A1899"/>
    <w:rsid w:val="002A414D"/>
    <w:rsid w:val="002C27DB"/>
    <w:rsid w:val="002E7788"/>
    <w:rsid w:val="002F44EB"/>
    <w:rsid w:val="002F4C7C"/>
    <w:rsid w:val="00311E9B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62775"/>
    <w:rsid w:val="00471105"/>
    <w:rsid w:val="00473779"/>
    <w:rsid w:val="00473E92"/>
    <w:rsid w:val="004A2722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401F"/>
    <w:rsid w:val="005B74B2"/>
    <w:rsid w:val="005C2F21"/>
    <w:rsid w:val="005D5939"/>
    <w:rsid w:val="005E6E84"/>
    <w:rsid w:val="005F475D"/>
    <w:rsid w:val="00600523"/>
    <w:rsid w:val="00600932"/>
    <w:rsid w:val="00626FA5"/>
    <w:rsid w:val="00643641"/>
    <w:rsid w:val="00643F7A"/>
    <w:rsid w:val="006504DB"/>
    <w:rsid w:val="00682AB7"/>
    <w:rsid w:val="006848B4"/>
    <w:rsid w:val="006E2DAA"/>
    <w:rsid w:val="006E53F6"/>
    <w:rsid w:val="006E79FB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43E36"/>
    <w:rsid w:val="008650C0"/>
    <w:rsid w:val="008811E1"/>
    <w:rsid w:val="008A2CFC"/>
    <w:rsid w:val="008C23D7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9E6ED7"/>
    <w:rsid w:val="009F24DC"/>
    <w:rsid w:val="00A034AF"/>
    <w:rsid w:val="00A05ECE"/>
    <w:rsid w:val="00A2167E"/>
    <w:rsid w:val="00A46102"/>
    <w:rsid w:val="00A568E2"/>
    <w:rsid w:val="00A62D32"/>
    <w:rsid w:val="00A67174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40508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B046B"/>
    <w:rsid w:val="00CC043D"/>
    <w:rsid w:val="00CC1760"/>
    <w:rsid w:val="00CC21C8"/>
    <w:rsid w:val="00CF4CD5"/>
    <w:rsid w:val="00D02EF7"/>
    <w:rsid w:val="00D05DEE"/>
    <w:rsid w:val="00D20986"/>
    <w:rsid w:val="00D564C4"/>
    <w:rsid w:val="00D620F8"/>
    <w:rsid w:val="00D852B6"/>
    <w:rsid w:val="00D864D6"/>
    <w:rsid w:val="00DA5DED"/>
    <w:rsid w:val="00DA7A28"/>
    <w:rsid w:val="00DC2511"/>
    <w:rsid w:val="00DD0090"/>
    <w:rsid w:val="00DD3C35"/>
    <w:rsid w:val="00E041B9"/>
    <w:rsid w:val="00E16B35"/>
    <w:rsid w:val="00E25EF3"/>
    <w:rsid w:val="00E315FC"/>
    <w:rsid w:val="00E33DA9"/>
    <w:rsid w:val="00E57223"/>
    <w:rsid w:val="00E6056A"/>
    <w:rsid w:val="00E718FF"/>
    <w:rsid w:val="00E83080"/>
    <w:rsid w:val="00EA331D"/>
    <w:rsid w:val="00EA4AFB"/>
    <w:rsid w:val="00EC6851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15</cp:revision>
  <cp:lastPrinted>2020-08-28T18:31:00Z</cp:lastPrinted>
  <dcterms:created xsi:type="dcterms:W3CDTF">2023-12-28T22:36:00Z</dcterms:created>
  <dcterms:modified xsi:type="dcterms:W3CDTF">2023-12-28T23:23:00Z</dcterms:modified>
</cp:coreProperties>
</file>