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4B236D8B" w:rsidR="00BA4F2B" w:rsidRPr="00883D47" w:rsidRDefault="00883D4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883D4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These</w:t>
            </w:r>
            <w:proofErr w:type="spellEnd"/>
            <w:r w:rsidRPr="00883D4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Boots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C4321ED" w:rsidR="00BA4F2B" w:rsidRPr="00B3543A" w:rsidRDefault="00B3543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354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Wayne </w:t>
            </w:r>
            <w:proofErr w:type="spellStart"/>
            <w:r w:rsidRPr="00B354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Beazley</w:t>
            </w:r>
            <w:proofErr w:type="spellEnd"/>
            <w:r w:rsidRPr="00B354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47C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 w:rsidRPr="00B354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452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Août</w:t>
            </w:r>
            <w:r w:rsidR="00947C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54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3CAB9F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70117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452FC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88CE081" w:rsidR="00BA4F2B" w:rsidRPr="0070117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701178" w:rsidRPr="007011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Honky Tonkin' About - The </w:t>
            </w:r>
            <w:proofErr w:type="spellStart"/>
            <w:r w:rsidR="00701178" w:rsidRPr="007011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Reklaws</w:t>
            </w:r>
            <w:proofErr w:type="spellEnd"/>
            <w:r w:rsidR="00701178" w:rsidRPr="007011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&amp; Drake Milligan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156CE9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70117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D2E5F74" w14:textId="6D679FF2" w:rsidR="00791FD7" w:rsidRPr="00791FD7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Walk, Walk, Shuffle </w:t>
      </w:r>
      <w:proofErr w:type="spellStart"/>
      <w:r w:rsidRPr="00791F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91FD7" w:rsidRPr="00321739" w14:paraId="31B54235" w14:textId="77777777" w:rsidTr="00791FD7">
        <w:tc>
          <w:tcPr>
            <w:tcW w:w="1135" w:type="dxa"/>
          </w:tcPr>
          <w:p w14:paraId="1710ADAD" w14:textId="6792CBC8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1</w:t>
            </w:r>
            <w:r w:rsidR="00C40987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75E372BA" w14:textId="1EAE727D" w:rsidR="00791FD7" w:rsidRPr="00321739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7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21739" w:rsidRPr="00321739">
              <w:rPr>
                <w:rFonts w:ascii="Arial" w:hAnsi="Arial" w:cs="Arial"/>
                <w:sz w:val="20"/>
                <w:szCs w:val="20"/>
              </w:rPr>
              <w:t xml:space="preserve">du PD devant, Retour sur le PG  </w:t>
            </w:r>
          </w:p>
        </w:tc>
      </w:tr>
      <w:tr w:rsidR="00791FD7" w:rsidRPr="00321739" w14:paraId="15FD8BC6" w14:textId="77777777" w:rsidTr="00791FD7">
        <w:tc>
          <w:tcPr>
            <w:tcW w:w="1135" w:type="dxa"/>
          </w:tcPr>
          <w:p w14:paraId="11B9AFD1" w14:textId="692D44CB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3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1B9AA01F" w14:textId="399FC347" w:rsidR="00791FD7" w:rsidRPr="00321739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7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21739" w:rsidRPr="00321739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  <w:r w:rsidR="003217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1FD7" w:rsidRPr="00791FD7" w14:paraId="6FF2D2CB" w14:textId="77777777" w:rsidTr="00791FD7">
        <w:tc>
          <w:tcPr>
            <w:tcW w:w="1135" w:type="dxa"/>
          </w:tcPr>
          <w:p w14:paraId="3AE7DB7C" w14:textId="08B51FE1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5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6BDBF27F" w14:textId="38A96325" w:rsidR="00321739" w:rsidRPr="00791FD7" w:rsidRDefault="00321739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PG devant  </w:t>
            </w:r>
          </w:p>
        </w:tc>
      </w:tr>
      <w:tr w:rsidR="00791FD7" w:rsidRPr="00321739" w14:paraId="1504BD97" w14:textId="77777777" w:rsidTr="00791FD7">
        <w:tc>
          <w:tcPr>
            <w:tcW w:w="1135" w:type="dxa"/>
          </w:tcPr>
          <w:p w14:paraId="518D9BDF" w14:textId="1244BA11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0A1AA08" w14:textId="0762824C" w:rsidR="00791FD7" w:rsidRPr="00321739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1739">
              <w:rPr>
                <w:rFonts w:ascii="Arial" w:hAnsi="Arial" w:cs="Arial"/>
                <w:sz w:val="20"/>
                <w:szCs w:val="20"/>
              </w:rPr>
              <w:t>S</w:t>
            </w:r>
            <w:r w:rsidR="00321739" w:rsidRPr="00321739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321739" w:rsidRPr="00321739">
              <w:rPr>
                <w:rFonts w:ascii="Arial" w:hAnsi="Arial" w:cs="Arial"/>
                <w:sz w:val="20"/>
                <w:szCs w:val="20"/>
              </w:rPr>
              <w:t xml:space="preserve"> avant PD, PG, PD  </w:t>
            </w:r>
          </w:p>
        </w:tc>
      </w:tr>
    </w:tbl>
    <w:p w14:paraId="71EA04AC" w14:textId="77777777" w:rsidR="00791FD7" w:rsidRPr="00321739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C22AE1" w14:textId="14D41D6F" w:rsidR="00791FD7" w:rsidRPr="00791FD7" w:rsidRDefault="00791FD7" w:rsidP="00791FD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C40987">
        <w:rPr>
          <w:rFonts w:ascii="Arial" w:hAnsi="Arial" w:cs="Arial"/>
          <w:b/>
          <w:bCs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 L </w:t>
      </w:r>
      <w:proofErr w:type="spellStart"/>
      <w:r w:rsidRPr="00791F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791FD7">
        <w:rPr>
          <w:rFonts w:ascii="Arial" w:hAnsi="Arial" w:cs="Arial"/>
          <w:b/>
          <w:bCs/>
          <w:sz w:val="20"/>
          <w:szCs w:val="20"/>
          <w:lang w:val="en-CA"/>
        </w:rPr>
        <w:t>, Pivot ¼ R, L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971EB" w:rsidRPr="007971EB" w14:paraId="1BFBC642" w14:textId="77777777" w:rsidTr="00791FD7">
        <w:tc>
          <w:tcPr>
            <w:tcW w:w="1135" w:type="dxa"/>
          </w:tcPr>
          <w:p w14:paraId="68F3BEE5" w14:textId="73D95BC4" w:rsidR="007971EB" w:rsidRPr="00791FD7" w:rsidRDefault="007971EB" w:rsidP="007971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69EF4A21" w14:textId="667D6D22" w:rsidR="007971EB" w:rsidRPr="007971EB" w:rsidRDefault="007971EB" w:rsidP="007971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739">
              <w:rPr>
                <w:rFonts w:ascii="Arial" w:hAnsi="Arial" w:cs="Arial"/>
                <w:sz w:val="20"/>
                <w:szCs w:val="20"/>
              </w:rPr>
              <w:t>Rock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2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C485E">
              <w:rPr>
                <w:rFonts w:ascii="Arial" w:hAnsi="Arial" w:cs="Arial"/>
                <w:sz w:val="20"/>
                <w:szCs w:val="20"/>
              </w:rPr>
              <w:t>vant</w:t>
            </w:r>
            <w:r w:rsidRPr="00321739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2173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971EB" w:rsidRPr="007971EB" w14:paraId="6ACF62D7" w14:textId="77777777" w:rsidTr="00791FD7">
        <w:tc>
          <w:tcPr>
            <w:tcW w:w="1135" w:type="dxa"/>
          </w:tcPr>
          <w:p w14:paraId="24F18587" w14:textId="74A267F5" w:rsidR="007971EB" w:rsidRPr="00791FD7" w:rsidRDefault="007971EB" w:rsidP="007971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09C64AE" w14:textId="313F25CB" w:rsidR="007971EB" w:rsidRPr="007971EB" w:rsidRDefault="007971EB" w:rsidP="007971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7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C485E">
              <w:rPr>
                <w:rFonts w:ascii="Arial" w:hAnsi="Arial" w:cs="Arial"/>
                <w:sz w:val="20"/>
                <w:szCs w:val="20"/>
              </w:rPr>
              <w:t>arrière</w:t>
            </w:r>
            <w:r w:rsidR="00D94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739">
              <w:rPr>
                <w:rFonts w:ascii="Arial" w:hAnsi="Arial" w:cs="Arial"/>
                <w:sz w:val="20"/>
                <w:szCs w:val="20"/>
              </w:rPr>
              <w:t>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21739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791FD7" w:rsidRPr="00DC485E" w14:paraId="6036D42C" w14:textId="77777777" w:rsidTr="00791FD7">
        <w:tc>
          <w:tcPr>
            <w:tcW w:w="1135" w:type="dxa"/>
          </w:tcPr>
          <w:p w14:paraId="310FC712" w14:textId="157B28A7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5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554C5D8" w14:textId="1B055BD0" w:rsidR="00791FD7" w:rsidRPr="00DC485E" w:rsidRDefault="00DC485E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85E">
              <w:rPr>
                <w:rFonts w:ascii="Arial" w:hAnsi="Arial" w:cs="Arial"/>
                <w:sz w:val="20"/>
                <w:szCs w:val="20"/>
              </w:rPr>
              <w:t>PG devant, Pivot ¼ tour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48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85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791FD7" w:rsidRPr="00DC485E" w14:paraId="02DB4F8C" w14:textId="77777777" w:rsidTr="00791FD7">
        <w:tc>
          <w:tcPr>
            <w:tcW w:w="1135" w:type="dxa"/>
          </w:tcPr>
          <w:p w14:paraId="32767A9F" w14:textId="77777777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64AE90D" w14:textId="06303ABE" w:rsidR="00791FD7" w:rsidRPr="00DC485E" w:rsidRDefault="00DC485E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85E">
              <w:rPr>
                <w:rFonts w:ascii="Arial" w:hAnsi="Arial" w:cs="Arial"/>
                <w:sz w:val="20"/>
                <w:szCs w:val="20"/>
              </w:rPr>
              <w:t>Croiser le PG devant le PD, PD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, Croiser le PG devant le PD </w:t>
            </w:r>
          </w:p>
        </w:tc>
      </w:tr>
    </w:tbl>
    <w:p w14:paraId="32876DB3" w14:textId="77777777" w:rsidR="00791FD7" w:rsidRPr="00DC485E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883C95" w14:textId="5F3B29FF" w:rsidR="00791FD7" w:rsidRPr="00791FD7" w:rsidRDefault="00791FD7" w:rsidP="00791FD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C485E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 xml:space="preserve"> Side R, Touch Heel Across, Side L, Touch Heel Across, Vine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91FD7" w:rsidRPr="001B20D7" w14:paraId="42E02C3A" w14:textId="77777777" w:rsidTr="00791FD7">
        <w:tc>
          <w:tcPr>
            <w:tcW w:w="1135" w:type="dxa"/>
          </w:tcPr>
          <w:p w14:paraId="5588CE5C" w14:textId="30D351E1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1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7C617C08" w14:textId="226A529B" w:rsidR="00791FD7" w:rsidRPr="001B20D7" w:rsidRDefault="001B20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0D7">
              <w:rPr>
                <w:rFonts w:ascii="Arial" w:hAnsi="Arial" w:cs="Arial"/>
                <w:sz w:val="20"/>
                <w:szCs w:val="20"/>
              </w:rPr>
              <w:t>PD à droite, Toucher talon droit croisé deva</w:t>
            </w:r>
            <w:r>
              <w:rPr>
                <w:rFonts w:ascii="Arial" w:hAnsi="Arial" w:cs="Arial"/>
                <w:sz w:val="20"/>
                <w:szCs w:val="20"/>
              </w:rPr>
              <w:t xml:space="preserve">nt le PD </w:t>
            </w:r>
          </w:p>
        </w:tc>
      </w:tr>
      <w:tr w:rsidR="00791FD7" w:rsidRPr="001B20D7" w14:paraId="5917CDF0" w14:textId="77777777" w:rsidTr="00791FD7">
        <w:tc>
          <w:tcPr>
            <w:tcW w:w="1135" w:type="dxa"/>
          </w:tcPr>
          <w:p w14:paraId="2D0D8783" w14:textId="35F8FBF5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3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7B146947" w14:textId="79F9CAAA" w:rsidR="00791FD7" w:rsidRPr="001B20D7" w:rsidRDefault="001B20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0D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B20D7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1B20D7">
              <w:rPr>
                <w:rFonts w:ascii="Arial" w:hAnsi="Arial" w:cs="Arial"/>
                <w:sz w:val="20"/>
                <w:szCs w:val="20"/>
              </w:rPr>
              <w:t xml:space="preserve">, Toucher 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1B20D7">
              <w:rPr>
                <w:rFonts w:ascii="Arial" w:hAnsi="Arial" w:cs="Arial"/>
                <w:sz w:val="20"/>
                <w:szCs w:val="20"/>
              </w:rPr>
              <w:t xml:space="preserve"> croisé deva</w:t>
            </w:r>
            <w:r>
              <w:rPr>
                <w:rFonts w:ascii="Arial" w:hAnsi="Arial" w:cs="Arial"/>
                <w:sz w:val="20"/>
                <w:szCs w:val="20"/>
              </w:rPr>
              <w:t>nt le PG</w:t>
            </w:r>
          </w:p>
        </w:tc>
      </w:tr>
      <w:tr w:rsidR="00791FD7" w:rsidRPr="001B20D7" w14:paraId="0ECB77DC" w14:textId="77777777" w:rsidTr="00791FD7">
        <w:tc>
          <w:tcPr>
            <w:tcW w:w="1135" w:type="dxa"/>
          </w:tcPr>
          <w:p w14:paraId="014467DA" w14:textId="2BE6A9F7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5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850CCBE" w14:textId="38CE9DE2" w:rsidR="00791FD7" w:rsidRPr="001B20D7" w:rsidRDefault="001B20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0D7">
              <w:rPr>
                <w:rFonts w:ascii="Arial" w:hAnsi="Arial" w:cs="Arial"/>
                <w:sz w:val="20"/>
                <w:szCs w:val="20"/>
              </w:rPr>
              <w:t xml:space="preserve">PD à droite, Croiser le PG derrière </w:t>
            </w:r>
            <w:r>
              <w:rPr>
                <w:rFonts w:ascii="Arial" w:hAnsi="Arial" w:cs="Arial"/>
                <w:sz w:val="20"/>
                <w:szCs w:val="20"/>
              </w:rPr>
              <w:t>le PG</w:t>
            </w:r>
          </w:p>
        </w:tc>
      </w:tr>
      <w:tr w:rsidR="00791FD7" w:rsidRPr="001B20D7" w14:paraId="3EC4EF85" w14:textId="77777777" w:rsidTr="00791FD7">
        <w:tc>
          <w:tcPr>
            <w:tcW w:w="1135" w:type="dxa"/>
          </w:tcPr>
          <w:p w14:paraId="2EC1E1E7" w14:textId="4B1338E7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7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F04307C" w14:textId="05A0B41E" w:rsidR="00791FD7" w:rsidRPr="001B20D7" w:rsidRDefault="001B20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0D7">
              <w:rPr>
                <w:rFonts w:ascii="Arial" w:hAnsi="Arial" w:cs="Arial"/>
                <w:sz w:val="20"/>
                <w:szCs w:val="20"/>
              </w:rPr>
              <w:t>PD à droite, PG d</w:t>
            </w:r>
            <w:r>
              <w:rPr>
                <w:rFonts w:ascii="Arial" w:hAnsi="Arial" w:cs="Arial"/>
                <w:sz w:val="20"/>
                <w:szCs w:val="20"/>
              </w:rPr>
              <w:t>evant</w:t>
            </w:r>
            <w:r w:rsidRPr="001B2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259F6E" w14:textId="77777777" w:rsidR="00791FD7" w:rsidRPr="001B20D7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61F7D5" w14:textId="7BA7835C" w:rsidR="00791FD7" w:rsidRPr="00791FD7" w:rsidRDefault="00791FD7" w:rsidP="00791FD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1B20D7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D940B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D940BC">
        <w:rPr>
          <w:rFonts w:ascii="Arial" w:hAnsi="Arial" w:cs="Arial"/>
          <w:b/>
          <w:bCs/>
          <w:sz w:val="20"/>
          <w:szCs w:val="20"/>
          <w:lang w:val="en-CA"/>
        </w:rPr>
        <w:t>¼ T</w:t>
      </w:r>
      <w:r w:rsidRPr="00791FD7">
        <w:rPr>
          <w:rFonts w:ascii="Arial" w:hAnsi="Arial" w:cs="Arial"/>
          <w:b/>
          <w:bCs/>
          <w:sz w:val="20"/>
          <w:szCs w:val="20"/>
          <w:lang w:val="en-CA"/>
        </w:rPr>
        <w:t>urns</w:t>
      </w:r>
      <w:r w:rsidR="00D940BC">
        <w:rPr>
          <w:rFonts w:ascii="Arial" w:hAnsi="Arial" w:cs="Arial"/>
          <w:b/>
          <w:bCs/>
          <w:sz w:val="20"/>
          <w:szCs w:val="20"/>
          <w:lang w:val="en-CA"/>
        </w:rPr>
        <w:t>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91FD7" w:rsidRPr="00791FD7" w14:paraId="77450662" w14:textId="77777777" w:rsidTr="00791FD7">
        <w:tc>
          <w:tcPr>
            <w:tcW w:w="1135" w:type="dxa"/>
          </w:tcPr>
          <w:p w14:paraId="136D7B0D" w14:textId="3B7ADD65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1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6A165EF0" w14:textId="363F443F" w:rsidR="00791FD7" w:rsidRPr="00C40987" w:rsidRDefault="001B20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987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  <w:r w:rsidR="00D940BC" w:rsidRPr="00C40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1FD7" w:rsidRPr="00D940BC" w14:paraId="1E67A02D" w14:textId="77777777" w:rsidTr="00791FD7">
        <w:tc>
          <w:tcPr>
            <w:tcW w:w="1135" w:type="dxa"/>
          </w:tcPr>
          <w:p w14:paraId="2E12DEB4" w14:textId="738C3F9C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3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24F67808" w14:textId="3593D306" w:rsidR="00791FD7" w:rsidRPr="00D940BC" w:rsidRDefault="00D940BC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0BC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</w:p>
        </w:tc>
      </w:tr>
      <w:tr w:rsidR="00791FD7" w:rsidRPr="00D940BC" w14:paraId="5B268EF6" w14:textId="77777777" w:rsidTr="00791FD7">
        <w:tc>
          <w:tcPr>
            <w:tcW w:w="1135" w:type="dxa"/>
          </w:tcPr>
          <w:p w14:paraId="0878ACF3" w14:textId="66712E4B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5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88FAE83" w14:textId="16E324D7" w:rsidR="00791FD7" w:rsidRPr="00D940BC" w:rsidRDefault="00D940BC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0BC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</w:p>
        </w:tc>
      </w:tr>
      <w:tr w:rsidR="00791FD7" w:rsidRPr="00D940BC" w14:paraId="5116858D" w14:textId="77777777" w:rsidTr="00791FD7">
        <w:tc>
          <w:tcPr>
            <w:tcW w:w="1135" w:type="dxa"/>
          </w:tcPr>
          <w:p w14:paraId="7147561F" w14:textId="1F09DF5F" w:rsidR="00791FD7" w:rsidRPr="00791FD7" w:rsidRDefault="00791FD7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FD7">
              <w:rPr>
                <w:rFonts w:ascii="Arial" w:hAnsi="Arial" w:cs="Arial"/>
                <w:sz w:val="20"/>
                <w:szCs w:val="20"/>
              </w:rPr>
              <w:t>7</w:t>
            </w:r>
            <w:r w:rsidR="00321739">
              <w:rPr>
                <w:rFonts w:ascii="Arial" w:hAnsi="Arial" w:cs="Arial"/>
                <w:sz w:val="20"/>
                <w:szCs w:val="20"/>
              </w:rPr>
              <w:t>-</w:t>
            </w:r>
            <w:r w:rsidRPr="00791F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8BFCC89" w14:textId="50093AE4" w:rsidR="00791FD7" w:rsidRPr="00D940BC" w:rsidRDefault="00D940BC" w:rsidP="0079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0BC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940B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680E4DA2" w14:textId="77777777" w:rsidR="00791FD7" w:rsidRPr="00D940BC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ECC524" w14:textId="77777777" w:rsidR="00791FD7" w:rsidRPr="00C40987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53CC2C" w14:textId="24E0DF7D" w:rsidR="00791FD7" w:rsidRPr="00C9291C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9291C">
        <w:rPr>
          <w:rFonts w:ascii="Arial" w:hAnsi="Arial" w:cs="Arial"/>
          <w:b/>
          <w:bCs/>
          <w:sz w:val="20"/>
          <w:szCs w:val="20"/>
        </w:rPr>
        <w:t>Fin</w:t>
      </w:r>
      <w:r w:rsidR="00C9291C" w:rsidRPr="00C9291C">
        <w:rPr>
          <w:rFonts w:ascii="Arial" w:hAnsi="Arial" w:cs="Arial"/>
          <w:b/>
          <w:bCs/>
          <w:sz w:val="20"/>
          <w:szCs w:val="20"/>
        </w:rPr>
        <w:t xml:space="preserve">al:           </w:t>
      </w:r>
      <w:r w:rsidR="00C9291C" w:rsidRPr="00C9291C">
        <w:rPr>
          <w:rFonts w:ascii="Arial" w:hAnsi="Arial" w:cs="Arial"/>
          <w:sz w:val="20"/>
          <w:szCs w:val="20"/>
        </w:rPr>
        <w:t xml:space="preserve">Vous faites face à </w:t>
      </w:r>
      <w:r w:rsidR="00C9291C" w:rsidRPr="00C9291C">
        <w:rPr>
          <w:rFonts w:ascii="Arial" w:hAnsi="Arial" w:cs="Arial"/>
          <w:sz w:val="16"/>
          <w:szCs w:val="16"/>
        </w:rPr>
        <w:t>12h00</w:t>
      </w:r>
      <w:r w:rsidR="00C9291C">
        <w:rPr>
          <w:rFonts w:ascii="Arial" w:hAnsi="Arial" w:cs="Arial"/>
          <w:sz w:val="16"/>
          <w:szCs w:val="16"/>
        </w:rPr>
        <w:t xml:space="preserve">, </w:t>
      </w:r>
      <w:r w:rsidR="00C9291C" w:rsidRPr="00C9291C">
        <w:rPr>
          <w:rFonts w:ascii="Arial" w:hAnsi="Arial" w:cs="Arial"/>
          <w:sz w:val="20"/>
          <w:szCs w:val="20"/>
        </w:rPr>
        <w:t xml:space="preserve">Faire les 2 premiers pivots ¼ </w:t>
      </w:r>
      <w:r w:rsidR="00C9291C">
        <w:rPr>
          <w:rFonts w:ascii="Arial" w:hAnsi="Arial" w:cs="Arial"/>
          <w:sz w:val="20"/>
          <w:szCs w:val="20"/>
        </w:rPr>
        <w:t>de tours et un troisième ½ tour</w:t>
      </w:r>
      <w:r w:rsidR="00030328">
        <w:rPr>
          <w:rFonts w:ascii="Arial" w:hAnsi="Arial" w:cs="Arial"/>
          <w:sz w:val="20"/>
          <w:szCs w:val="20"/>
        </w:rPr>
        <w:t xml:space="preserve"> avec PD devant</w:t>
      </w:r>
    </w:p>
    <w:p w14:paraId="5009390D" w14:textId="61EA93C0" w:rsidR="00791FD7" w:rsidRPr="00C9291C" w:rsidRDefault="00791FD7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9291C">
        <w:rPr>
          <w:rFonts w:ascii="Arial" w:hAnsi="Arial" w:cs="Arial"/>
          <w:sz w:val="20"/>
          <w:szCs w:val="20"/>
          <w:lang w:val="en-CA"/>
        </w:rPr>
        <w:t>. </w:t>
      </w:r>
    </w:p>
    <w:p w14:paraId="409FFD05" w14:textId="77777777" w:rsidR="00153DC9" w:rsidRPr="00C9291C" w:rsidRDefault="00153DC9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4BA7CE3" w14:textId="77777777" w:rsidR="00153DC9" w:rsidRPr="00791FD7" w:rsidRDefault="00153DC9" w:rsidP="00791FD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7AECF6B" w14:textId="1155E2AA" w:rsidR="00BA4F2B" w:rsidRPr="00791FD7" w:rsidRDefault="00BA4F2B" w:rsidP="0079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7788" w14:textId="77777777" w:rsidR="008B33E9" w:rsidRDefault="008B33E9" w:rsidP="008D40E7">
      <w:pPr>
        <w:spacing w:after="0" w:line="240" w:lineRule="auto"/>
      </w:pPr>
      <w:r>
        <w:separator/>
      </w:r>
    </w:p>
  </w:endnote>
  <w:endnote w:type="continuationSeparator" w:id="0">
    <w:p w14:paraId="6F6A0BDD" w14:textId="77777777" w:rsidR="008B33E9" w:rsidRDefault="008B33E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F1FB" w14:textId="77777777" w:rsidR="008B33E9" w:rsidRDefault="008B33E9" w:rsidP="008D40E7">
      <w:pPr>
        <w:spacing w:after="0" w:line="240" w:lineRule="auto"/>
      </w:pPr>
      <w:r>
        <w:separator/>
      </w:r>
    </w:p>
  </w:footnote>
  <w:footnote w:type="continuationSeparator" w:id="0">
    <w:p w14:paraId="142ED9E5" w14:textId="77777777" w:rsidR="008B33E9" w:rsidRDefault="008B33E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0328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B20D7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1B1E"/>
    <w:rsid w:val="00277F9B"/>
    <w:rsid w:val="00280E5E"/>
    <w:rsid w:val="00283727"/>
    <w:rsid w:val="002C27DB"/>
    <w:rsid w:val="002E7788"/>
    <w:rsid w:val="002F44EB"/>
    <w:rsid w:val="002F4C7C"/>
    <w:rsid w:val="00321739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52FC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1178"/>
    <w:rsid w:val="00702CD7"/>
    <w:rsid w:val="0071013B"/>
    <w:rsid w:val="0073083C"/>
    <w:rsid w:val="0073155D"/>
    <w:rsid w:val="00734EB7"/>
    <w:rsid w:val="00734FAC"/>
    <w:rsid w:val="00754834"/>
    <w:rsid w:val="0075753E"/>
    <w:rsid w:val="00791FD7"/>
    <w:rsid w:val="00793756"/>
    <w:rsid w:val="00794867"/>
    <w:rsid w:val="007971EB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83D47"/>
    <w:rsid w:val="008A2CFC"/>
    <w:rsid w:val="008B33E9"/>
    <w:rsid w:val="008D40E7"/>
    <w:rsid w:val="008E72C4"/>
    <w:rsid w:val="00911E47"/>
    <w:rsid w:val="0092184F"/>
    <w:rsid w:val="00947C13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43A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40987"/>
    <w:rsid w:val="00C70DC3"/>
    <w:rsid w:val="00C917C1"/>
    <w:rsid w:val="00C9291C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940BC"/>
    <w:rsid w:val="00DA5DED"/>
    <w:rsid w:val="00DA7A28"/>
    <w:rsid w:val="00DC2511"/>
    <w:rsid w:val="00DC485E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2023-11-18T17:55:00Z</dcterms:created>
  <dcterms:modified xsi:type="dcterms:W3CDTF">2023-11-21T23:20:00Z</dcterms:modified>
</cp:coreProperties>
</file>