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AE08A23" w:rsidR="00BA4F2B" w:rsidRPr="00C40572" w:rsidRDefault="00C4057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C4057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On a Good Night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F3FA61D" w:rsidR="00BA4F2B" w:rsidRPr="00C40572" w:rsidRDefault="00C4057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405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Marc-André Beaudoin - Septembre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759C93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F5A5C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98BB4B7" w:rsidR="00BA4F2B" w:rsidRPr="00130E0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130E00" w:rsidRPr="00130E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On a Good Night - Hank Ruff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65E741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30E0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96CCC66" w14:textId="7F950BBC" w:rsidR="00052375" w:rsidRPr="00052375" w:rsidRDefault="00052375" w:rsidP="00052375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052375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095E0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proofErr w:type="gramStart"/>
      <w:r w:rsidR="00095E0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34C72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34C72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proofErr w:type="spellStart"/>
      <w:r w:rsidR="00634C72" w:rsidRPr="0005237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34C72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634C72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3, Kick, </w:t>
      </w:r>
      <w:r w:rsidR="00634C7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34C72" w:rsidRPr="00052375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634C72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634C72" w:rsidRPr="00052375">
        <w:rPr>
          <w:rFonts w:ascii="Arial" w:hAnsi="Arial" w:cs="Arial"/>
          <w:b/>
          <w:bCs/>
          <w:sz w:val="20"/>
          <w:szCs w:val="20"/>
          <w:lang w:val="en-CA"/>
        </w:rPr>
        <w:t>3, Touch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052375" w:rsidRPr="00052375" w14:paraId="3C2806CF" w14:textId="77777777" w:rsidTr="00095E09">
        <w:tc>
          <w:tcPr>
            <w:tcW w:w="994" w:type="dxa"/>
          </w:tcPr>
          <w:p w14:paraId="2DEA10E4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0796B846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052375" w:rsidRPr="00052375" w14:paraId="24C9E275" w14:textId="77777777" w:rsidTr="00095E09">
        <w:tc>
          <w:tcPr>
            <w:tcW w:w="994" w:type="dxa"/>
          </w:tcPr>
          <w:p w14:paraId="669A0192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3D3B3E18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PD devant, Kick du PG</w:t>
            </w:r>
          </w:p>
        </w:tc>
      </w:tr>
      <w:tr w:rsidR="00052375" w:rsidRPr="00052375" w14:paraId="1D3B62BB" w14:textId="77777777" w:rsidTr="00095E09">
        <w:tc>
          <w:tcPr>
            <w:tcW w:w="994" w:type="dxa"/>
          </w:tcPr>
          <w:p w14:paraId="70015DC5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7F774267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PG derrière, PD derrière</w:t>
            </w:r>
          </w:p>
        </w:tc>
      </w:tr>
      <w:tr w:rsidR="00052375" w:rsidRPr="00052375" w14:paraId="13C11AF2" w14:textId="77777777" w:rsidTr="00095E09">
        <w:tc>
          <w:tcPr>
            <w:tcW w:w="994" w:type="dxa"/>
          </w:tcPr>
          <w:p w14:paraId="0A475669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6DCAAFA4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PG derrière, Toucher PD à côté PG</w:t>
            </w:r>
          </w:p>
        </w:tc>
      </w:tr>
    </w:tbl>
    <w:p w14:paraId="72336CD5" w14:textId="77777777" w:rsidR="00052375" w:rsidRPr="00052375" w:rsidRDefault="00052375" w:rsidP="0005237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9E32D0D" w14:textId="3C123EA3" w:rsidR="00052375" w:rsidRPr="00052375" w:rsidRDefault="00095E09" w:rsidP="00095E0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F5A5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</w:t>
      </w:r>
      <w:r w:rsidR="00052375" w:rsidRPr="00052375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052375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Stomp Down, Heel Swivel, Toe Swivel, Heel Swivel) </w:t>
      </w:r>
      <w:r w:rsidR="00AF5A5C">
        <w:rPr>
          <w:rFonts w:ascii="Arial" w:hAnsi="Arial" w:cs="Arial"/>
          <w:b/>
          <w:bCs/>
          <w:sz w:val="20"/>
          <w:szCs w:val="20"/>
          <w:lang w:val="en-CA"/>
        </w:rPr>
        <w:t>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052375" w:rsidRPr="00052375" w14:paraId="7B1B484F" w14:textId="77777777" w:rsidTr="00095E09">
        <w:tc>
          <w:tcPr>
            <w:tcW w:w="994" w:type="dxa"/>
          </w:tcPr>
          <w:p w14:paraId="5B44275C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60A6D3E1" w14:textId="73416CBF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2375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052375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="00735F67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Pr="00052375">
              <w:rPr>
                <w:rFonts w:ascii="Arial" w:hAnsi="Arial" w:cs="Arial"/>
                <w:sz w:val="20"/>
                <w:szCs w:val="20"/>
              </w:rPr>
              <w:t>, Pivoter Talon G vers PD</w:t>
            </w:r>
          </w:p>
        </w:tc>
      </w:tr>
      <w:tr w:rsidR="00052375" w:rsidRPr="00052375" w14:paraId="487EC112" w14:textId="77777777" w:rsidTr="00095E09">
        <w:tc>
          <w:tcPr>
            <w:tcW w:w="994" w:type="dxa"/>
          </w:tcPr>
          <w:p w14:paraId="60B1FC47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27281A1E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Pivoter la pointe G vers PD, Pivoter Talon G vers PD</w:t>
            </w:r>
          </w:p>
        </w:tc>
      </w:tr>
      <w:tr w:rsidR="00052375" w:rsidRPr="00052375" w14:paraId="1B5D6F23" w14:textId="77777777" w:rsidTr="00095E09">
        <w:tc>
          <w:tcPr>
            <w:tcW w:w="994" w:type="dxa"/>
          </w:tcPr>
          <w:p w14:paraId="41C1B704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3F96E860" w14:textId="36EC752A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2375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052375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735F67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Pr="00052375">
              <w:rPr>
                <w:rFonts w:ascii="Arial" w:hAnsi="Arial" w:cs="Arial"/>
                <w:sz w:val="20"/>
                <w:szCs w:val="20"/>
              </w:rPr>
              <w:t>, Pivoter Talon D vers PG</w:t>
            </w:r>
          </w:p>
        </w:tc>
      </w:tr>
      <w:tr w:rsidR="00052375" w:rsidRPr="00052375" w14:paraId="2FAA90C7" w14:textId="77777777" w:rsidTr="00095E09">
        <w:tc>
          <w:tcPr>
            <w:tcW w:w="994" w:type="dxa"/>
          </w:tcPr>
          <w:p w14:paraId="6A7D5765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658EBB0B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Pivoter la pointe D vers PG, Pivoter Talon D vers PG</w:t>
            </w:r>
          </w:p>
        </w:tc>
      </w:tr>
    </w:tbl>
    <w:p w14:paraId="3D80FED4" w14:textId="77777777" w:rsidR="00052375" w:rsidRPr="00052375" w:rsidRDefault="00052375" w:rsidP="0005237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8BCF15F" w14:textId="6BF94613" w:rsidR="00052375" w:rsidRPr="00052375" w:rsidRDefault="00095E09" w:rsidP="00095E0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35F67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052375" w:rsidRPr="00052375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052375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>Heel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>Toe Touch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, Step Pivot 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691DE4" w:rsidRPr="00052375">
        <w:rPr>
          <w:rFonts w:ascii="Arial" w:hAnsi="Arial" w:cs="Arial"/>
          <w:b/>
          <w:bCs/>
          <w:sz w:val="20"/>
          <w:szCs w:val="20"/>
          <w:lang w:val="en-CA"/>
        </w:rPr>
        <w:t xml:space="preserve"> Turn, Stomp Down, Stomp Down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052375" w:rsidRPr="00052375" w14:paraId="6FF21DBD" w14:textId="77777777" w:rsidTr="00095E09">
        <w:tc>
          <w:tcPr>
            <w:tcW w:w="994" w:type="dxa"/>
          </w:tcPr>
          <w:p w14:paraId="238481A3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2D6DFF91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Toucher Talon D devant, Toucher Talon D devant</w:t>
            </w:r>
          </w:p>
        </w:tc>
      </w:tr>
      <w:tr w:rsidR="00052375" w:rsidRPr="00052375" w14:paraId="448D6B2B" w14:textId="77777777" w:rsidTr="00095E09">
        <w:tc>
          <w:tcPr>
            <w:tcW w:w="994" w:type="dxa"/>
          </w:tcPr>
          <w:p w14:paraId="366BC11D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5EDC4D46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Toucher Pointe D derrière, Toucher Pointe D derrière</w:t>
            </w:r>
          </w:p>
        </w:tc>
      </w:tr>
      <w:tr w:rsidR="00052375" w:rsidRPr="00052375" w14:paraId="18892DBF" w14:textId="77777777" w:rsidTr="00095E09">
        <w:tc>
          <w:tcPr>
            <w:tcW w:w="994" w:type="dxa"/>
          </w:tcPr>
          <w:p w14:paraId="00552A51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5E4502CC" w14:textId="4CFFD69D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691DE4">
              <w:rPr>
                <w:rFonts w:ascii="Arial" w:hAnsi="Arial" w:cs="Arial"/>
                <w:sz w:val="20"/>
                <w:szCs w:val="20"/>
              </w:rPr>
              <w:t>Pivot ¼</w:t>
            </w:r>
            <w:r w:rsidRPr="00052375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691DE4">
              <w:rPr>
                <w:rFonts w:ascii="Arial" w:hAnsi="Arial" w:cs="Arial"/>
                <w:sz w:val="20"/>
                <w:szCs w:val="20"/>
              </w:rPr>
              <w:t>gauche</w:t>
            </w:r>
            <w:r w:rsidRPr="00052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2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6129A" w:rsidRPr="00E6129A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052375" w:rsidRPr="00052375" w14:paraId="2D99D171" w14:textId="77777777" w:rsidTr="00095E09">
        <w:tc>
          <w:tcPr>
            <w:tcW w:w="994" w:type="dxa"/>
          </w:tcPr>
          <w:p w14:paraId="61ACADE2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3897AB77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2375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052375">
              <w:rPr>
                <w:rFonts w:ascii="Arial" w:hAnsi="Arial" w:cs="Arial"/>
                <w:sz w:val="20"/>
                <w:szCs w:val="20"/>
              </w:rPr>
              <w:t xml:space="preserve"> du PD, </w:t>
            </w:r>
            <w:proofErr w:type="spellStart"/>
            <w:r w:rsidRPr="00052375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052375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</w:tbl>
    <w:p w14:paraId="0104B465" w14:textId="77777777" w:rsidR="00052375" w:rsidRPr="00052375" w:rsidRDefault="00052375" w:rsidP="0005237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C894017" w14:textId="294ED460" w:rsidR="00052375" w:rsidRPr="00095E09" w:rsidRDefault="00095E09" w:rsidP="00095E0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35F67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052375" w:rsidRPr="00095E0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095E0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052375" w:rsidRPr="00095E09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="00691DE4" w:rsidRPr="00095E09">
        <w:rPr>
          <w:rFonts w:ascii="Arial" w:hAnsi="Arial" w:cs="Arial"/>
          <w:b/>
          <w:bCs/>
          <w:sz w:val="20"/>
          <w:szCs w:val="20"/>
          <w:lang w:val="en-CA"/>
        </w:rPr>
        <w:t xml:space="preserve">Step, Touch, 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691DE4" w:rsidRPr="00095E09">
        <w:rPr>
          <w:rFonts w:ascii="Arial" w:hAnsi="Arial" w:cs="Arial"/>
          <w:b/>
          <w:bCs/>
          <w:sz w:val="20"/>
          <w:szCs w:val="20"/>
          <w:lang w:val="en-CA"/>
        </w:rPr>
        <w:t xml:space="preserve"> Turn, Touch) </w:t>
      </w:r>
      <w:r w:rsidR="00691DE4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691DE4" w:rsidRPr="00095E09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052375" w:rsidRPr="00052375" w14:paraId="6603F29B" w14:textId="77777777" w:rsidTr="00095E09">
        <w:tc>
          <w:tcPr>
            <w:tcW w:w="994" w:type="dxa"/>
          </w:tcPr>
          <w:p w14:paraId="286C6B14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6254B07F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PD devant légèrement en diagonal, Toucher PG à côté PD (Clap)</w:t>
            </w:r>
          </w:p>
        </w:tc>
      </w:tr>
      <w:tr w:rsidR="00052375" w:rsidRPr="00052375" w14:paraId="2CCF4ABC" w14:textId="77777777" w:rsidTr="00095E09">
        <w:tc>
          <w:tcPr>
            <w:tcW w:w="994" w:type="dxa"/>
          </w:tcPr>
          <w:p w14:paraId="407F0D35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652A8F7B" w14:textId="6D65DA44" w:rsidR="00052375" w:rsidRPr="00052375" w:rsidRDefault="00691DE4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052375" w:rsidRPr="00052375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="00052375" w:rsidRPr="00052375">
              <w:rPr>
                <w:rFonts w:ascii="Arial" w:hAnsi="Arial" w:cs="Arial"/>
                <w:sz w:val="20"/>
                <w:szCs w:val="20"/>
              </w:rPr>
              <w:t xml:space="preserve"> PG devant, Toucher PD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052375" w:rsidRPr="00052375">
              <w:rPr>
                <w:rFonts w:ascii="Arial" w:hAnsi="Arial" w:cs="Arial"/>
                <w:sz w:val="20"/>
                <w:szCs w:val="20"/>
              </w:rPr>
              <w:t xml:space="preserve"> PG (</w:t>
            </w:r>
            <w:proofErr w:type="gramStart"/>
            <w:r w:rsidR="00052375" w:rsidRPr="00052375">
              <w:rPr>
                <w:rFonts w:ascii="Arial" w:hAnsi="Arial" w:cs="Arial"/>
                <w:sz w:val="20"/>
                <w:szCs w:val="20"/>
              </w:rPr>
              <w:t>Clap)</w:t>
            </w:r>
            <w:r w:rsidR="00E6129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E612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6129A" w:rsidRPr="00E6129A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052375" w:rsidRPr="00052375" w14:paraId="11AFAE62" w14:textId="77777777" w:rsidTr="00095E09">
        <w:tc>
          <w:tcPr>
            <w:tcW w:w="994" w:type="dxa"/>
          </w:tcPr>
          <w:p w14:paraId="2772DB1A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7C4C2EE3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PD devant légèrement en diagonal, Toucher PG à côté PD (Clap)</w:t>
            </w:r>
          </w:p>
        </w:tc>
      </w:tr>
      <w:tr w:rsidR="00052375" w:rsidRPr="00052375" w14:paraId="28C58194" w14:textId="77777777" w:rsidTr="00095E09">
        <w:tc>
          <w:tcPr>
            <w:tcW w:w="994" w:type="dxa"/>
          </w:tcPr>
          <w:p w14:paraId="1BC19914" w14:textId="77777777" w:rsidR="00052375" w:rsidRPr="00052375" w:rsidRDefault="00052375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37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6D1A65EF" w14:textId="77734648" w:rsidR="00052375" w:rsidRPr="00052375" w:rsidRDefault="00691DE4" w:rsidP="0005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052375" w:rsidRPr="00052375">
              <w:rPr>
                <w:rFonts w:ascii="Arial" w:hAnsi="Arial" w:cs="Arial"/>
                <w:sz w:val="20"/>
                <w:szCs w:val="20"/>
              </w:rPr>
              <w:t xml:space="preserve"> de tour à G et PG devant, Toucher PD à côté PG (</w:t>
            </w:r>
            <w:proofErr w:type="gramStart"/>
            <w:r w:rsidR="00052375" w:rsidRPr="00052375">
              <w:rPr>
                <w:rFonts w:ascii="Arial" w:hAnsi="Arial" w:cs="Arial"/>
                <w:sz w:val="20"/>
                <w:szCs w:val="20"/>
              </w:rPr>
              <w:t>Clap)</w:t>
            </w:r>
            <w:r w:rsidR="00E6129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E612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6129A" w:rsidRPr="00E6129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409FFD05" w14:textId="77777777" w:rsidR="00153DC9" w:rsidRPr="00052375" w:rsidRDefault="00153DC9" w:rsidP="0005237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253F" w14:textId="77777777" w:rsidR="00D57F0B" w:rsidRDefault="00D57F0B" w:rsidP="008D40E7">
      <w:pPr>
        <w:spacing w:after="0" w:line="240" w:lineRule="auto"/>
      </w:pPr>
      <w:r>
        <w:separator/>
      </w:r>
    </w:p>
  </w:endnote>
  <w:endnote w:type="continuationSeparator" w:id="0">
    <w:p w14:paraId="2ED4C781" w14:textId="77777777" w:rsidR="00D57F0B" w:rsidRDefault="00D57F0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DCE0" w14:textId="77777777" w:rsidR="00D57F0B" w:rsidRDefault="00D57F0B" w:rsidP="008D40E7">
      <w:pPr>
        <w:spacing w:after="0" w:line="240" w:lineRule="auto"/>
      </w:pPr>
      <w:r>
        <w:separator/>
      </w:r>
    </w:p>
  </w:footnote>
  <w:footnote w:type="continuationSeparator" w:id="0">
    <w:p w14:paraId="7B98D511" w14:textId="77777777" w:rsidR="00D57F0B" w:rsidRDefault="00D57F0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2375"/>
    <w:rsid w:val="00057746"/>
    <w:rsid w:val="00067DFB"/>
    <w:rsid w:val="00075DFC"/>
    <w:rsid w:val="000807F8"/>
    <w:rsid w:val="00080F6F"/>
    <w:rsid w:val="00095E09"/>
    <w:rsid w:val="00100E36"/>
    <w:rsid w:val="00124FC7"/>
    <w:rsid w:val="00130E00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0AFA"/>
    <w:rsid w:val="004E532C"/>
    <w:rsid w:val="00503E31"/>
    <w:rsid w:val="005212DA"/>
    <w:rsid w:val="00525528"/>
    <w:rsid w:val="00543A8D"/>
    <w:rsid w:val="005A1E3B"/>
    <w:rsid w:val="005A3E03"/>
    <w:rsid w:val="005B10C1"/>
    <w:rsid w:val="005B62E1"/>
    <w:rsid w:val="005B74B2"/>
    <w:rsid w:val="005C2F21"/>
    <w:rsid w:val="005D5939"/>
    <w:rsid w:val="005E6E84"/>
    <w:rsid w:val="005F475D"/>
    <w:rsid w:val="00600523"/>
    <w:rsid w:val="00600932"/>
    <w:rsid w:val="00626FA5"/>
    <w:rsid w:val="00634C72"/>
    <w:rsid w:val="00643641"/>
    <w:rsid w:val="00643F7A"/>
    <w:rsid w:val="006504DB"/>
    <w:rsid w:val="00682AB7"/>
    <w:rsid w:val="006848B4"/>
    <w:rsid w:val="00691DE4"/>
    <w:rsid w:val="006E2DAA"/>
    <w:rsid w:val="006F25D6"/>
    <w:rsid w:val="006F69DF"/>
    <w:rsid w:val="00702CD7"/>
    <w:rsid w:val="0073083C"/>
    <w:rsid w:val="0073155D"/>
    <w:rsid w:val="00734EB7"/>
    <w:rsid w:val="00734FAC"/>
    <w:rsid w:val="00735F67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AF5A5C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40572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57F0B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6129A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</cp:revision>
  <cp:lastPrinted>2020-08-28T18:31:00Z</cp:lastPrinted>
  <dcterms:created xsi:type="dcterms:W3CDTF">2023-11-04T19:19:00Z</dcterms:created>
  <dcterms:modified xsi:type="dcterms:W3CDTF">2023-11-06T13:30:00Z</dcterms:modified>
</cp:coreProperties>
</file>