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06DAEB6" w:rsidR="00BA4F2B" w:rsidRPr="007A6DAD" w:rsidRDefault="007A6DAD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A6DAD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Hitch a Ride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1B419BB" w:rsidR="00BA4F2B" w:rsidRPr="0001017E" w:rsidRDefault="0001017E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0101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Tina </w:t>
            </w:r>
            <w:proofErr w:type="spellStart"/>
            <w:r w:rsidRPr="000101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Argyle</w:t>
            </w:r>
            <w:proofErr w:type="spellEnd"/>
            <w:r w:rsidRPr="000101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May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44C1E38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="002D0DD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2D0DD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D0DD5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F1F8961" w:rsidR="00BA4F2B" w:rsidRPr="002D0DD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2D0DD5" w:rsidRPr="002D0D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Ridin' My Thumb </w:t>
            </w:r>
            <w:proofErr w:type="gramStart"/>
            <w:r w:rsidR="002D0DD5" w:rsidRPr="002D0D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To</w:t>
            </w:r>
            <w:proofErr w:type="gramEnd"/>
            <w:r w:rsidR="002D0DD5" w:rsidRPr="002D0D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Mexico - Nathan Carter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41DBFC5A" w14:textId="7413E69F" w:rsidR="00B506CB" w:rsidRPr="00B506CB" w:rsidRDefault="00B506CB" w:rsidP="00B506C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Pr="00B506CB">
        <w:rPr>
          <w:rFonts w:ascii="Arial" w:hAnsi="Arial" w:cs="Arial"/>
          <w:b/>
          <w:bCs/>
          <w:sz w:val="20"/>
          <w:szCs w:val="20"/>
          <w:lang w:val="en-CA"/>
        </w:rPr>
        <w:t>Right Rumba Box. Walk Back R then L. Coaster Step.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B506CB" w:rsidRPr="00644A54" w14:paraId="73639411" w14:textId="77777777" w:rsidTr="00B506CB">
        <w:tc>
          <w:tcPr>
            <w:tcW w:w="1136" w:type="dxa"/>
          </w:tcPr>
          <w:p w14:paraId="2F6CEA54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0" w:type="dxa"/>
          </w:tcPr>
          <w:p w14:paraId="006665FF" w14:textId="265AEAA9" w:rsidR="00B506CB" w:rsidRPr="00644A54" w:rsidRDefault="00644A54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A54">
              <w:rPr>
                <w:rFonts w:ascii="Arial" w:hAnsi="Arial" w:cs="Arial"/>
                <w:sz w:val="20"/>
                <w:szCs w:val="20"/>
              </w:rPr>
              <w:t xml:space="preserve">PD à droite, Assembler le PG à côté du PD, </w:t>
            </w:r>
            <w:r>
              <w:rPr>
                <w:rFonts w:ascii="Arial" w:hAnsi="Arial" w:cs="Arial"/>
                <w:sz w:val="20"/>
                <w:szCs w:val="20"/>
              </w:rPr>
              <w:t>PD avant</w:t>
            </w:r>
          </w:p>
        </w:tc>
      </w:tr>
      <w:tr w:rsidR="00B506CB" w:rsidRPr="00644A54" w14:paraId="69575F46" w14:textId="77777777" w:rsidTr="00B506CB">
        <w:tc>
          <w:tcPr>
            <w:tcW w:w="1136" w:type="dxa"/>
          </w:tcPr>
          <w:p w14:paraId="4E34455D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4655EC4F" w14:textId="3AF55C6C" w:rsidR="00B506CB" w:rsidRPr="00644A54" w:rsidRDefault="00644A54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A54">
              <w:rPr>
                <w:rFonts w:ascii="Arial" w:hAnsi="Arial" w:cs="Arial"/>
                <w:sz w:val="20"/>
                <w:szCs w:val="20"/>
              </w:rPr>
              <w:t>PG à gauche, Assembler le PD à côté du PG, P</w:t>
            </w:r>
            <w:r>
              <w:rPr>
                <w:rFonts w:ascii="Arial" w:hAnsi="Arial" w:cs="Arial"/>
                <w:sz w:val="20"/>
                <w:szCs w:val="20"/>
              </w:rPr>
              <w:t>G arrière</w:t>
            </w:r>
          </w:p>
        </w:tc>
      </w:tr>
      <w:tr w:rsidR="00B506CB" w:rsidRPr="00B506CB" w14:paraId="57A8B668" w14:textId="77777777" w:rsidTr="00B506CB">
        <w:tc>
          <w:tcPr>
            <w:tcW w:w="1136" w:type="dxa"/>
          </w:tcPr>
          <w:p w14:paraId="57EEF2B2" w14:textId="366637E4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04E17095" w14:textId="34DEB496" w:rsidR="00B506CB" w:rsidRPr="00B506CB" w:rsidRDefault="00644A54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</w:p>
        </w:tc>
      </w:tr>
      <w:tr w:rsidR="00B506CB" w:rsidRPr="00B506CB" w14:paraId="3FE5E675" w14:textId="77777777" w:rsidTr="00B506CB">
        <w:tc>
          <w:tcPr>
            <w:tcW w:w="1136" w:type="dxa"/>
          </w:tcPr>
          <w:p w14:paraId="7E6A890C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58188652" w14:textId="46BF7B98" w:rsidR="00B506CB" w:rsidRPr="00644A54" w:rsidRDefault="00644A54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A54">
              <w:rPr>
                <w:rFonts w:ascii="Arial" w:hAnsi="Arial" w:cs="Arial"/>
                <w:sz w:val="20"/>
                <w:szCs w:val="20"/>
              </w:rPr>
              <w:t>PD arrière, PG à côté du PD, PD devant</w:t>
            </w:r>
          </w:p>
        </w:tc>
      </w:tr>
    </w:tbl>
    <w:p w14:paraId="71C6FB34" w14:textId="77777777" w:rsidR="00B506CB" w:rsidRPr="00B506CB" w:rsidRDefault="00B506CB" w:rsidP="00B506C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99FFEE3" w14:textId="6983670F" w:rsidR="00B506CB" w:rsidRPr="00B506CB" w:rsidRDefault="00B506CB" w:rsidP="00B506C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Pr="00B506CB">
        <w:rPr>
          <w:rFonts w:ascii="Arial" w:hAnsi="Arial" w:cs="Arial"/>
          <w:b/>
          <w:bCs/>
          <w:sz w:val="20"/>
          <w:szCs w:val="20"/>
          <w:lang w:val="en-CA"/>
        </w:rPr>
        <w:t xml:space="preserve">Shuffle Forward x2. ½ Pivot Turn. </w:t>
      </w:r>
      <w:proofErr w:type="spellStart"/>
      <w:r w:rsidRPr="00B506CB">
        <w:rPr>
          <w:rFonts w:ascii="Arial" w:hAnsi="Arial" w:cs="Arial"/>
          <w:b/>
          <w:bCs/>
          <w:sz w:val="20"/>
          <w:szCs w:val="20"/>
        </w:rPr>
        <w:t>Shuffle</w:t>
      </w:r>
      <w:proofErr w:type="spellEnd"/>
      <w:r w:rsidRPr="00B506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506CB">
        <w:rPr>
          <w:rFonts w:ascii="Arial" w:hAnsi="Arial" w:cs="Arial"/>
          <w:b/>
          <w:bCs/>
          <w:sz w:val="20"/>
          <w:szCs w:val="20"/>
        </w:rPr>
        <w:t>Forward</w:t>
      </w:r>
      <w:proofErr w:type="spell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B506CB" w:rsidRPr="00B506CB" w14:paraId="34D534CF" w14:textId="77777777" w:rsidTr="00B506CB">
        <w:tc>
          <w:tcPr>
            <w:tcW w:w="1136" w:type="dxa"/>
          </w:tcPr>
          <w:p w14:paraId="0A023431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0" w:type="dxa"/>
          </w:tcPr>
          <w:p w14:paraId="1198FAAB" w14:textId="70498CD7" w:rsidR="00B506CB" w:rsidRPr="00644A54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A54">
              <w:rPr>
                <w:rFonts w:ascii="Arial" w:hAnsi="Arial" w:cs="Arial"/>
                <w:sz w:val="20"/>
                <w:szCs w:val="20"/>
              </w:rPr>
              <w:t>S</w:t>
            </w:r>
            <w:r w:rsidR="00644A54" w:rsidRPr="00644A54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644A54" w:rsidRPr="00644A54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</w:tc>
      </w:tr>
      <w:tr w:rsidR="00B506CB" w:rsidRPr="00B506CB" w14:paraId="2A5518C0" w14:textId="77777777" w:rsidTr="00B506CB">
        <w:tc>
          <w:tcPr>
            <w:tcW w:w="1136" w:type="dxa"/>
          </w:tcPr>
          <w:p w14:paraId="7257B5FF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29EDFECF" w14:textId="3B6DD413" w:rsidR="00B506CB" w:rsidRPr="00644A54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A54">
              <w:rPr>
                <w:rFonts w:ascii="Arial" w:hAnsi="Arial" w:cs="Arial"/>
                <w:sz w:val="20"/>
                <w:szCs w:val="20"/>
              </w:rPr>
              <w:t>S</w:t>
            </w:r>
            <w:r w:rsidR="00644A54" w:rsidRPr="00644A54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644A54" w:rsidRPr="00644A54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B506CB" w:rsidRPr="00644A54" w14:paraId="1121638C" w14:textId="77777777" w:rsidTr="00B506CB">
        <w:tc>
          <w:tcPr>
            <w:tcW w:w="1136" w:type="dxa"/>
          </w:tcPr>
          <w:p w14:paraId="1DA35784" w14:textId="35C3DF9C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5</w:t>
            </w:r>
            <w:r w:rsidR="00644A54">
              <w:rPr>
                <w:rFonts w:ascii="Arial" w:hAnsi="Arial" w:cs="Arial"/>
                <w:sz w:val="20"/>
                <w:szCs w:val="20"/>
              </w:rPr>
              <w:t>-</w:t>
            </w:r>
            <w:r w:rsidRPr="00B506C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0" w:type="dxa"/>
          </w:tcPr>
          <w:p w14:paraId="1E612DA9" w14:textId="3A1A92B5" w:rsidR="00B506CB" w:rsidRPr="00644A54" w:rsidRDefault="00644A54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A54">
              <w:rPr>
                <w:rFonts w:ascii="Arial" w:hAnsi="Arial" w:cs="Arial"/>
                <w:sz w:val="20"/>
                <w:szCs w:val="20"/>
              </w:rPr>
              <w:t xml:space="preserve">PG devant, Pivot ½ tour à droite    </w:t>
            </w:r>
            <w:r w:rsidRPr="00644A54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B506CB" w:rsidRPr="00B506CB" w14:paraId="5922ACE4" w14:textId="77777777" w:rsidTr="00B506CB">
        <w:tc>
          <w:tcPr>
            <w:tcW w:w="1136" w:type="dxa"/>
          </w:tcPr>
          <w:p w14:paraId="48F49959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6AABBA9B" w14:textId="44D13FCA" w:rsidR="00B506CB" w:rsidRPr="00B506CB" w:rsidRDefault="00D05C5F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A5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44A54">
              <w:rPr>
                <w:rFonts w:ascii="Arial" w:hAnsi="Arial" w:cs="Arial"/>
                <w:sz w:val="20"/>
                <w:szCs w:val="20"/>
              </w:rPr>
              <w:t xml:space="preserve"> avant PG, PD, PG</w:t>
            </w:r>
          </w:p>
        </w:tc>
      </w:tr>
    </w:tbl>
    <w:p w14:paraId="224F85D7" w14:textId="592E5069" w:rsidR="00B506CB" w:rsidRPr="00DE6CDF" w:rsidRDefault="00DE6CDF" w:rsidP="00B506CB">
      <w:pPr>
        <w:spacing w:after="0" w:line="240" w:lineRule="auto"/>
        <w:ind w:left="1416"/>
        <w:rPr>
          <w:rFonts w:ascii="Arial" w:hAnsi="Arial" w:cs="Arial"/>
          <w:color w:val="0070C0"/>
          <w:sz w:val="20"/>
          <w:szCs w:val="20"/>
        </w:rPr>
      </w:pPr>
      <w:r w:rsidRPr="00DE6CDF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Restart à ce point-ci de la danse </w:t>
      </w:r>
    </w:p>
    <w:p w14:paraId="5FCE48DE" w14:textId="77777777" w:rsidR="00B506CB" w:rsidRPr="00DE6CDF" w:rsidRDefault="00B506CB" w:rsidP="00B506C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7CE5C98" w14:textId="3920ECA1" w:rsidR="00B506CB" w:rsidRPr="00BE12F9" w:rsidRDefault="00B506CB" w:rsidP="00B506C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BE12F9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B506CB">
        <w:rPr>
          <w:rFonts w:ascii="Arial" w:hAnsi="Arial" w:cs="Arial"/>
          <w:b/>
          <w:bCs/>
          <w:sz w:val="20"/>
          <w:szCs w:val="20"/>
          <w:lang w:val="en-CA"/>
        </w:rPr>
        <w:t>Side Rock &amp; Cross</w:t>
      </w:r>
      <w:r w:rsidR="00BE12F9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B506CB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BE12F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506CB">
        <w:rPr>
          <w:rFonts w:ascii="Arial" w:hAnsi="Arial" w:cs="Arial"/>
          <w:b/>
          <w:bCs/>
          <w:sz w:val="20"/>
          <w:szCs w:val="20"/>
          <w:lang w:val="en-CA"/>
        </w:rPr>
        <w:t>2</w:t>
      </w:r>
      <w:r w:rsidR="00BE12F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B506CB">
        <w:rPr>
          <w:rFonts w:ascii="Arial" w:hAnsi="Arial" w:cs="Arial"/>
          <w:b/>
          <w:bCs/>
          <w:sz w:val="20"/>
          <w:szCs w:val="20"/>
          <w:lang w:val="en-CA"/>
        </w:rPr>
        <w:t xml:space="preserve"> Vine ¼ Turn. </w:t>
      </w:r>
      <w:r w:rsidRPr="00BE12F9">
        <w:rPr>
          <w:rFonts w:ascii="Arial" w:hAnsi="Arial" w:cs="Arial"/>
          <w:b/>
          <w:bCs/>
          <w:sz w:val="20"/>
          <w:szCs w:val="20"/>
          <w:lang w:val="en-CA"/>
        </w:rPr>
        <w:t>Step ½ Pivot Turn Step Forward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B506CB" w:rsidRPr="00B506CB" w14:paraId="663DAFDB" w14:textId="77777777" w:rsidTr="00B506CB">
        <w:tc>
          <w:tcPr>
            <w:tcW w:w="1136" w:type="dxa"/>
          </w:tcPr>
          <w:p w14:paraId="12C2F4EF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0" w:type="dxa"/>
          </w:tcPr>
          <w:p w14:paraId="5C3B33C3" w14:textId="313FE226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2F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E12F9" w:rsidRPr="00BE12F9">
              <w:rPr>
                <w:rFonts w:ascii="Arial" w:hAnsi="Arial" w:cs="Arial"/>
                <w:sz w:val="20"/>
                <w:szCs w:val="20"/>
              </w:rPr>
              <w:t>du PD à droite, Retour sur le PG, Croiser le PD devant</w:t>
            </w:r>
            <w:r w:rsidR="00BE12F9">
              <w:rPr>
                <w:rFonts w:ascii="Arial" w:hAnsi="Arial" w:cs="Arial"/>
                <w:sz w:val="20"/>
                <w:szCs w:val="20"/>
              </w:rPr>
              <w:t xml:space="preserve"> le PG </w:t>
            </w:r>
          </w:p>
        </w:tc>
      </w:tr>
      <w:tr w:rsidR="00B506CB" w:rsidRPr="00B506CB" w14:paraId="1817E805" w14:textId="77777777" w:rsidTr="00B506CB">
        <w:tc>
          <w:tcPr>
            <w:tcW w:w="1136" w:type="dxa"/>
          </w:tcPr>
          <w:p w14:paraId="6790539A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26E41C21" w14:textId="4F518220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2F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E12F9" w:rsidRPr="00BE12F9">
              <w:rPr>
                <w:rFonts w:ascii="Arial" w:hAnsi="Arial" w:cs="Arial"/>
                <w:sz w:val="20"/>
                <w:szCs w:val="20"/>
              </w:rPr>
              <w:t>du PG à gauche, Retour sur le PD, Croise</w:t>
            </w:r>
            <w:r w:rsidR="00BE12F9">
              <w:rPr>
                <w:rFonts w:ascii="Arial" w:hAnsi="Arial" w:cs="Arial"/>
                <w:sz w:val="20"/>
                <w:szCs w:val="20"/>
              </w:rPr>
              <w:t>r le PG devant le PD</w:t>
            </w:r>
          </w:p>
        </w:tc>
      </w:tr>
      <w:tr w:rsidR="00B506CB" w:rsidRPr="00BE12F9" w14:paraId="041897F6" w14:textId="77777777" w:rsidTr="00B506CB">
        <w:tc>
          <w:tcPr>
            <w:tcW w:w="1136" w:type="dxa"/>
          </w:tcPr>
          <w:p w14:paraId="682CCCF9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0" w:type="dxa"/>
          </w:tcPr>
          <w:p w14:paraId="19C05F66" w14:textId="668605A6" w:rsidR="00B506CB" w:rsidRPr="00BE12F9" w:rsidRDefault="00BE12F9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2F9">
              <w:rPr>
                <w:rFonts w:ascii="Arial" w:hAnsi="Arial" w:cs="Arial"/>
                <w:sz w:val="20"/>
                <w:szCs w:val="20"/>
              </w:rPr>
              <w:t xml:space="preserve">PD à droite, Croiser le PG derrière le PD, </w:t>
            </w:r>
            <w:r w:rsidR="00B506CB" w:rsidRPr="00BE12F9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BE12F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our à droite PD devant   </w:t>
            </w:r>
            <w:r w:rsidRPr="00BE12F9">
              <w:rPr>
                <w:rFonts w:ascii="Arial" w:hAnsi="Arial" w:cs="Arial"/>
                <w:sz w:val="16"/>
                <w:szCs w:val="16"/>
              </w:rPr>
              <w:t xml:space="preserve">9h00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06CB" w:rsidRPr="002526C8" w14:paraId="3E901B5C" w14:textId="77777777" w:rsidTr="00B506CB">
        <w:tc>
          <w:tcPr>
            <w:tcW w:w="1136" w:type="dxa"/>
          </w:tcPr>
          <w:p w14:paraId="3E8A6BEB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5F5AEF02" w14:textId="697827E8" w:rsidR="00B506CB" w:rsidRPr="002526C8" w:rsidRDefault="002526C8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26C8">
              <w:rPr>
                <w:rFonts w:ascii="Arial" w:hAnsi="Arial" w:cs="Arial"/>
                <w:sz w:val="20"/>
                <w:szCs w:val="20"/>
              </w:rPr>
              <w:t>PG devant, Pivot ½ tour à droite, PG de</w:t>
            </w:r>
            <w:r>
              <w:rPr>
                <w:rFonts w:ascii="Arial" w:hAnsi="Arial" w:cs="Arial"/>
                <w:sz w:val="20"/>
                <w:szCs w:val="20"/>
              </w:rPr>
              <w:t xml:space="preserve">vant    </w:t>
            </w:r>
            <w:r w:rsidRPr="002526C8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39766706" w14:textId="77777777" w:rsidR="00B506CB" w:rsidRPr="002526C8" w:rsidRDefault="00B506CB" w:rsidP="00B506C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E5B196A" w14:textId="2CDB6B44" w:rsidR="00B506CB" w:rsidRPr="00B506CB" w:rsidRDefault="00B506CB" w:rsidP="00B506C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Pr="00B506CB">
        <w:rPr>
          <w:rFonts w:ascii="Arial" w:hAnsi="Arial" w:cs="Arial"/>
          <w:b/>
          <w:bCs/>
          <w:sz w:val="20"/>
          <w:szCs w:val="20"/>
          <w:lang w:val="en-CA"/>
        </w:rPr>
        <w:t xml:space="preserve">Rock Forward, Recover. Coaster Step. </w:t>
      </w:r>
      <w:r w:rsidRPr="00B506CB">
        <w:rPr>
          <w:rFonts w:ascii="Arial" w:hAnsi="Arial" w:cs="Arial"/>
          <w:b/>
          <w:bCs/>
          <w:sz w:val="20"/>
          <w:szCs w:val="20"/>
        </w:rPr>
        <w:t xml:space="preserve">Heel &amp; Heel &amp; Point &amp; </w:t>
      </w:r>
      <w:proofErr w:type="spellStart"/>
      <w:r w:rsidRPr="00B506CB">
        <w:rPr>
          <w:rFonts w:ascii="Arial" w:hAnsi="Arial" w:cs="Arial"/>
          <w:b/>
          <w:bCs/>
          <w:sz w:val="20"/>
          <w:szCs w:val="20"/>
        </w:rPr>
        <w:t>Touch</w:t>
      </w:r>
      <w:proofErr w:type="spellEnd"/>
      <w:r w:rsidRPr="00B506CB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B506CB" w:rsidRPr="00B506CB" w14:paraId="01A25B0D" w14:textId="77777777" w:rsidTr="00B506CB">
        <w:tc>
          <w:tcPr>
            <w:tcW w:w="1136" w:type="dxa"/>
          </w:tcPr>
          <w:p w14:paraId="57EAAEE1" w14:textId="7B6765E8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6143D07E" w14:textId="6E3ED46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450E2">
              <w:rPr>
                <w:rFonts w:ascii="Arial" w:hAnsi="Arial" w:cs="Arial"/>
                <w:sz w:val="20"/>
                <w:szCs w:val="20"/>
              </w:rPr>
              <w:t xml:space="preserve">du PD devant, Retour sur le PG  </w:t>
            </w:r>
          </w:p>
        </w:tc>
      </w:tr>
      <w:tr w:rsidR="00B506CB" w:rsidRPr="00B506CB" w14:paraId="7F3AF2E6" w14:textId="77777777" w:rsidTr="00B506CB">
        <w:tc>
          <w:tcPr>
            <w:tcW w:w="1136" w:type="dxa"/>
          </w:tcPr>
          <w:p w14:paraId="4C8BBD11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27E1099F" w14:textId="6C029C2D" w:rsidR="00B506CB" w:rsidRPr="00A450E2" w:rsidRDefault="00A450E2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0E2">
              <w:rPr>
                <w:rFonts w:ascii="Arial" w:hAnsi="Arial" w:cs="Arial"/>
                <w:sz w:val="20"/>
                <w:szCs w:val="20"/>
              </w:rPr>
              <w:t xml:space="preserve">PD arrière, PG à côté du PD, PD devant </w:t>
            </w:r>
          </w:p>
        </w:tc>
      </w:tr>
      <w:tr w:rsidR="00B506CB" w:rsidRPr="00A450E2" w14:paraId="1A01492A" w14:textId="77777777" w:rsidTr="00B506CB">
        <w:tc>
          <w:tcPr>
            <w:tcW w:w="1136" w:type="dxa"/>
          </w:tcPr>
          <w:p w14:paraId="13854F1A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5&amp;</w:t>
            </w:r>
          </w:p>
        </w:tc>
        <w:tc>
          <w:tcPr>
            <w:tcW w:w="9970" w:type="dxa"/>
          </w:tcPr>
          <w:p w14:paraId="7C38617F" w14:textId="73CFA3B1" w:rsidR="00B506CB" w:rsidRPr="00A450E2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0E2">
              <w:rPr>
                <w:rFonts w:ascii="Arial" w:hAnsi="Arial" w:cs="Arial"/>
                <w:sz w:val="20"/>
                <w:szCs w:val="20"/>
              </w:rPr>
              <w:t>Touch</w:t>
            </w:r>
            <w:r w:rsidR="00A450E2" w:rsidRPr="00A450E2">
              <w:rPr>
                <w:rFonts w:ascii="Arial" w:hAnsi="Arial" w:cs="Arial"/>
                <w:sz w:val="20"/>
                <w:szCs w:val="20"/>
              </w:rPr>
              <w:t>er talon du PG devant, Déposer le PG à côté du P</w:t>
            </w:r>
            <w:r w:rsidR="00A450E2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B506CB" w:rsidRPr="00A450E2" w14:paraId="15D55C6D" w14:textId="77777777" w:rsidTr="00B506CB">
        <w:tc>
          <w:tcPr>
            <w:tcW w:w="1136" w:type="dxa"/>
          </w:tcPr>
          <w:p w14:paraId="3E6085D5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6&amp;</w:t>
            </w:r>
          </w:p>
        </w:tc>
        <w:tc>
          <w:tcPr>
            <w:tcW w:w="9970" w:type="dxa"/>
          </w:tcPr>
          <w:p w14:paraId="17FB115A" w14:textId="4FF3F18F" w:rsidR="00B506CB" w:rsidRPr="00A450E2" w:rsidRDefault="00A450E2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0E2">
              <w:rPr>
                <w:rFonts w:ascii="Arial" w:hAnsi="Arial" w:cs="Arial"/>
                <w:sz w:val="20"/>
                <w:szCs w:val="20"/>
              </w:rPr>
              <w:t>Toucher talon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450E2">
              <w:rPr>
                <w:rFonts w:ascii="Arial" w:hAnsi="Arial" w:cs="Arial"/>
                <w:sz w:val="20"/>
                <w:szCs w:val="20"/>
              </w:rPr>
              <w:t xml:space="preserve"> devant, Déposer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450E2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506CB" w:rsidRPr="00A450E2" w14:paraId="2E6B4B6F" w14:textId="77777777" w:rsidTr="00B506CB">
        <w:tc>
          <w:tcPr>
            <w:tcW w:w="1136" w:type="dxa"/>
          </w:tcPr>
          <w:p w14:paraId="354773F3" w14:textId="77777777" w:rsidR="00B506CB" w:rsidRP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6C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21AC1125" w14:textId="77777777" w:rsidR="00B506CB" w:rsidRDefault="00B506CB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0E2">
              <w:rPr>
                <w:rFonts w:ascii="Arial" w:hAnsi="Arial" w:cs="Arial"/>
                <w:sz w:val="20"/>
                <w:szCs w:val="20"/>
              </w:rPr>
              <w:t>Point</w:t>
            </w:r>
            <w:r w:rsidR="00A450E2" w:rsidRPr="00A450E2">
              <w:rPr>
                <w:rFonts w:ascii="Arial" w:hAnsi="Arial" w:cs="Arial"/>
                <w:sz w:val="20"/>
                <w:szCs w:val="20"/>
              </w:rPr>
              <w:t xml:space="preserve">er le PG à gauche, Déposer le PG à côté </w:t>
            </w:r>
            <w:r w:rsidR="00A450E2">
              <w:rPr>
                <w:rFonts w:ascii="Arial" w:hAnsi="Arial" w:cs="Arial"/>
                <w:sz w:val="20"/>
                <w:szCs w:val="20"/>
              </w:rPr>
              <w:t>du PD, Toucher le PD à côté du PG</w:t>
            </w:r>
          </w:p>
          <w:p w14:paraId="513A1F0C" w14:textId="77777777" w:rsidR="00DE6CDF" w:rsidRDefault="00DE6CDF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380D84" w14:textId="030014E4" w:rsidR="00DE6CDF" w:rsidRPr="00A450E2" w:rsidRDefault="00DE6CDF" w:rsidP="00B50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FFD05" w14:textId="6A68F8C8" w:rsidR="00153DC9" w:rsidRPr="00DE6CDF" w:rsidRDefault="00DE6CDF" w:rsidP="00B506CB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 w:rsidRPr="00DE6CDF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DE6CDF">
        <w:rPr>
          <w:rFonts w:ascii="Arial" w:hAnsi="Arial" w:cs="Arial"/>
          <w:sz w:val="20"/>
          <w:szCs w:val="20"/>
        </w:rPr>
        <w:t>Au 4</w:t>
      </w:r>
      <w:r w:rsidRPr="00DE6CDF">
        <w:rPr>
          <w:rFonts w:ascii="Arial" w:hAnsi="Arial" w:cs="Arial"/>
          <w:sz w:val="20"/>
          <w:szCs w:val="20"/>
          <w:vertAlign w:val="superscript"/>
        </w:rPr>
        <w:t>e</w:t>
      </w:r>
      <w:r w:rsidRPr="00DE6CDF">
        <w:rPr>
          <w:rFonts w:ascii="Arial" w:hAnsi="Arial" w:cs="Arial"/>
          <w:sz w:val="20"/>
          <w:szCs w:val="20"/>
        </w:rPr>
        <w:t xml:space="preserve"> mur, faire les 16 premiers comptes et recommencer la danse du début</w:t>
      </w:r>
    </w:p>
    <w:p w14:paraId="54BA7CE3" w14:textId="77777777" w:rsidR="00153DC9" w:rsidRPr="00A450E2" w:rsidRDefault="00153DC9" w:rsidP="00153DC9"/>
    <w:p w14:paraId="47AECF6B" w14:textId="1155E2AA" w:rsidR="00BA4F2B" w:rsidRPr="00A450E2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9E44" w14:textId="77777777" w:rsidR="00541923" w:rsidRDefault="00541923" w:rsidP="008D40E7">
      <w:pPr>
        <w:spacing w:after="0" w:line="240" w:lineRule="auto"/>
      </w:pPr>
      <w:r>
        <w:separator/>
      </w:r>
    </w:p>
  </w:endnote>
  <w:endnote w:type="continuationSeparator" w:id="0">
    <w:p w14:paraId="56541933" w14:textId="77777777" w:rsidR="00541923" w:rsidRDefault="0054192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4FFB" w14:textId="77777777" w:rsidR="00541923" w:rsidRDefault="00541923" w:rsidP="008D40E7">
      <w:pPr>
        <w:spacing w:after="0" w:line="240" w:lineRule="auto"/>
      </w:pPr>
      <w:r>
        <w:separator/>
      </w:r>
    </w:p>
  </w:footnote>
  <w:footnote w:type="continuationSeparator" w:id="0">
    <w:p w14:paraId="5B70E0DA" w14:textId="77777777" w:rsidR="00541923" w:rsidRDefault="0054192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017E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526C8"/>
    <w:rsid w:val="00262EE6"/>
    <w:rsid w:val="00277F9B"/>
    <w:rsid w:val="00280E5E"/>
    <w:rsid w:val="00283727"/>
    <w:rsid w:val="002C27DB"/>
    <w:rsid w:val="002D0DD5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1923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44A54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A6DAD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50E2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506CB"/>
    <w:rsid w:val="00B61236"/>
    <w:rsid w:val="00B719AA"/>
    <w:rsid w:val="00B804C1"/>
    <w:rsid w:val="00B853E1"/>
    <w:rsid w:val="00BA0EBB"/>
    <w:rsid w:val="00BA4F2B"/>
    <w:rsid w:val="00BC1794"/>
    <w:rsid w:val="00BD1880"/>
    <w:rsid w:val="00BE12F9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C5F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DE6CDF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2023-10-24T00:38:00Z</cp:lastPrinted>
  <dcterms:created xsi:type="dcterms:W3CDTF">2023-10-23T23:50:00Z</dcterms:created>
  <dcterms:modified xsi:type="dcterms:W3CDTF">2023-10-24T00:41:00Z</dcterms:modified>
</cp:coreProperties>
</file>