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156A36E" w:rsidR="00BA4F2B" w:rsidRPr="00D608C0" w:rsidRDefault="00D608C0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D608C0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Mama &amp; Me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9D9F7DD" w:rsidR="00BA4F2B" w:rsidRPr="008B670A" w:rsidRDefault="008B670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8B67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Gary </w:t>
            </w:r>
            <w:proofErr w:type="spellStart"/>
            <w:r w:rsidRPr="008B67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O'Reilly</w:t>
            </w:r>
            <w:proofErr w:type="spellEnd"/>
            <w:r w:rsidRPr="008B670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August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7712FB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D55D8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0517C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0F22AE7" w:rsidR="00BA4F2B" w:rsidRPr="00D55D8F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55D8F" w:rsidRPr="00D55D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Mamas - Anne Wilson &amp; Hillary Scott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BBAD1E7" w14:textId="4F4D8A5F" w:rsidR="00963C6D" w:rsidRPr="00D64479" w:rsidRDefault="00865A16" w:rsidP="00865A1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963C6D"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963C6D" w:rsidRPr="00D644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63C6D" w:rsidRPr="00D64479">
        <w:rPr>
          <w:rFonts w:ascii="Arial" w:hAnsi="Arial" w:cs="Arial"/>
          <w:b/>
          <w:bCs/>
          <w:sz w:val="20"/>
          <w:szCs w:val="20"/>
          <w:lang w:val="en-CA"/>
        </w:rPr>
        <w:t>, Touch, Back, Kick, Behind Side Cross, Side Rock &amp; Cross, ¼, ¼, Cross</w:t>
      </w:r>
    </w:p>
    <w:tbl>
      <w:tblPr>
        <w:tblW w:w="5000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63C6D" w:rsidRPr="00D64479" w14:paraId="52B2E324" w14:textId="77777777" w:rsidTr="00865A16">
        <w:tc>
          <w:tcPr>
            <w:tcW w:w="1135" w:type="dxa"/>
            <w:hideMark/>
          </w:tcPr>
          <w:p w14:paraId="5913753D" w14:textId="77777777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  <w:hideMark/>
          </w:tcPr>
          <w:p w14:paraId="5A859BB2" w14:textId="44F57F50" w:rsidR="00963C6D" w:rsidRPr="00D64479" w:rsidRDefault="00865A16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PD devant en diagonal à droite, Toucher le PG à côté du PD, PG arrière, Kick du PD en diagonal droite </w:t>
            </w:r>
          </w:p>
        </w:tc>
      </w:tr>
      <w:tr w:rsidR="00963C6D" w:rsidRPr="00D64479" w14:paraId="080C3407" w14:textId="77777777" w:rsidTr="00865A16">
        <w:tc>
          <w:tcPr>
            <w:tcW w:w="1135" w:type="dxa"/>
            <w:hideMark/>
          </w:tcPr>
          <w:p w14:paraId="33C0B000" w14:textId="47DEA031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  <w:hideMark/>
          </w:tcPr>
          <w:p w14:paraId="022CB444" w14:textId="013AC066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Cro</w:t>
            </w:r>
            <w:r w:rsidR="00865A16" w:rsidRPr="00D64479">
              <w:rPr>
                <w:rFonts w:ascii="Arial" w:hAnsi="Arial" w:cs="Arial"/>
                <w:sz w:val="20"/>
                <w:szCs w:val="20"/>
              </w:rPr>
              <w:t xml:space="preserve">iser le PD derrière le PG, PG à gauche, Croiser le PD devant le PG  </w:t>
            </w:r>
          </w:p>
        </w:tc>
      </w:tr>
      <w:tr w:rsidR="00963C6D" w:rsidRPr="00D64479" w14:paraId="48FA6A3D" w14:textId="77777777" w:rsidTr="00865A16">
        <w:tc>
          <w:tcPr>
            <w:tcW w:w="1135" w:type="dxa"/>
            <w:hideMark/>
          </w:tcPr>
          <w:p w14:paraId="5734A12C" w14:textId="1C9B3C02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  <w:hideMark/>
          </w:tcPr>
          <w:p w14:paraId="19180166" w14:textId="69EF1F54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557AD" w:rsidRPr="00D64479">
              <w:rPr>
                <w:rFonts w:ascii="Arial" w:hAnsi="Arial" w:cs="Arial"/>
                <w:sz w:val="20"/>
                <w:szCs w:val="20"/>
              </w:rPr>
              <w:t>du PG à gauche, Retour sur le PD, Croiser le PG devant le PD</w:t>
            </w:r>
          </w:p>
        </w:tc>
      </w:tr>
      <w:tr w:rsidR="00963C6D" w:rsidRPr="00D64479" w14:paraId="63951879" w14:textId="77777777" w:rsidTr="00865A16">
        <w:tc>
          <w:tcPr>
            <w:tcW w:w="1135" w:type="dxa"/>
            <w:hideMark/>
          </w:tcPr>
          <w:p w14:paraId="49CA8B3D" w14:textId="34ECD6AE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  <w:hideMark/>
          </w:tcPr>
          <w:p w14:paraId="7A4C7E45" w14:textId="57CC5C80" w:rsidR="00963C6D" w:rsidRPr="00D64479" w:rsidRDefault="00963C6D" w:rsidP="00963C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447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64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7AD" w:rsidRPr="00D64479">
              <w:rPr>
                <w:rFonts w:ascii="Arial" w:hAnsi="Arial" w:cs="Arial"/>
                <w:sz w:val="20"/>
                <w:szCs w:val="20"/>
              </w:rPr>
              <w:t xml:space="preserve">tour à gauche PD arrière, ¼ tour à gauche PG à gauche, Croiser le PD devant le PG    </w:t>
            </w:r>
            <w:r w:rsidR="00D557AD" w:rsidRPr="00D6447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69D8BA16" w14:textId="77777777" w:rsidR="00963C6D" w:rsidRPr="00D64479" w:rsidRDefault="00963C6D" w:rsidP="00963C6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67DFEB" w14:textId="7C12E725" w:rsidR="00963C6D" w:rsidRPr="00D64479" w:rsidRDefault="001521C1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CA"/>
        </w:rPr>
      </w:pPr>
      <w:r w:rsidRPr="00B42053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2D3ABC" w:rsidRPr="00B420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20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963C6D"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9373B"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D644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64479">
        <w:rPr>
          <w:rFonts w:ascii="Arial" w:hAnsi="Arial" w:cs="Arial"/>
          <w:b/>
          <w:bCs/>
          <w:sz w:val="20"/>
          <w:szCs w:val="20"/>
          <w:lang w:val="en-CA"/>
        </w:rPr>
        <w:t>, Touch, Back, Kick, Behind Side Cross, Side Together Back, Diagonal Shuffle L-R-L</w:t>
      </w:r>
    </w:p>
    <w:tbl>
      <w:tblPr>
        <w:tblW w:w="5063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2"/>
      </w:tblGrid>
      <w:tr w:rsidR="00963C6D" w:rsidRPr="00D64479" w14:paraId="66DCD73D" w14:textId="77777777" w:rsidTr="00893E34">
        <w:tc>
          <w:tcPr>
            <w:tcW w:w="1134" w:type="dxa"/>
            <w:hideMark/>
          </w:tcPr>
          <w:p w14:paraId="3E0612DD" w14:textId="77777777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2" w:type="dxa"/>
            <w:hideMark/>
          </w:tcPr>
          <w:p w14:paraId="0A0E6F9F" w14:textId="7516C9AD" w:rsidR="00963C6D" w:rsidRPr="00D64479" w:rsidRDefault="0089373B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PG devant en diagonal gauche, Toucher PD à côté du PG, PD arrière, Kick du P</w:t>
            </w:r>
            <w:r w:rsidR="00574835">
              <w:rPr>
                <w:rFonts w:ascii="Arial" w:hAnsi="Arial" w:cs="Arial"/>
                <w:sz w:val="20"/>
                <w:szCs w:val="20"/>
              </w:rPr>
              <w:t>G</w:t>
            </w:r>
            <w:r w:rsidRPr="00D64479">
              <w:rPr>
                <w:rFonts w:ascii="Arial" w:hAnsi="Arial" w:cs="Arial"/>
                <w:sz w:val="20"/>
                <w:szCs w:val="20"/>
              </w:rPr>
              <w:t xml:space="preserve"> en diagonal gauche </w:t>
            </w:r>
          </w:p>
        </w:tc>
      </w:tr>
      <w:tr w:rsidR="00963C6D" w:rsidRPr="00D64479" w14:paraId="1B579EAF" w14:textId="77777777" w:rsidTr="00893E34">
        <w:tc>
          <w:tcPr>
            <w:tcW w:w="1134" w:type="dxa"/>
            <w:hideMark/>
          </w:tcPr>
          <w:p w14:paraId="413A2D01" w14:textId="4B5D7F9A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  <w:hideMark/>
          </w:tcPr>
          <w:p w14:paraId="6FDD6424" w14:textId="1AD0C9A9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Cro</w:t>
            </w:r>
            <w:r w:rsidR="0089373B" w:rsidRPr="00D64479">
              <w:rPr>
                <w:rFonts w:ascii="Arial" w:hAnsi="Arial" w:cs="Arial"/>
                <w:sz w:val="20"/>
                <w:szCs w:val="20"/>
              </w:rPr>
              <w:t xml:space="preserve">iser le PG derrière le PD, PD à droite, Croiser le PG devant le PD   </w:t>
            </w:r>
            <w:r w:rsidRPr="00D64479">
              <w:rPr>
                <w:rFonts w:ascii="Arial" w:hAnsi="Arial" w:cs="Arial"/>
                <w:sz w:val="16"/>
                <w:szCs w:val="16"/>
              </w:rPr>
              <w:t>6:00</w:t>
            </w:r>
          </w:p>
        </w:tc>
      </w:tr>
      <w:tr w:rsidR="00963C6D" w:rsidRPr="00D64479" w14:paraId="6B28E206" w14:textId="77777777" w:rsidTr="00893E34">
        <w:tc>
          <w:tcPr>
            <w:tcW w:w="1134" w:type="dxa"/>
            <w:hideMark/>
          </w:tcPr>
          <w:p w14:paraId="0B6F5EBE" w14:textId="3F21D13F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2" w:type="dxa"/>
            <w:hideMark/>
          </w:tcPr>
          <w:p w14:paraId="4A925738" w14:textId="1CE21D63" w:rsidR="00963C6D" w:rsidRPr="00D64479" w:rsidRDefault="0089373B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PD à droite, PG à côté du PD, PD arrière </w:t>
            </w:r>
          </w:p>
        </w:tc>
      </w:tr>
      <w:tr w:rsidR="00963C6D" w:rsidRPr="00D64479" w14:paraId="12902973" w14:textId="77777777" w:rsidTr="00893E34">
        <w:tc>
          <w:tcPr>
            <w:tcW w:w="1134" w:type="dxa"/>
            <w:hideMark/>
          </w:tcPr>
          <w:p w14:paraId="1A73E27D" w14:textId="37967D93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  <w:hideMark/>
          </w:tcPr>
          <w:p w14:paraId="6AC494DF" w14:textId="651C7DC9" w:rsidR="00963C6D" w:rsidRPr="00D64479" w:rsidRDefault="000E58A3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diagonal vers la gauche </w:t>
            </w:r>
            <w:r w:rsidR="00611AE4" w:rsidRPr="00D64479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>, PD, PG</w:t>
            </w:r>
          </w:p>
        </w:tc>
      </w:tr>
    </w:tbl>
    <w:p w14:paraId="3F92CC9C" w14:textId="77777777" w:rsidR="00963C6D" w:rsidRPr="00D64479" w:rsidRDefault="00963C6D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7DC06079" w14:textId="3477EDB3" w:rsidR="00963C6D" w:rsidRPr="00D64479" w:rsidRDefault="001521C1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CA"/>
        </w:rPr>
      </w:pPr>
      <w:r w:rsidRPr="00B4205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r w:rsidR="00B42EE0" w:rsidRPr="00D64479">
        <w:rPr>
          <w:rFonts w:ascii="Arial" w:hAnsi="Arial" w:cs="Arial"/>
          <w:b/>
          <w:bCs/>
          <w:sz w:val="20"/>
          <w:szCs w:val="20"/>
          <w:lang w:val="en-CA"/>
        </w:rPr>
        <w:t>Cross Rock, Side Rock, Sailor ¼ R, Cross Rock, Side Rock, Sailor ¼ L</w:t>
      </w:r>
    </w:p>
    <w:tbl>
      <w:tblPr>
        <w:tblW w:w="5063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2"/>
      </w:tblGrid>
      <w:tr w:rsidR="00963C6D" w:rsidRPr="00D64479" w14:paraId="3726CF00" w14:textId="77777777" w:rsidTr="00893E34">
        <w:tc>
          <w:tcPr>
            <w:tcW w:w="1134" w:type="dxa"/>
            <w:hideMark/>
          </w:tcPr>
          <w:p w14:paraId="5842000F" w14:textId="77777777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2" w:type="dxa"/>
            <w:hideMark/>
          </w:tcPr>
          <w:p w14:paraId="1C070E45" w14:textId="77777777" w:rsidR="000517C9" w:rsidRDefault="00B12E3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Rock du PD croisé devant le PG, Retour sur le PG, Rock du PD à droite, Retour sur le PG </w:t>
            </w:r>
          </w:p>
          <w:p w14:paraId="77093442" w14:textId="55BB3226" w:rsidR="00963C6D" w:rsidRPr="00D64479" w:rsidRDefault="000517C9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262A66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 à ce Point-ci de la danse</w:t>
            </w:r>
            <w:r w:rsidR="00B12E3D" w:rsidRPr="00D644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3C6D" w:rsidRPr="00D64479" w14:paraId="64EA6ABB" w14:textId="77777777" w:rsidTr="00893E34">
        <w:tc>
          <w:tcPr>
            <w:tcW w:w="1134" w:type="dxa"/>
            <w:hideMark/>
          </w:tcPr>
          <w:p w14:paraId="66DFF2C3" w14:textId="5EB15F4C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  <w:hideMark/>
          </w:tcPr>
          <w:p w14:paraId="387112C9" w14:textId="5BC27BAD" w:rsidR="00963C6D" w:rsidRPr="00D64479" w:rsidRDefault="00B12E3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Croiser le PD derrière le PG, ¼ tour à </w:t>
            </w:r>
            <w:r w:rsidR="009E74D6">
              <w:rPr>
                <w:rFonts w:ascii="Arial" w:hAnsi="Arial" w:cs="Arial"/>
                <w:sz w:val="20"/>
                <w:szCs w:val="20"/>
              </w:rPr>
              <w:t>droite</w:t>
            </w:r>
            <w:r w:rsidRPr="00D64479">
              <w:rPr>
                <w:rFonts w:ascii="Arial" w:hAnsi="Arial" w:cs="Arial"/>
                <w:sz w:val="20"/>
                <w:szCs w:val="20"/>
              </w:rPr>
              <w:t xml:space="preserve"> PG à côté du PD, PD à droite    </w:t>
            </w:r>
            <w:r w:rsidRPr="00D64479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963C6D" w:rsidRPr="00D64479" w14:paraId="0A54C89C" w14:textId="77777777" w:rsidTr="00893E34">
        <w:tc>
          <w:tcPr>
            <w:tcW w:w="1134" w:type="dxa"/>
            <w:hideMark/>
          </w:tcPr>
          <w:p w14:paraId="100D6D3D" w14:textId="77777777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2" w:type="dxa"/>
            <w:hideMark/>
          </w:tcPr>
          <w:p w14:paraId="6E2486D0" w14:textId="6590ED1F" w:rsidR="00963C6D" w:rsidRPr="00D64479" w:rsidRDefault="00D334F8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Rock du PG croisé devant le PD, Retour sur le PD, Rock du PG à gauche, Retour sur le PD  </w:t>
            </w:r>
          </w:p>
        </w:tc>
      </w:tr>
      <w:tr w:rsidR="00963C6D" w:rsidRPr="00D64479" w14:paraId="69CBB1EC" w14:textId="77777777" w:rsidTr="00893E34">
        <w:tc>
          <w:tcPr>
            <w:tcW w:w="1134" w:type="dxa"/>
            <w:hideMark/>
          </w:tcPr>
          <w:p w14:paraId="71A0C3A3" w14:textId="394CB9D2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  <w:hideMark/>
          </w:tcPr>
          <w:p w14:paraId="3F7E428B" w14:textId="26E17BEF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Cro</w:t>
            </w:r>
            <w:r w:rsidR="00471075" w:rsidRPr="00D64479">
              <w:rPr>
                <w:rFonts w:ascii="Arial" w:hAnsi="Arial" w:cs="Arial"/>
                <w:sz w:val="20"/>
                <w:szCs w:val="20"/>
              </w:rPr>
              <w:t xml:space="preserve">iser le PG derrière le PD, </w:t>
            </w:r>
            <w:r w:rsidR="00D62527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9E74D6">
              <w:rPr>
                <w:rFonts w:ascii="Arial" w:hAnsi="Arial" w:cs="Arial"/>
                <w:sz w:val="20"/>
                <w:szCs w:val="20"/>
              </w:rPr>
              <w:t>gauche</w:t>
            </w:r>
            <w:r w:rsidR="00D625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075" w:rsidRPr="00D64479">
              <w:rPr>
                <w:rFonts w:ascii="Arial" w:hAnsi="Arial" w:cs="Arial"/>
                <w:sz w:val="20"/>
                <w:szCs w:val="20"/>
              </w:rPr>
              <w:t xml:space="preserve">PD à côté du PG, PG devant    </w:t>
            </w:r>
            <w:r w:rsidR="00471075" w:rsidRPr="00D64479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675AC5C" w14:textId="77777777" w:rsidR="00963C6D" w:rsidRPr="00D64479" w:rsidRDefault="00963C6D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B622867" w14:textId="01D3989F" w:rsidR="00963C6D" w:rsidRPr="00D64479" w:rsidRDefault="001521C1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CA"/>
        </w:rPr>
      </w:pPr>
      <w:r w:rsidRPr="00B42053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CF51B0" w:rsidRPr="00D64479">
        <w:rPr>
          <w:rFonts w:ascii="Arial" w:hAnsi="Arial" w:cs="Arial"/>
          <w:b/>
          <w:bCs/>
          <w:sz w:val="20"/>
          <w:szCs w:val="20"/>
          <w:lang w:val="en-CA"/>
        </w:rPr>
        <w:t xml:space="preserve">Mambo ½ Right, ½ Turning Lock Step, Coaster Step, Shuffle </w:t>
      </w:r>
      <w:proofErr w:type="spellStart"/>
      <w:r w:rsidR="00CF51B0" w:rsidRPr="00D6447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63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2"/>
      </w:tblGrid>
      <w:tr w:rsidR="00963C6D" w:rsidRPr="00D64479" w14:paraId="521B68B8" w14:textId="77777777" w:rsidTr="00893E34">
        <w:tc>
          <w:tcPr>
            <w:tcW w:w="1134" w:type="dxa"/>
            <w:hideMark/>
          </w:tcPr>
          <w:p w14:paraId="6FB4CF3B" w14:textId="150811BB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2" w:type="dxa"/>
            <w:hideMark/>
          </w:tcPr>
          <w:p w14:paraId="067F0625" w14:textId="4CA15B2E" w:rsidR="00262A66" w:rsidRPr="00262A66" w:rsidRDefault="00963C6D" w:rsidP="000517C9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C54484" w:rsidRPr="00D64479">
              <w:rPr>
                <w:rFonts w:ascii="Arial" w:hAnsi="Arial" w:cs="Arial"/>
                <w:sz w:val="20"/>
                <w:szCs w:val="20"/>
              </w:rPr>
              <w:t xml:space="preserve">du PD devant, Retour sur le PG, ½ à droite PD devant   </w:t>
            </w:r>
            <w:r w:rsidR="00C54484" w:rsidRPr="00D64479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963C6D" w:rsidRPr="00D64479" w14:paraId="6ECD68D5" w14:textId="77777777" w:rsidTr="00893E34">
        <w:tc>
          <w:tcPr>
            <w:tcW w:w="1134" w:type="dxa"/>
            <w:hideMark/>
          </w:tcPr>
          <w:p w14:paraId="008D4C4A" w14:textId="2BF8138B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2" w:type="dxa"/>
            <w:hideMark/>
          </w:tcPr>
          <w:p w14:paraId="47B46682" w14:textId="661FFDCB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4479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D644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484" w:rsidRPr="00D64479">
              <w:rPr>
                <w:rFonts w:ascii="Arial" w:hAnsi="Arial" w:cs="Arial"/>
                <w:sz w:val="20"/>
                <w:szCs w:val="20"/>
              </w:rPr>
              <w:t xml:space="preserve">tour à droite PG à gauche, Croiser le PD devant le PG, </w:t>
            </w:r>
            <w:r w:rsidR="00CF51B0" w:rsidRPr="00D64479">
              <w:rPr>
                <w:rFonts w:ascii="Arial" w:hAnsi="Arial" w:cs="Arial"/>
                <w:sz w:val="20"/>
                <w:szCs w:val="20"/>
              </w:rPr>
              <w:t xml:space="preserve">¼ tour à droite PG arrière   </w:t>
            </w:r>
            <w:r w:rsidRPr="00D64479">
              <w:rPr>
                <w:rFonts w:ascii="Arial" w:hAnsi="Arial" w:cs="Arial"/>
                <w:sz w:val="16"/>
                <w:szCs w:val="16"/>
              </w:rPr>
              <w:t>6</w:t>
            </w:r>
            <w:r w:rsidR="00CF51B0" w:rsidRPr="00D64479">
              <w:rPr>
                <w:rFonts w:ascii="Arial" w:hAnsi="Arial" w:cs="Arial"/>
                <w:sz w:val="16"/>
                <w:szCs w:val="16"/>
              </w:rPr>
              <w:t>h00</w:t>
            </w:r>
          </w:p>
        </w:tc>
      </w:tr>
      <w:tr w:rsidR="00963C6D" w:rsidRPr="00D64479" w14:paraId="4EA1DBD1" w14:textId="77777777" w:rsidTr="00893E34">
        <w:tc>
          <w:tcPr>
            <w:tcW w:w="1134" w:type="dxa"/>
            <w:hideMark/>
          </w:tcPr>
          <w:p w14:paraId="593BB65A" w14:textId="49E4905E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2" w:type="dxa"/>
            <w:hideMark/>
          </w:tcPr>
          <w:p w14:paraId="62CF8804" w14:textId="142753E5" w:rsidR="00963C6D" w:rsidRPr="00D64479" w:rsidRDefault="00B64684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 xml:space="preserve">PD arrière, PG à côté du PD, PD devant </w:t>
            </w:r>
          </w:p>
        </w:tc>
      </w:tr>
      <w:tr w:rsidR="00963C6D" w:rsidRPr="00EC43CF" w14:paraId="2C904D7C" w14:textId="77777777" w:rsidTr="00893E34">
        <w:tc>
          <w:tcPr>
            <w:tcW w:w="1134" w:type="dxa"/>
            <w:hideMark/>
          </w:tcPr>
          <w:p w14:paraId="327ABD04" w14:textId="2959BAA2" w:rsidR="00963C6D" w:rsidRPr="00D64479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6447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2" w:type="dxa"/>
            <w:hideMark/>
          </w:tcPr>
          <w:p w14:paraId="55F5BE0C" w14:textId="77777777" w:rsidR="00B64684" w:rsidRPr="00D64479" w:rsidRDefault="00B64684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447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64479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  <w:p w14:paraId="29B1FEFF" w14:textId="093C998C" w:rsidR="00963C6D" w:rsidRPr="00D13778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479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</w:t>
            </w:r>
            <w:r w:rsidR="00D13778" w:rsidRPr="00D64479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ag à ce point-ci de la danse</w:t>
            </w:r>
            <w:r w:rsidR="00D13778" w:rsidRPr="00D137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36F96783" w14:textId="77777777" w:rsidR="00963C6D" w:rsidRPr="006D155B" w:rsidRDefault="00963C6D" w:rsidP="001521C1">
      <w:p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1904E1C9" w14:textId="1ADC807E" w:rsidR="00963C6D" w:rsidRPr="00E002C2" w:rsidRDefault="00E002C2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002C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63C6D" w:rsidRPr="00E002C2">
        <w:rPr>
          <w:rFonts w:ascii="Arial" w:hAnsi="Arial" w:cs="Arial"/>
          <w:b/>
          <w:bCs/>
          <w:sz w:val="20"/>
          <w:szCs w:val="20"/>
        </w:rPr>
        <w:t>Tag</w:t>
      </w:r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="00963C6D" w:rsidRPr="00E002C2">
        <w:rPr>
          <w:rFonts w:ascii="Arial" w:hAnsi="Arial" w:cs="Arial"/>
          <w:b/>
          <w:bCs/>
          <w:sz w:val="20"/>
          <w:szCs w:val="20"/>
        </w:rPr>
        <w:t>:</w:t>
      </w:r>
      <w:r w:rsidRPr="00E002C2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E002C2">
        <w:rPr>
          <w:rFonts w:ascii="Arial" w:hAnsi="Arial" w:cs="Arial"/>
          <w:sz w:val="20"/>
          <w:szCs w:val="20"/>
        </w:rPr>
        <w:t>À la fin de la 1ere routine</w:t>
      </w:r>
      <w:r>
        <w:rPr>
          <w:rFonts w:ascii="Arial" w:hAnsi="Arial" w:cs="Arial"/>
          <w:sz w:val="20"/>
          <w:szCs w:val="20"/>
        </w:rPr>
        <w:t xml:space="preserve"> face à </w:t>
      </w:r>
      <w:r w:rsidRPr="00E002C2">
        <w:rPr>
          <w:rFonts w:ascii="Arial" w:hAnsi="Arial" w:cs="Arial"/>
          <w:sz w:val="16"/>
          <w:szCs w:val="16"/>
        </w:rPr>
        <w:t>6h00</w:t>
      </w:r>
      <w:r>
        <w:rPr>
          <w:rFonts w:ascii="Arial" w:hAnsi="Arial" w:cs="Arial"/>
          <w:sz w:val="20"/>
          <w:szCs w:val="20"/>
        </w:rPr>
        <w:t xml:space="preserve">, ajouter: </w:t>
      </w:r>
    </w:p>
    <w:p w14:paraId="75D10A04" w14:textId="30D7FAF4" w:rsidR="00963C6D" w:rsidRPr="00963C6D" w:rsidRDefault="00E002C2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1-2            </w:t>
      </w:r>
      <w:proofErr w:type="spellStart"/>
      <w:r w:rsidR="00963C6D" w:rsidRPr="00963C6D">
        <w:rPr>
          <w:rFonts w:ascii="Arial" w:hAnsi="Arial" w:cs="Arial"/>
          <w:b/>
          <w:bCs/>
          <w:sz w:val="20"/>
          <w:szCs w:val="20"/>
        </w:rPr>
        <w:t>Walk</w:t>
      </w:r>
      <w:proofErr w:type="spellEnd"/>
      <w:r w:rsidR="00963C6D" w:rsidRPr="00963C6D">
        <w:rPr>
          <w:rFonts w:ascii="Arial" w:hAnsi="Arial" w:cs="Arial"/>
          <w:b/>
          <w:bCs/>
          <w:sz w:val="20"/>
          <w:szCs w:val="20"/>
        </w:rPr>
        <w:t xml:space="preserve"> R, L </w:t>
      </w:r>
      <w:proofErr w:type="spellStart"/>
      <w:r w:rsidR="00963C6D" w:rsidRPr="00963C6D">
        <w:rPr>
          <w:rFonts w:ascii="Arial" w:hAnsi="Arial" w:cs="Arial"/>
          <w:b/>
          <w:bCs/>
          <w:sz w:val="20"/>
          <w:szCs w:val="20"/>
        </w:rPr>
        <w:t>Together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63C6D" w:rsidRPr="00E002C2" w14:paraId="1267267B" w14:textId="77777777" w:rsidTr="00E002C2">
        <w:tc>
          <w:tcPr>
            <w:tcW w:w="993" w:type="dxa"/>
            <w:hideMark/>
          </w:tcPr>
          <w:p w14:paraId="6F7A3F40" w14:textId="77777777" w:rsidR="00963C6D" w:rsidRPr="00963C6D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63C6D">
              <w:rPr>
                <w:rFonts w:ascii="Arial" w:hAnsi="Arial" w:cs="Arial"/>
                <w:sz w:val="20"/>
                <w:szCs w:val="20"/>
              </w:rPr>
              <w:t>1 2</w:t>
            </w:r>
          </w:p>
        </w:tc>
        <w:tc>
          <w:tcPr>
            <w:tcW w:w="10113" w:type="dxa"/>
            <w:hideMark/>
          </w:tcPr>
          <w:p w14:paraId="3FD96792" w14:textId="22998F34" w:rsidR="00963C6D" w:rsidRPr="00E002C2" w:rsidRDefault="00E002C2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E002C2">
              <w:rPr>
                <w:rFonts w:ascii="Arial" w:hAnsi="Arial" w:cs="Arial"/>
                <w:sz w:val="20"/>
                <w:szCs w:val="20"/>
              </w:rPr>
              <w:t>PD devant, PG à côté du 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02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299">
              <w:rPr>
                <w:rFonts w:ascii="Arial" w:hAnsi="Arial" w:cs="Arial"/>
                <w:sz w:val="16"/>
                <w:szCs w:val="16"/>
              </w:rPr>
              <w:t>et recommencer la danse du début.</w:t>
            </w:r>
          </w:p>
        </w:tc>
      </w:tr>
    </w:tbl>
    <w:p w14:paraId="1A3BF961" w14:textId="77777777" w:rsidR="00963C6D" w:rsidRPr="006D155B" w:rsidRDefault="00963C6D" w:rsidP="001521C1">
      <w:pPr>
        <w:spacing w:after="0" w:line="240" w:lineRule="auto"/>
        <w:ind w:left="426" w:hanging="426"/>
        <w:rPr>
          <w:rFonts w:ascii="Arial" w:hAnsi="Arial" w:cs="Arial"/>
          <w:sz w:val="16"/>
          <w:szCs w:val="16"/>
        </w:rPr>
      </w:pPr>
    </w:p>
    <w:p w14:paraId="3253D841" w14:textId="688A4421" w:rsidR="00E002C2" w:rsidRDefault="00E002C2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E002C2">
        <w:rPr>
          <w:rFonts w:ascii="Arial" w:hAnsi="Arial" w:cs="Arial"/>
          <w:b/>
          <w:bCs/>
          <w:sz w:val="20"/>
          <w:szCs w:val="20"/>
        </w:rPr>
        <w:t xml:space="preserve"> Tag</w:t>
      </w:r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="007339D9">
        <w:rPr>
          <w:rFonts w:ascii="Arial" w:hAnsi="Arial" w:cs="Arial"/>
          <w:b/>
          <w:bCs/>
          <w:sz w:val="20"/>
          <w:szCs w:val="20"/>
        </w:rPr>
        <w:t>&amp;</w:t>
      </w:r>
      <w:r w:rsidR="006D155B">
        <w:rPr>
          <w:rFonts w:ascii="Arial" w:hAnsi="Arial" w:cs="Arial"/>
          <w:b/>
          <w:bCs/>
          <w:sz w:val="20"/>
          <w:szCs w:val="20"/>
        </w:rPr>
        <w:t>4</w:t>
      </w:r>
      <w:r w:rsidRPr="00E002C2">
        <w:rPr>
          <w:rFonts w:ascii="Arial" w:hAnsi="Arial" w:cs="Arial"/>
          <w:b/>
          <w:bCs/>
          <w:sz w:val="20"/>
          <w:szCs w:val="20"/>
        </w:rPr>
        <w:t xml:space="preserve">:     </w:t>
      </w:r>
      <w:r w:rsidR="007339D9">
        <w:rPr>
          <w:rFonts w:ascii="Arial" w:hAnsi="Arial" w:cs="Arial"/>
          <w:b/>
          <w:bCs/>
          <w:sz w:val="20"/>
          <w:szCs w:val="20"/>
        </w:rPr>
        <w:t xml:space="preserve"> </w:t>
      </w:r>
      <w:r w:rsidR="00F13CF9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002C2">
        <w:rPr>
          <w:rFonts w:ascii="Arial" w:hAnsi="Arial" w:cs="Arial"/>
          <w:sz w:val="20"/>
          <w:szCs w:val="20"/>
        </w:rPr>
        <w:t xml:space="preserve">À la fin de la </w:t>
      </w:r>
      <w:r>
        <w:rPr>
          <w:rFonts w:ascii="Arial" w:hAnsi="Arial" w:cs="Arial"/>
          <w:sz w:val="20"/>
          <w:szCs w:val="20"/>
        </w:rPr>
        <w:t>2e</w:t>
      </w:r>
      <w:r w:rsidRPr="00E002C2">
        <w:rPr>
          <w:rFonts w:ascii="Arial" w:hAnsi="Arial" w:cs="Arial"/>
          <w:sz w:val="20"/>
          <w:szCs w:val="20"/>
        </w:rPr>
        <w:t xml:space="preserve"> routine</w:t>
      </w:r>
      <w:r>
        <w:rPr>
          <w:rFonts w:ascii="Arial" w:hAnsi="Arial" w:cs="Arial"/>
          <w:sz w:val="20"/>
          <w:szCs w:val="20"/>
        </w:rPr>
        <w:t xml:space="preserve"> </w:t>
      </w:r>
      <w:r w:rsidR="006D155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12</w:t>
      </w:r>
      <w:r w:rsidRPr="00E002C2">
        <w:rPr>
          <w:rFonts w:ascii="Arial" w:hAnsi="Arial" w:cs="Arial"/>
          <w:sz w:val="16"/>
          <w:szCs w:val="16"/>
        </w:rPr>
        <w:t>h00</w:t>
      </w:r>
      <w:r w:rsidR="006D155B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E002C2">
        <w:rPr>
          <w:rFonts w:ascii="Arial" w:hAnsi="Arial" w:cs="Arial"/>
          <w:sz w:val="20"/>
          <w:szCs w:val="20"/>
        </w:rPr>
        <w:t>et la 5</w:t>
      </w:r>
      <w:r w:rsidRPr="00E002C2">
        <w:rPr>
          <w:rFonts w:ascii="Arial" w:hAnsi="Arial" w:cs="Arial"/>
          <w:sz w:val="20"/>
          <w:szCs w:val="20"/>
          <w:vertAlign w:val="superscript"/>
        </w:rPr>
        <w:t>e</w:t>
      </w:r>
      <w:r w:rsidRPr="00E002C2">
        <w:rPr>
          <w:rFonts w:ascii="Arial" w:hAnsi="Arial" w:cs="Arial"/>
          <w:sz w:val="20"/>
          <w:szCs w:val="20"/>
        </w:rPr>
        <w:t xml:space="preserve"> routine </w:t>
      </w:r>
      <w:r w:rsidR="006D155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6h00</w:t>
      </w:r>
      <w:r w:rsidR="006D155B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ajouter:    </w:t>
      </w:r>
    </w:p>
    <w:p w14:paraId="269E429E" w14:textId="23E936DD" w:rsidR="00963C6D" w:rsidRPr="00963C6D" w:rsidRDefault="00E002C2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E002C2">
        <w:rPr>
          <w:rFonts w:ascii="Arial" w:hAnsi="Arial" w:cs="Arial"/>
          <w:b/>
          <w:bCs/>
          <w:sz w:val="20"/>
          <w:szCs w:val="20"/>
        </w:rPr>
        <w:t xml:space="preserve"> 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5A085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spellStart"/>
      <w:proofErr w:type="gramEnd"/>
      <w:r w:rsidR="00963C6D" w:rsidRPr="00963C6D">
        <w:rPr>
          <w:rFonts w:ascii="Arial" w:hAnsi="Arial" w:cs="Arial"/>
          <w:b/>
          <w:bCs/>
          <w:sz w:val="20"/>
          <w:szCs w:val="20"/>
        </w:rPr>
        <w:t>Jazzbox</w:t>
      </w:r>
      <w:proofErr w:type="spellEnd"/>
      <w:r w:rsidR="005A085D">
        <w:rPr>
          <w:rFonts w:ascii="Arial" w:hAnsi="Arial" w:cs="Arial"/>
          <w:b/>
          <w:bCs/>
          <w:sz w:val="20"/>
          <w:szCs w:val="20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63C6D" w:rsidRPr="00E002C2" w14:paraId="19378C75" w14:textId="77777777" w:rsidTr="00E002C2">
        <w:tc>
          <w:tcPr>
            <w:tcW w:w="993" w:type="dxa"/>
            <w:hideMark/>
          </w:tcPr>
          <w:p w14:paraId="206E7D58" w14:textId="29C00682" w:rsidR="00963C6D" w:rsidRPr="00963C6D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63C6D">
              <w:rPr>
                <w:rFonts w:ascii="Arial" w:hAnsi="Arial" w:cs="Arial"/>
                <w:sz w:val="20"/>
                <w:szCs w:val="20"/>
              </w:rPr>
              <w:t>1</w:t>
            </w:r>
            <w:r w:rsidR="00E002C2"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  <w:hideMark/>
          </w:tcPr>
          <w:p w14:paraId="49CB598F" w14:textId="500C7DF4" w:rsidR="00963C6D" w:rsidRPr="00E002C2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E002C2">
              <w:rPr>
                <w:rFonts w:ascii="Arial" w:hAnsi="Arial" w:cs="Arial"/>
                <w:sz w:val="20"/>
                <w:szCs w:val="20"/>
              </w:rPr>
              <w:t>Cro</w:t>
            </w:r>
            <w:r w:rsidR="00E002C2" w:rsidRPr="00E002C2">
              <w:rPr>
                <w:rFonts w:ascii="Arial" w:hAnsi="Arial" w:cs="Arial"/>
                <w:sz w:val="20"/>
                <w:szCs w:val="20"/>
              </w:rPr>
              <w:t xml:space="preserve">iser le PD devant le PG, PG arrière </w:t>
            </w:r>
          </w:p>
        </w:tc>
      </w:tr>
      <w:tr w:rsidR="00963C6D" w:rsidRPr="00F32A35" w14:paraId="2A42CF59" w14:textId="77777777" w:rsidTr="00E002C2">
        <w:tc>
          <w:tcPr>
            <w:tcW w:w="993" w:type="dxa"/>
            <w:hideMark/>
          </w:tcPr>
          <w:p w14:paraId="03141F40" w14:textId="46EA0881" w:rsidR="00963C6D" w:rsidRPr="00963C6D" w:rsidRDefault="00963C6D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63C6D">
              <w:rPr>
                <w:rFonts w:ascii="Arial" w:hAnsi="Arial" w:cs="Arial"/>
                <w:sz w:val="20"/>
                <w:szCs w:val="20"/>
              </w:rPr>
              <w:t>3</w:t>
            </w:r>
            <w:r w:rsidR="00E002C2"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  <w:hideMark/>
          </w:tcPr>
          <w:p w14:paraId="35FF9D50" w14:textId="49FDA6DB" w:rsidR="00963C6D" w:rsidRPr="00F32A35" w:rsidRDefault="00F32A35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F32A35">
              <w:rPr>
                <w:rFonts w:ascii="Arial" w:hAnsi="Arial" w:cs="Arial"/>
                <w:sz w:val="20"/>
                <w:szCs w:val="20"/>
              </w:rPr>
              <w:t xml:space="preserve">PD à droite, PG légèrement avant </w:t>
            </w:r>
          </w:p>
        </w:tc>
      </w:tr>
      <w:tr w:rsidR="00C369E8" w:rsidRPr="00C369E8" w14:paraId="2D5CD2BC" w14:textId="77777777" w:rsidTr="00E002C2">
        <w:tc>
          <w:tcPr>
            <w:tcW w:w="993" w:type="dxa"/>
            <w:hideMark/>
          </w:tcPr>
          <w:p w14:paraId="6019462C" w14:textId="2C26741D" w:rsidR="00C369E8" w:rsidRPr="00963C6D" w:rsidRDefault="00C369E8" w:rsidP="00C369E8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63C6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  <w:hideMark/>
          </w:tcPr>
          <w:p w14:paraId="44A5F2B5" w14:textId="4FA20117" w:rsidR="00C369E8" w:rsidRPr="00C369E8" w:rsidRDefault="00C369E8" w:rsidP="00C369E8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E002C2">
              <w:rPr>
                <w:rFonts w:ascii="Arial" w:hAnsi="Arial" w:cs="Arial"/>
                <w:sz w:val="20"/>
                <w:szCs w:val="20"/>
              </w:rPr>
              <w:t xml:space="preserve">Croiser le PD devant le PG, PG arrière </w:t>
            </w:r>
          </w:p>
        </w:tc>
      </w:tr>
      <w:tr w:rsidR="00C369E8" w:rsidRPr="00C369E8" w14:paraId="1B01EFF3" w14:textId="77777777" w:rsidTr="00E002C2">
        <w:tc>
          <w:tcPr>
            <w:tcW w:w="993" w:type="dxa"/>
            <w:hideMark/>
          </w:tcPr>
          <w:p w14:paraId="5D0D4CFD" w14:textId="153A0DF8" w:rsidR="00C369E8" w:rsidRPr="00963C6D" w:rsidRDefault="00C369E8" w:rsidP="00C369E8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963C6D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  <w:hideMark/>
          </w:tcPr>
          <w:p w14:paraId="6E345E35" w14:textId="7E8AA5A6" w:rsidR="00C369E8" w:rsidRDefault="00C369E8" w:rsidP="00C369E8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F32A35">
              <w:rPr>
                <w:rFonts w:ascii="Arial" w:hAnsi="Arial" w:cs="Arial"/>
                <w:sz w:val="20"/>
                <w:szCs w:val="20"/>
              </w:rPr>
              <w:t xml:space="preserve">PD à droite, PG légèrement </w:t>
            </w:r>
            <w:r w:rsidR="00B42053" w:rsidRPr="00F32A35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B42053" w:rsidRPr="00655299">
              <w:rPr>
                <w:rFonts w:ascii="Arial" w:hAnsi="Arial" w:cs="Arial"/>
                <w:sz w:val="16"/>
                <w:szCs w:val="16"/>
              </w:rPr>
              <w:t>et recommencer la danse du début.</w:t>
            </w:r>
          </w:p>
          <w:p w14:paraId="624F65D1" w14:textId="3B47E03D" w:rsidR="00B42053" w:rsidRPr="00B42053" w:rsidRDefault="00B42053" w:rsidP="00C369E8">
            <w:pPr>
              <w:spacing w:after="0" w:line="240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5EFBC5" w14:textId="3AA520D7" w:rsidR="00963C6D" w:rsidRPr="006D155B" w:rsidRDefault="006D155B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6D155B">
        <w:rPr>
          <w:rFonts w:ascii="Arial" w:hAnsi="Arial" w:cs="Arial"/>
          <w:b/>
          <w:bCs/>
          <w:sz w:val="20"/>
          <w:szCs w:val="20"/>
        </w:rPr>
        <w:t>Tag 3&amp;5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D155B">
        <w:rPr>
          <w:rFonts w:ascii="Arial" w:hAnsi="Arial" w:cs="Arial"/>
          <w:sz w:val="20"/>
          <w:szCs w:val="20"/>
        </w:rPr>
        <w:t>À la fin de la 4</w:t>
      </w:r>
      <w:r w:rsidRPr="006D155B">
        <w:rPr>
          <w:rFonts w:ascii="Arial" w:hAnsi="Arial" w:cs="Arial"/>
          <w:sz w:val="20"/>
          <w:szCs w:val="20"/>
          <w:vertAlign w:val="superscript"/>
        </w:rPr>
        <w:t>e</w:t>
      </w:r>
      <w:r w:rsidRPr="006D155B">
        <w:rPr>
          <w:rFonts w:ascii="Arial" w:hAnsi="Arial" w:cs="Arial"/>
          <w:sz w:val="20"/>
          <w:szCs w:val="20"/>
        </w:rPr>
        <w:t xml:space="preserve"> routine et la 6</w:t>
      </w:r>
      <w:r w:rsidRPr="006D155B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16"/>
          <w:szCs w:val="16"/>
        </w:rPr>
        <w:t xml:space="preserve"> </w:t>
      </w:r>
      <w:r w:rsidRPr="00262A66">
        <w:rPr>
          <w:rFonts w:ascii="Arial" w:hAnsi="Arial" w:cs="Arial"/>
          <w:sz w:val="20"/>
          <w:szCs w:val="20"/>
        </w:rPr>
        <w:t>routine</w:t>
      </w:r>
      <w:r>
        <w:rPr>
          <w:rFonts w:ascii="Arial" w:hAnsi="Arial" w:cs="Arial"/>
          <w:sz w:val="16"/>
          <w:szCs w:val="16"/>
        </w:rPr>
        <w:t xml:space="preserve"> (12h00) </w:t>
      </w:r>
      <w:r w:rsidRPr="006D155B">
        <w:rPr>
          <w:rFonts w:ascii="Arial" w:hAnsi="Arial" w:cs="Arial"/>
          <w:sz w:val="20"/>
          <w:szCs w:val="20"/>
        </w:rPr>
        <w:t>ajouter:</w:t>
      </w:r>
    </w:p>
    <w:p w14:paraId="438BDF56" w14:textId="6E41B192" w:rsidR="00963C6D" w:rsidRPr="00963C6D" w:rsidRDefault="006D155B" w:rsidP="001521C1">
      <w:p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1-4            </w:t>
      </w:r>
      <w:proofErr w:type="spellStart"/>
      <w:r w:rsidR="00963C6D" w:rsidRPr="00963C6D">
        <w:rPr>
          <w:rFonts w:ascii="Arial" w:hAnsi="Arial" w:cs="Arial"/>
          <w:b/>
          <w:bCs/>
          <w:sz w:val="20"/>
          <w:szCs w:val="20"/>
        </w:rPr>
        <w:t>Jazzbox</w:t>
      </w:r>
      <w:proofErr w:type="spellEnd"/>
    </w:p>
    <w:tbl>
      <w:tblPr>
        <w:tblW w:w="4937" w:type="pct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832"/>
      </w:tblGrid>
      <w:tr w:rsidR="006D155B" w:rsidRPr="006D155B" w14:paraId="48F4FEED" w14:textId="77777777" w:rsidTr="006D155B">
        <w:tc>
          <w:tcPr>
            <w:tcW w:w="1134" w:type="dxa"/>
            <w:hideMark/>
          </w:tcPr>
          <w:p w14:paraId="6803C52D" w14:textId="44A7A238" w:rsidR="006D155B" w:rsidRPr="00963C6D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3C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32" w:type="dxa"/>
            <w:hideMark/>
          </w:tcPr>
          <w:p w14:paraId="73B02E81" w14:textId="7635E8CA" w:rsidR="006D155B" w:rsidRP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E002C2">
              <w:rPr>
                <w:rFonts w:ascii="Arial" w:hAnsi="Arial" w:cs="Arial"/>
                <w:sz w:val="20"/>
                <w:szCs w:val="20"/>
              </w:rPr>
              <w:t xml:space="preserve">Croiser le PD devant le PG, PG arrière </w:t>
            </w:r>
          </w:p>
        </w:tc>
      </w:tr>
      <w:tr w:rsidR="006D155B" w:rsidRPr="006D155B" w14:paraId="769A63F9" w14:textId="77777777" w:rsidTr="006D155B">
        <w:tc>
          <w:tcPr>
            <w:tcW w:w="1134" w:type="dxa"/>
            <w:hideMark/>
          </w:tcPr>
          <w:p w14:paraId="384F60BF" w14:textId="080ABBB6" w:rsid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3C6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63C6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83E70A9" w14:textId="77777777" w:rsidR="006D155B" w:rsidRP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</w:p>
          <w:p w14:paraId="79E4B1DF" w14:textId="594E784C" w:rsidR="006D155B" w:rsidRPr="006D155B" w:rsidRDefault="006D155B" w:rsidP="006D155B">
            <w:pPr>
              <w:spacing w:after="0" w:line="240" w:lineRule="auto"/>
              <w:ind w:left="-279" w:firstLine="14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FFin</w:t>
            </w:r>
            <w:r w:rsidRPr="006D155B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:      </w:t>
            </w:r>
          </w:p>
        </w:tc>
        <w:tc>
          <w:tcPr>
            <w:tcW w:w="9832" w:type="dxa"/>
            <w:hideMark/>
          </w:tcPr>
          <w:p w14:paraId="7ECD1E49" w14:textId="094D389D" w:rsidR="006D155B" w:rsidRPr="00655299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F32A35">
              <w:rPr>
                <w:rFonts w:ascii="Arial" w:hAnsi="Arial" w:cs="Arial"/>
                <w:sz w:val="20"/>
                <w:szCs w:val="20"/>
              </w:rPr>
              <w:t xml:space="preserve">PD à droite, PG légèrement avant </w:t>
            </w:r>
            <w:r w:rsidR="00B42053" w:rsidRPr="00655299">
              <w:rPr>
                <w:rFonts w:ascii="Arial" w:hAnsi="Arial" w:cs="Arial"/>
                <w:sz w:val="16"/>
                <w:szCs w:val="16"/>
              </w:rPr>
              <w:t>et recommencer la danse du début.</w:t>
            </w:r>
          </w:p>
          <w:p w14:paraId="6C68044F" w14:textId="77777777" w:rsidR="006D155B" w:rsidRP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16"/>
                <w:szCs w:val="16"/>
              </w:rPr>
            </w:pPr>
          </w:p>
          <w:p w14:paraId="05A7081E" w14:textId="61DA68E8" w:rsid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7</w:t>
            </w:r>
            <w:r w:rsidRPr="006D155B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faire les 18 premiers comptes ajouter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sailor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tour à droite pour finir à </w:t>
            </w:r>
            <w:r w:rsidRPr="006D155B">
              <w:rPr>
                <w:rFonts w:ascii="Arial" w:hAnsi="Arial" w:cs="Arial"/>
                <w:sz w:val="16"/>
                <w:szCs w:val="16"/>
              </w:rPr>
              <w:t>12h00</w:t>
            </w:r>
          </w:p>
          <w:p w14:paraId="53C4D984" w14:textId="77777777" w:rsid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4F4A546F" w14:textId="77777777" w:rsid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5588A7CE" w14:textId="1AF98223" w:rsidR="006D155B" w:rsidRPr="006D155B" w:rsidRDefault="006D155B" w:rsidP="006D155B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55B" w:rsidRPr="006D155B" w14:paraId="4FFD7546" w14:textId="77777777" w:rsidTr="006D155B">
        <w:tc>
          <w:tcPr>
            <w:tcW w:w="1134" w:type="dxa"/>
          </w:tcPr>
          <w:p w14:paraId="73A8C3F8" w14:textId="77777777" w:rsidR="006D155B" w:rsidRPr="00963C6D" w:rsidRDefault="006D155B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2" w:type="dxa"/>
          </w:tcPr>
          <w:p w14:paraId="2C72ED11" w14:textId="77777777" w:rsidR="006D155B" w:rsidRPr="006D155B" w:rsidRDefault="006D155B" w:rsidP="001521C1">
            <w:pPr>
              <w:spacing w:after="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DC3A" w14:textId="77777777" w:rsidR="0073750D" w:rsidRDefault="0073750D" w:rsidP="008D40E7">
      <w:pPr>
        <w:spacing w:after="0" w:line="240" w:lineRule="auto"/>
      </w:pPr>
      <w:r>
        <w:separator/>
      </w:r>
    </w:p>
  </w:endnote>
  <w:endnote w:type="continuationSeparator" w:id="0">
    <w:p w14:paraId="76674EDD" w14:textId="77777777" w:rsidR="0073750D" w:rsidRDefault="0073750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4949" w14:textId="77777777" w:rsidR="0073750D" w:rsidRDefault="0073750D" w:rsidP="008D40E7">
      <w:pPr>
        <w:spacing w:after="0" w:line="240" w:lineRule="auto"/>
      </w:pPr>
      <w:r>
        <w:separator/>
      </w:r>
    </w:p>
  </w:footnote>
  <w:footnote w:type="continuationSeparator" w:id="0">
    <w:p w14:paraId="160ED5DB" w14:textId="77777777" w:rsidR="0073750D" w:rsidRDefault="0073750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17C9"/>
    <w:rsid w:val="00057746"/>
    <w:rsid w:val="00067DFB"/>
    <w:rsid w:val="00075DFC"/>
    <w:rsid w:val="000807F8"/>
    <w:rsid w:val="00080F6F"/>
    <w:rsid w:val="000E58A3"/>
    <w:rsid w:val="00100E36"/>
    <w:rsid w:val="00124FC7"/>
    <w:rsid w:val="00131AF2"/>
    <w:rsid w:val="001521C1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A66"/>
    <w:rsid w:val="00262EE6"/>
    <w:rsid w:val="00277F9B"/>
    <w:rsid w:val="00280E5E"/>
    <w:rsid w:val="00283727"/>
    <w:rsid w:val="002976DC"/>
    <w:rsid w:val="002C27DB"/>
    <w:rsid w:val="002D3ABC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075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74835"/>
    <w:rsid w:val="005A085D"/>
    <w:rsid w:val="005A1E3B"/>
    <w:rsid w:val="005A3E03"/>
    <w:rsid w:val="005B1037"/>
    <w:rsid w:val="005B10C1"/>
    <w:rsid w:val="005B74B2"/>
    <w:rsid w:val="005C2F21"/>
    <w:rsid w:val="005D5939"/>
    <w:rsid w:val="005E6E84"/>
    <w:rsid w:val="005F475D"/>
    <w:rsid w:val="00600523"/>
    <w:rsid w:val="00600932"/>
    <w:rsid w:val="00611AE4"/>
    <w:rsid w:val="00621C38"/>
    <w:rsid w:val="00626FA5"/>
    <w:rsid w:val="00643641"/>
    <w:rsid w:val="00643F7A"/>
    <w:rsid w:val="006504DB"/>
    <w:rsid w:val="00655299"/>
    <w:rsid w:val="00682AB7"/>
    <w:rsid w:val="006848B4"/>
    <w:rsid w:val="006D155B"/>
    <w:rsid w:val="006E2DAA"/>
    <w:rsid w:val="006F25D6"/>
    <w:rsid w:val="006F69DF"/>
    <w:rsid w:val="00702CD7"/>
    <w:rsid w:val="0073083C"/>
    <w:rsid w:val="0073155D"/>
    <w:rsid w:val="007339D9"/>
    <w:rsid w:val="00734EB7"/>
    <w:rsid w:val="00734FAC"/>
    <w:rsid w:val="0073750D"/>
    <w:rsid w:val="00754834"/>
    <w:rsid w:val="0075753E"/>
    <w:rsid w:val="00793756"/>
    <w:rsid w:val="00794867"/>
    <w:rsid w:val="007A0A79"/>
    <w:rsid w:val="007B7D4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65A16"/>
    <w:rsid w:val="008811E1"/>
    <w:rsid w:val="0089373B"/>
    <w:rsid w:val="00893E34"/>
    <w:rsid w:val="008A2CFC"/>
    <w:rsid w:val="008A43B4"/>
    <w:rsid w:val="008B670A"/>
    <w:rsid w:val="008D40E7"/>
    <w:rsid w:val="008E72C4"/>
    <w:rsid w:val="00911E47"/>
    <w:rsid w:val="0092184F"/>
    <w:rsid w:val="0095671B"/>
    <w:rsid w:val="00963C6D"/>
    <w:rsid w:val="00971063"/>
    <w:rsid w:val="00971E33"/>
    <w:rsid w:val="00985FEA"/>
    <w:rsid w:val="009E03E5"/>
    <w:rsid w:val="009E74D6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2E3D"/>
    <w:rsid w:val="00B17655"/>
    <w:rsid w:val="00B30AFC"/>
    <w:rsid w:val="00B3133B"/>
    <w:rsid w:val="00B32078"/>
    <w:rsid w:val="00B34ACA"/>
    <w:rsid w:val="00B34E8E"/>
    <w:rsid w:val="00B35B46"/>
    <w:rsid w:val="00B42053"/>
    <w:rsid w:val="00B42EE0"/>
    <w:rsid w:val="00B61236"/>
    <w:rsid w:val="00B64684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369E8"/>
    <w:rsid w:val="00C54484"/>
    <w:rsid w:val="00C70DC3"/>
    <w:rsid w:val="00C716BD"/>
    <w:rsid w:val="00C917C1"/>
    <w:rsid w:val="00CA369B"/>
    <w:rsid w:val="00CB046B"/>
    <w:rsid w:val="00CB65F0"/>
    <w:rsid w:val="00CC043D"/>
    <w:rsid w:val="00CC1760"/>
    <w:rsid w:val="00CC21C8"/>
    <w:rsid w:val="00CF51B0"/>
    <w:rsid w:val="00D02EF7"/>
    <w:rsid w:val="00D05DEE"/>
    <w:rsid w:val="00D13778"/>
    <w:rsid w:val="00D20986"/>
    <w:rsid w:val="00D334F8"/>
    <w:rsid w:val="00D557AD"/>
    <w:rsid w:val="00D55D8F"/>
    <w:rsid w:val="00D564C4"/>
    <w:rsid w:val="00D608C0"/>
    <w:rsid w:val="00D620F8"/>
    <w:rsid w:val="00D62527"/>
    <w:rsid w:val="00D64479"/>
    <w:rsid w:val="00D852B6"/>
    <w:rsid w:val="00DA5DED"/>
    <w:rsid w:val="00DA7A28"/>
    <w:rsid w:val="00DC2511"/>
    <w:rsid w:val="00DD0090"/>
    <w:rsid w:val="00DD3C35"/>
    <w:rsid w:val="00E002C2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B37FA"/>
    <w:rsid w:val="00EC43CF"/>
    <w:rsid w:val="00EC6851"/>
    <w:rsid w:val="00EC7E78"/>
    <w:rsid w:val="00EE152D"/>
    <w:rsid w:val="00F13CF9"/>
    <w:rsid w:val="00F14145"/>
    <w:rsid w:val="00F15312"/>
    <w:rsid w:val="00F21700"/>
    <w:rsid w:val="00F32176"/>
    <w:rsid w:val="00F32A35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2023-10-15T14:10:00Z</cp:lastPrinted>
  <dcterms:created xsi:type="dcterms:W3CDTF">2023-10-09T21:28:00Z</dcterms:created>
  <dcterms:modified xsi:type="dcterms:W3CDTF">2023-10-15T14:10:00Z</dcterms:modified>
</cp:coreProperties>
</file>