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17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0"/>
        <w:gridCol w:w="757"/>
      </w:tblGrid>
      <w:tr w:rsidR="00BA4F2B" w:rsidRPr="00A94C83" w14:paraId="6BFC9131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6A7362D1" w14:textId="3F9E72AC" w:rsidR="00BA4F2B" w:rsidRPr="00263D0B" w:rsidRDefault="00263D0B" w:rsidP="00263D0B">
            <w:pPr>
              <w:spacing w:after="0" w:line="240" w:lineRule="auto"/>
              <w:ind w:left="-299" w:firstLine="29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</w:t>
            </w:r>
            <w:r w:rsidRPr="00263D0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That </w:t>
            </w:r>
            <w:proofErr w:type="spellStart"/>
            <w:r w:rsidRPr="00263D0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Honky</w:t>
            </w:r>
            <w:proofErr w:type="spellEnd"/>
            <w:r w:rsidRPr="00263D0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Tonk Highway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535AE3A9" w14:textId="1FC152FD" w:rsidR="00BA4F2B" w:rsidRPr="000A7879" w:rsidRDefault="00263D0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="000A7879" w:rsidRPr="000A7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Maggie </w:t>
            </w:r>
            <w:proofErr w:type="spellStart"/>
            <w:r w:rsidR="000A7879" w:rsidRPr="000A7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Shipley</w:t>
            </w:r>
            <w:proofErr w:type="spellEnd"/>
            <w:r w:rsidR="000A7879" w:rsidRPr="000A7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0A7879" w:rsidRPr="000A7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="000A7879" w:rsidRPr="000A787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Mai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263D0B">
        <w:trPr>
          <w:trHeight w:val="150"/>
          <w:jc w:val="center"/>
        </w:trPr>
        <w:tc>
          <w:tcPr>
            <w:tcW w:w="7420" w:type="dxa"/>
            <w:vAlign w:val="center"/>
            <w:hideMark/>
          </w:tcPr>
          <w:p w14:paraId="5F95862B" w14:textId="6BC8FC9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9574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9574A" w14:paraId="3F7EA7DE" w14:textId="77777777" w:rsidTr="00263D0B">
        <w:trPr>
          <w:trHeight w:val="150"/>
          <w:jc w:val="center"/>
        </w:trPr>
        <w:tc>
          <w:tcPr>
            <w:tcW w:w="7420" w:type="dxa"/>
            <w:vAlign w:val="center"/>
            <w:hideMark/>
          </w:tcPr>
          <w:p w14:paraId="4706D66C" w14:textId="2DC8E1EA" w:rsidR="00BA4F2B" w:rsidRPr="00D9574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9574A" w:rsidRPr="00D957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Honky </w:t>
            </w:r>
            <w:proofErr w:type="spellStart"/>
            <w:r w:rsidR="00D9574A" w:rsidRPr="00D957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Tonk</w:t>
            </w:r>
            <w:proofErr w:type="spellEnd"/>
            <w:r w:rsidR="00D9574A" w:rsidRPr="00D957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Highway - Luke Combs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78FABA33" w14:textId="318AB18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9574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263D0B">
        <w:trPr>
          <w:trHeight w:val="15"/>
          <w:jc w:val="center"/>
        </w:trPr>
        <w:tc>
          <w:tcPr>
            <w:tcW w:w="742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1CBA353D" w14:textId="131C5407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Point, To</w:t>
      </w:r>
      <w:r w:rsidR="007D0A1B">
        <w:rPr>
          <w:rFonts w:ascii="Arial" w:hAnsi="Arial" w:cs="Arial"/>
          <w:b/>
          <w:bCs/>
          <w:sz w:val="20"/>
          <w:szCs w:val="20"/>
          <w:lang w:val="en-CA"/>
        </w:rPr>
        <w:t>uch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, Point, To</w:t>
      </w:r>
      <w:r w:rsidR="007D0A1B">
        <w:rPr>
          <w:rFonts w:ascii="Arial" w:hAnsi="Arial" w:cs="Arial"/>
          <w:b/>
          <w:bCs/>
          <w:sz w:val="20"/>
          <w:szCs w:val="20"/>
          <w:lang w:val="en-CA"/>
        </w:rPr>
        <w:t>uch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6093B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16093B" w:rsidRPr="00236DA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Vine</w:t>
      </w:r>
      <w:r w:rsidR="0016093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236DAB" w:rsidRPr="00236DAB" w14:paraId="39221B4A" w14:textId="77777777" w:rsidTr="00236DAB">
        <w:tc>
          <w:tcPr>
            <w:tcW w:w="994" w:type="dxa"/>
          </w:tcPr>
          <w:p w14:paraId="2E99138B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418F7FAE" w14:textId="15C9B366" w:rsidR="00236DAB" w:rsidRPr="00236DAB" w:rsidRDefault="0022236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>ointe</w:t>
            </w:r>
            <w:r w:rsidR="00EB47AF">
              <w:rPr>
                <w:rFonts w:ascii="Arial" w:hAnsi="Arial" w:cs="Arial"/>
                <w:sz w:val="20"/>
                <w:szCs w:val="20"/>
              </w:rPr>
              <w:t>r le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PD à droite,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B47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</w:tr>
      <w:tr w:rsidR="00236DAB" w:rsidRPr="00236DAB" w14:paraId="55CFB258" w14:textId="77777777" w:rsidTr="00236DAB">
        <w:tc>
          <w:tcPr>
            <w:tcW w:w="994" w:type="dxa"/>
          </w:tcPr>
          <w:p w14:paraId="6C7DC0FE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2F61CBAF" w14:textId="2801BAC1" w:rsidR="00236DAB" w:rsidRPr="00236DAB" w:rsidRDefault="0022236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>ointe</w:t>
            </w:r>
            <w:r w:rsidR="00EB47A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PD à droite,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B47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</w:tr>
      <w:tr w:rsidR="00236DAB" w:rsidRPr="00236DAB" w14:paraId="416710E3" w14:textId="77777777" w:rsidTr="00236DAB">
        <w:tc>
          <w:tcPr>
            <w:tcW w:w="994" w:type="dxa"/>
          </w:tcPr>
          <w:p w14:paraId="1BF9B589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55B5FAE5" w14:textId="6FC539BB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22236B">
              <w:rPr>
                <w:rFonts w:ascii="Arial" w:hAnsi="Arial" w:cs="Arial"/>
                <w:sz w:val="20"/>
                <w:szCs w:val="20"/>
              </w:rPr>
              <w:t>C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 w:rsidR="00EB47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PG derrière PD</w:t>
            </w:r>
          </w:p>
        </w:tc>
      </w:tr>
      <w:tr w:rsidR="00236DAB" w:rsidRPr="00236DAB" w14:paraId="6A75727D" w14:textId="77777777" w:rsidTr="00236DAB">
        <w:tc>
          <w:tcPr>
            <w:tcW w:w="994" w:type="dxa"/>
          </w:tcPr>
          <w:p w14:paraId="29FFAB4F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505BBD2E" w14:textId="17C598BC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22236B"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EB47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</w:tbl>
    <w:p w14:paraId="36B60B04" w14:textId="77777777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0D1579F" w14:textId="40D04B96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Point, To</w:t>
      </w:r>
      <w:r w:rsidR="007D0A1B">
        <w:rPr>
          <w:rFonts w:ascii="Arial" w:hAnsi="Arial" w:cs="Arial"/>
          <w:b/>
          <w:bCs/>
          <w:sz w:val="20"/>
          <w:szCs w:val="20"/>
          <w:lang w:val="en-CA"/>
        </w:rPr>
        <w:t>uch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, Point, T</w:t>
      </w:r>
      <w:r w:rsidR="007D0A1B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16093B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236DAB">
        <w:rPr>
          <w:rFonts w:ascii="Arial" w:hAnsi="Arial" w:cs="Arial"/>
          <w:b/>
          <w:bCs/>
          <w:sz w:val="20"/>
          <w:szCs w:val="20"/>
          <w:lang w:val="en-CA"/>
        </w:rPr>
        <w:t xml:space="preserve"> Vine</w:t>
      </w:r>
    </w:p>
    <w:tbl>
      <w:tblPr>
        <w:tblW w:w="9552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2"/>
        <w:gridCol w:w="10112"/>
      </w:tblGrid>
      <w:tr w:rsidR="00EB47AF" w:rsidRPr="00236DAB" w14:paraId="1D40927F" w14:textId="77777777" w:rsidTr="00EB47AF">
        <w:tc>
          <w:tcPr>
            <w:tcW w:w="994" w:type="dxa"/>
          </w:tcPr>
          <w:p w14:paraId="7A1B26F4" w14:textId="77777777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2C6951E6" w14:textId="1AADFA39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36DAB">
              <w:rPr>
                <w:rFonts w:ascii="Arial" w:hAnsi="Arial" w:cs="Arial"/>
                <w:sz w:val="20"/>
                <w:szCs w:val="20"/>
              </w:rPr>
              <w:t>ointe</w:t>
            </w:r>
            <w:r>
              <w:rPr>
                <w:rFonts w:ascii="Arial" w:hAnsi="Arial" w:cs="Arial"/>
                <w:sz w:val="20"/>
                <w:szCs w:val="20"/>
              </w:rPr>
              <w:t>r le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0112" w:type="dxa"/>
          </w:tcPr>
          <w:p w14:paraId="7EB267AF" w14:textId="19D57154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Toucher pointe PG à gauche, toucher PG à côté du PD</w:t>
            </w:r>
          </w:p>
        </w:tc>
      </w:tr>
      <w:tr w:rsidR="00EB47AF" w:rsidRPr="00236DAB" w14:paraId="56BAE3E7" w14:textId="77777777" w:rsidTr="00EB47AF">
        <w:tc>
          <w:tcPr>
            <w:tcW w:w="994" w:type="dxa"/>
          </w:tcPr>
          <w:p w14:paraId="5140D798" w14:textId="77777777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0C913FBE" w14:textId="60205F53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36DAB">
              <w:rPr>
                <w:rFonts w:ascii="Arial" w:hAnsi="Arial" w:cs="Arial"/>
                <w:sz w:val="20"/>
                <w:szCs w:val="20"/>
              </w:rPr>
              <w:t>ointe</w:t>
            </w:r>
            <w:r>
              <w:rPr>
                <w:rFonts w:ascii="Arial" w:hAnsi="Arial" w:cs="Arial"/>
                <w:sz w:val="20"/>
                <w:szCs w:val="20"/>
              </w:rPr>
              <w:t>r le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0112" w:type="dxa"/>
          </w:tcPr>
          <w:p w14:paraId="3F9BCAAB" w14:textId="5F77A8BD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Toucher pointe PG à gauche, toucher PG à côté du PD</w:t>
            </w:r>
          </w:p>
        </w:tc>
      </w:tr>
      <w:tr w:rsidR="00EB47AF" w:rsidRPr="00236DAB" w14:paraId="3506ECE6" w14:textId="77777777" w:rsidTr="00EB47AF">
        <w:tc>
          <w:tcPr>
            <w:tcW w:w="994" w:type="dxa"/>
          </w:tcPr>
          <w:p w14:paraId="5AC5F054" w14:textId="77777777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305B50F9" w14:textId="42B111D7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roiser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  <w:tc>
          <w:tcPr>
            <w:tcW w:w="10112" w:type="dxa"/>
          </w:tcPr>
          <w:p w14:paraId="76A1B76E" w14:textId="3B4710C6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Poser PG à gauche, croiser PD derrière PG</w:t>
            </w:r>
          </w:p>
        </w:tc>
      </w:tr>
      <w:tr w:rsidR="00EB47AF" w:rsidRPr="00236DAB" w14:paraId="18BCC76D" w14:textId="77777777" w:rsidTr="00EB47AF">
        <w:tc>
          <w:tcPr>
            <w:tcW w:w="994" w:type="dxa"/>
          </w:tcPr>
          <w:p w14:paraId="65BB09CC" w14:textId="77777777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013DDC8D" w14:textId="4E12C262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0112" w:type="dxa"/>
          </w:tcPr>
          <w:p w14:paraId="5373B392" w14:textId="3A3E4084" w:rsidR="00EB47AF" w:rsidRPr="00236DAB" w:rsidRDefault="00EB47AF" w:rsidP="00EB47A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Poser PG à gauche, brosser talon PD au sol</w:t>
            </w:r>
          </w:p>
        </w:tc>
      </w:tr>
    </w:tbl>
    <w:p w14:paraId="1D3B5CD8" w14:textId="77777777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9657F72" w14:textId="216B2FB8" w:rsidR="00236DAB" w:rsidRPr="00D023A1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023A1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r w:rsidRPr="00D023A1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</w:t>
      </w:r>
      <w:r w:rsidR="00D023A1" w:rsidRPr="00D023A1">
        <w:rPr>
          <w:rFonts w:ascii="Arial" w:hAnsi="Arial" w:cs="Arial"/>
          <w:b/>
          <w:bCs/>
          <w:sz w:val="20"/>
          <w:szCs w:val="20"/>
          <w:lang w:val="en-CA"/>
        </w:rPr>
        <w:t xml:space="preserve">(Pivot </w:t>
      </w:r>
      <w:r w:rsidRPr="00D023A1">
        <w:rPr>
          <w:rFonts w:ascii="Arial" w:hAnsi="Arial" w:cs="Arial"/>
          <w:b/>
          <w:bCs/>
          <w:sz w:val="16"/>
          <w:szCs w:val="16"/>
          <w:lang w:val="en-CA"/>
        </w:rPr>
        <w:t>1/8</w:t>
      </w:r>
      <w:r w:rsidRPr="00D023A1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023A1" w:rsidRPr="00D023A1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D023A1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236DAB" w:rsidRPr="00236DAB" w14:paraId="37FA0562" w14:textId="77777777" w:rsidTr="00236DAB">
        <w:tc>
          <w:tcPr>
            <w:tcW w:w="994" w:type="dxa"/>
          </w:tcPr>
          <w:p w14:paraId="15D6FC01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738E5FB1" w14:textId="65324908" w:rsidR="00236DAB" w:rsidRPr="00236DAB" w:rsidRDefault="00D023A1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du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PD devant, </w:t>
            </w:r>
            <w:r>
              <w:rPr>
                <w:rFonts w:ascii="Arial" w:hAnsi="Arial" w:cs="Arial"/>
                <w:sz w:val="20"/>
                <w:szCs w:val="20"/>
              </w:rPr>
              <w:t>Retour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sur le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236DAB" w:rsidRPr="00236DAB" w14:paraId="7169F7F7" w14:textId="77777777" w:rsidTr="00236DAB">
        <w:tc>
          <w:tcPr>
            <w:tcW w:w="994" w:type="dxa"/>
          </w:tcPr>
          <w:p w14:paraId="0DAD52A7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4D48802C" w14:textId="2707514D" w:rsidR="00236DAB" w:rsidRPr="00236DAB" w:rsidRDefault="00D023A1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du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PD derrière, </w:t>
            </w:r>
            <w:r>
              <w:rPr>
                <w:rFonts w:ascii="Arial" w:hAnsi="Arial" w:cs="Arial"/>
                <w:sz w:val="20"/>
                <w:szCs w:val="20"/>
              </w:rPr>
              <w:t>Retour sur le</w:t>
            </w:r>
            <w:r w:rsidR="00236DAB" w:rsidRPr="00236DAB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236DAB" w:rsidRPr="00236DAB" w14:paraId="15867D5A" w14:textId="77777777" w:rsidTr="00236DAB">
        <w:tc>
          <w:tcPr>
            <w:tcW w:w="994" w:type="dxa"/>
          </w:tcPr>
          <w:p w14:paraId="095AB2B9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77871D93" w14:textId="7C27C838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D023A1"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D023A1">
              <w:rPr>
                <w:rFonts w:ascii="Arial" w:hAnsi="Arial" w:cs="Arial"/>
                <w:sz w:val="16"/>
                <w:szCs w:val="16"/>
              </w:rPr>
              <w:t>1/8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</w:p>
        </w:tc>
      </w:tr>
      <w:tr w:rsidR="00D023A1" w:rsidRPr="00236DAB" w14:paraId="6378764C" w14:textId="77777777" w:rsidTr="00236DAB">
        <w:tc>
          <w:tcPr>
            <w:tcW w:w="994" w:type="dxa"/>
          </w:tcPr>
          <w:p w14:paraId="63839D5D" w14:textId="77777777" w:rsidR="00D023A1" w:rsidRPr="00236DAB" w:rsidRDefault="00D023A1" w:rsidP="00D023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4B38F76A" w14:textId="6D8CCFE1" w:rsidR="00D023A1" w:rsidRPr="00236DAB" w:rsidRDefault="00D023A1" w:rsidP="00D023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Pivot </w:t>
            </w:r>
            <w:r w:rsidRPr="00D023A1">
              <w:rPr>
                <w:rFonts w:ascii="Arial" w:hAnsi="Arial" w:cs="Arial"/>
                <w:sz w:val="16"/>
                <w:szCs w:val="16"/>
              </w:rPr>
              <w:t>1/8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023A1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1F5F24D1" w14:textId="77777777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0142C49" w14:textId="1B1F8806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25-32         </w:t>
      </w:r>
      <w:r w:rsidRPr="00236DAB">
        <w:rPr>
          <w:rFonts w:ascii="Arial" w:hAnsi="Arial" w:cs="Arial"/>
          <w:b/>
          <w:bCs/>
          <w:sz w:val="20"/>
          <w:szCs w:val="20"/>
        </w:rPr>
        <w:t xml:space="preserve">K </w:t>
      </w:r>
      <w:proofErr w:type="spellStart"/>
      <w:r w:rsidRPr="00236DAB">
        <w:rPr>
          <w:rFonts w:ascii="Arial" w:hAnsi="Arial" w:cs="Arial"/>
          <w:b/>
          <w:bCs/>
          <w:sz w:val="20"/>
          <w:szCs w:val="20"/>
        </w:rPr>
        <w:t>Step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236DAB" w:rsidRPr="00236DAB" w14:paraId="2D6E25B6" w14:textId="77777777" w:rsidTr="00236DAB">
        <w:tc>
          <w:tcPr>
            <w:tcW w:w="994" w:type="dxa"/>
          </w:tcPr>
          <w:p w14:paraId="40F3B580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6086C631" w14:textId="64576C66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devant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droite, </w:t>
            </w:r>
            <w:r w:rsidR="00232683"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236DAB" w:rsidRPr="00236DAB" w14:paraId="115D5A61" w14:textId="77777777" w:rsidTr="00236DAB">
        <w:tc>
          <w:tcPr>
            <w:tcW w:w="994" w:type="dxa"/>
          </w:tcPr>
          <w:p w14:paraId="75A97DC6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024AF9CA" w14:textId="57D3BD4B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gauche, </w:t>
            </w:r>
            <w:r w:rsidR="00232683"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232683" w:rsidRPr="00236DAB">
              <w:rPr>
                <w:rFonts w:ascii="Arial" w:hAnsi="Arial" w:cs="Arial"/>
                <w:sz w:val="20"/>
                <w:szCs w:val="20"/>
              </w:rPr>
              <w:t>côté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236DAB" w:rsidRPr="00236DAB" w14:paraId="3119447A" w14:textId="77777777" w:rsidTr="00236DAB">
        <w:tc>
          <w:tcPr>
            <w:tcW w:w="994" w:type="dxa"/>
          </w:tcPr>
          <w:p w14:paraId="45610439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35EBC60A" w14:textId="5ECA1EE5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droite, </w:t>
            </w:r>
            <w:r w:rsidR="00232683"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232683" w:rsidRPr="00236DAB">
              <w:rPr>
                <w:rFonts w:ascii="Arial" w:hAnsi="Arial" w:cs="Arial"/>
                <w:sz w:val="20"/>
                <w:szCs w:val="20"/>
              </w:rPr>
              <w:t>côté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236DAB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236DAB" w:rsidRPr="00236DAB" w14:paraId="1C50A0DB" w14:textId="77777777" w:rsidTr="00236DAB">
        <w:tc>
          <w:tcPr>
            <w:tcW w:w="994" w:type="dxa"/>
          </w:tcPr>
          <w:p w14:paraId="3164C3CE" w14:textId="77777777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01B87441" w14:textId="41107A78" w:rsidR="00236DAB" w:rsidRPr="00236DAB" w:rsidRDefault="00236DAB" w:rsidP="00236DA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avant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gauche, </w:t>
            </w:r>
            <w:r w:rsidR="00232683"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232683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232683" w:rsidRPr="00236DAB">
              <w:rPr>
                <w:rFonts w:ascii="Arial" w:hAnsi="Arial" w:cs="Arial"/>
                <w:sz w:val="20"/>
                <w:szCs w:val="20"/>
              </w:rPr>
              <w:t>côté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</w:tbl>
    <w:p w14:paraId="5C37B0B9" w14:textId="77777777" w:rsidR="00236DAB" w:rsidRPr="00236DAB" w:rsidRDefault="00236DAB" w:rsidP="00236DA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3D28EF1" w14:textId="77777777" w:rsidR="00236DAB" w:rsidRPr="00800529" w:rsidRDefault="00236DAB" w:rsidP="00236DAB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AE40" w14:textId="77777777" w:rsidR="00457349" w:rsidRDefault="00457349" w:rsidP="008D40E7">
      <w:pPr>
        <w:spacing w:after="0" w:line="240" w:lineRule="auto"/>
      </w:pPr>
      <w:r>
        <w:separator/>
      </w:r>
    </w:p>
  </w:endnote>
  <w:endnote w:type="continuationSeparator" w:id="0">
    <w:p w14:paraId="5EC09C55" w14:textId="77777777" w:rsidR="00457349" w:rsidRDefault="0045734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BF51" w14:textId="77777777" w:rsidR="00457349" w:rsidRDefault="00457349" w:rsidP="008D40E7">
      <w:pPr>
        <w:spacing w:after="0" w:line="240" w:lineRule="auto"/>
      </w:pPr>
      <w:r>
        <w:separator/>
      </w:r>
    </w:p>
  </w:footnote>
  <w:footnote w:type="continuationSeparator" w:id="0">
    <w:p w14:paraId="4D0D948E" w14:textId="77777777" w:rsidR="00457349" w:rsidRDefault="0045734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0A7879"/>
    <w:rsid w:val="00100E36"/>
    <w:rsid w:val="00124FC7"/>
    <w:rsid w:val="00131AF2"/>
    <w:rsid w:val="00153DC9"/>
    <w:rsid w:val="001566E6"/>
    <w:rsid w:val="001569C1"/>
    <w:rsid w:val="0016093B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2236B"/>
    <w:rsid w:val="00232683"/>
    <w:rsid w:val="00236DAB"/>
    <w:rsid w:val="002441F8"/>
    <w:rsid w:val="00247436"/>
    <w:rsid w:val="00262EE6"/>
    <w:rsid w:val="00263D0B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57349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27DD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0A1B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3A1"/>
    <w:rsid w:val="00D02EF7"/>
    <w:rsid w:val="00D05DEE"/>
    <w:rsid w:val="00D20986"/>
    <w:rsid w:val="00D564C4"/>
    <w:rsid w:val="00D620F8"/>
    <w:rsid w:val="00D852B6"/>
    <w:rsid w:val="00D9574A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B47AF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2020-08-28T18:31:00Z</cp:lastPrinted>
  <dcterms:created xsi:type="dcterms:W3CDTF">2023-10-09T17:22:00Z</dcterms:created>
  <dcterms:modified xsi:type="dcterms:W3CDTF">2023-10-09T17:42:00Z</dcterms:modified>
</cp:coreProperties>
</file>