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23CB5A1E" w:rsidR="00BA4F2B" w:rsidRPr="004B5BC1" w:rsidRDefault="004B5BC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4B5BC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Bullfrog</w:t>
            </w:r>
            <w:proofErr w:type="spellEnd"/>
            <w:r w:rsidRPr="004B5BC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On A Log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09253A6" w:rsidR="00BA4F2B" w:rsidRPr="00947A4B" w:rsidRDefault="00947A4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proofErr w:type="spellStart"/>
            <w:r w:rsidRPr="00B97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Cef</w:t>
            </w:r>
            <w:proofErr w:type="spellEnd"/>
            <w:r w:rsidRPr="00B97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97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Decaney</w:t>
            </w:r>
            <w:proofErr w:type="spellEnd"/>
            <w:r w:rsidRPr="00B97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(USA</w:t>
            </w:r>
            <w:r w:rsidR="00B977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8AE4D2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5F3B8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47A4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16B35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D444B25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5F3B85" w:rsidRPr="005F3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Got a Feeling (feat. </w:t>
            </w:r>
            <w:r w:rsidR="005F3B85" w:rsidRPr="005F3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Blackjack Billy) - Tim Hicks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CD846A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47E0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27E0E0B" w14:textId="17ECA100" w:rsidR="004139C8" w:rsidRPr="004139C8" w:rsidRDefault="004139C8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830B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4139C8">
        <w:rPr>
          <w:rFonts w:ascii="Arial" w:hAnsi="Arial" w:cs="Arial"/>
          <w:b/>
          <w:bCs/>
          <w:sz w:val="20"/>
          <w:szCs w:val="20"/>
          <w:lang w:val="en-CA"/>
        </w:rPr>
        <w:t>Walk Forward</w:t>
      </w:r>
      <w:r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4139C8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139C8">
        <w:rPr>
          <w:rFonts w:ascii="Arial" w:hAnsi="Arial" w:cs="Arial"/>
          <w:b/>
          <w:bCs/>
          <w:sz w:val="20"/>
          <w:szCs w:val="20"/>
          <w:lang w:val="en-CA"/>
        </w:rPr>
        <w:t xml:space="preserve">3, Heel, </w:t>
      </w:r>
      <w:r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139C8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4139C8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139C8">
        <w:rPr>
          <w:rFonts w:ascii="Arial" w:hAnsi="Arial" w:cs="Arial"/>
          <w:b/>
          <w:bCs/>
          <w:sz w:val="20"/>
          <w:szCs w:val="20"/>
          <w:lang w:val="en-CA"/>
        </w:rPr>
        <w:t>3, Toe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139C8" w:rsidRPr="004139C8" w14:paraId="71D0084E" w14:textId="77777777" w:rsidTr="004139C8">
        <w:tc>
          <w:tcPr>
            <w:tcW w:w="1277" w:type="dxa"/>
          </w:tcPr>
          <w:p w14:paraId="18ED9DC8" w14:textId="77777777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9829" w:type="dxa"/>
          </w:tcPr>
          <w:p w14:paraId="6ECAB6B4" w14:textId="64E1448F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PD devant, PG devant, PD devant, Touché talon gauche devant</w:t>
            </w:r>
          </w:p>
        </w:tc>
      </w:tr>
      <w:tr w:rsidR="004139C8" w:rsidRPr="004139C8" w14:paraId="016DD1F8" w14:textId="77777777" w:rsidTr="004139C8">
        <w:tc>
          <w:tcPr>
            <w:tcW w:w="1277" w:type="dxa"/>
          </w:tcPr>
          <w:p w14:paraId="54DB8E59" w14:textId="77777777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9829" w:type="dxa"/>
          </w:tcPr>
          <w:p w14:paraId="05F0C979" w14:textId="53D76B98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 xml:space="preserve">PG arrière, PD arrière, PG arrière, Touché </w:t>
            </w:r>
            <w:r w:rsidR="000B7708"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Pr="004139C8">
              <w:rPr>
                <w:rFonts w:ascii="Arial" w:hAnsi="Arial" w:cs="Arial"/>
                <w:sz w:val="20"/>
                <w:szCs w:val="20"/>
              </w:rPr>
              <w:t xml:space="preserve">PD arrière </w:t>
            </w:r>
          </w:p>
        </w:tc>
      </w:tr>
    </w:tbl>
    <w:p w14:paraId="6D1CD49C" w14:textId="77777777" w:rsidR="004139C8" w:rsidRPr="004139C8" w:rsidRDefault="004139C8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154363" w14:textId="02FC3F1D" w:rsidR="004139C8" w:rsidRPr="004139C8" w:rsidRDefault="000B7708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</w:t>
      </w:r>
      <w:r w:rsidR="004139C8" w:rsidRPr="004139C8">
        <w:rPr>
          <w:rFonts w:ascii="Arial" w:hAnsi="Arial" w:cs="Arial"/>
          <w:b/>
          <w:bCs/>
          <w:sz w:val="20"/>
          <w:szCs w:val="20"/>
          <w:lang w:val="en-CA"/>
        </w:rPr>
        <w:t>Vine R</w:t>
      </w:r>
      <w:r>
        <w:rPr>
          <w:rFonts w:ascii="Arial" w:hAnsi="Arial" w:cs="Arial"/>
          <w:b/>
          <w:bCs/>
          <w:sz w:val="20"/>
          <w:szCs w:val="20"/>
          <w:lang w:val="en-CA"/>
        </w:rPr>
        <w:t>igh</w:t>
      </w:r>
      <w:r w:rsidR="004139C8" w:rsidRPr="004139C8">
        <w:rPr>
          <w:rFonts w:ascii="Arial" w:hAnsi="Arial" w:cs="Arial"/>
          <w:b/>
          <w:bCs/>
          <w:sz w:val="20"/>
          <w:szCs w:val="20"/>
          <w:lang w:val="en-CA"/>
        </w:rPr>
        <w:t>t, Heel, Vine Left, Heel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139C8" w:rsidRPr="000B7708" w14:paraId="6422DC80" w14:textId="77777777" w:rsidTr="000B7708">
        <w:tc>
          <w:tcPr>
            <w:tcW w:w="1277" w:type="dxa"/>
          </w:tcPr>
          <w:p w14:paraId="0A4E1506" w14:textId="708949DD" w:rsidR="006A46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8C6DC64" w14:textId="120FFC48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7F0F9AA8" w14:textId="77777777" w:rsidR="006A46BB" w:rsidRDefault="000B770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708">
              <w:rPr>
                <w:rFonts w:ascii="Arial" w:hAnsi="Arial" w:cs="Arial"/>
                <w:sz w:val="20"/>
                <w:szCs w:val="20"/>
              </w:rPr>
              <w:t xml:space="preserve">PD à droite, Croiser le PG derrière le PD, </w:t>
            </w:r>
          </w:p>
          <w:p w14:paraId="0001E7B6" w14:textId="5DE39673" w:rsidR="004139C8" w:rsidRPr="000B7708" w:rsidRDefault="000B770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708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proofErr w:type="spellStart"/>
            <w:proofErr w:type="gramStart"/>
            <w:r w:rsidRPr="000B7708">
              <w:rPr>
                <w:rFonts w:ascii="Arial" w:hAnsi="Arial" w:cs="Arial"/>
                <w:sz w:val="20"/>
                <w:szCs w:val="20"/>
              </w:rPr>
              <w:t>droite,Tap</w:t>
            </w:r>
            <w:proofErr w:type="spellEnd"/>
            <w:proofErr w:type="gramEnd"/>
            <w:r w:rsidRPr="000B77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Pr="000B7708">
              <w:rPr>
                <w:rFonts w:ascii="Arial" w:hAnsi="Arial" w:cs="Arial"/>
                <w:sz w:val="20"/>
                <w:szCs w:val="20"/>
              </w:rPr>
              <w:t xml:space="preserve"> talon gauche </w:t>
            </w:r>
            <w:r>
              <w:rPr>
                <w:rFonts w:ascii="Arial" w:hAnsi="Arial" w:cs="Arial"/>
                <w:sz w:val="20"/>
                <w:szCs w:val="20"/>
              </w:rPr>
              <w:t>en diagonal avant gauche</w:t>
            </w:r>
          </w:p>
        </w:tc>
      </w:tr>
      <w:tr w:rsidR="004139C8" w:rsidRPr="000B7708" w14:paraId="349C64BF" w14:textId="77777777" w:rsidTr="000B7708">
        <w:tc>
          <w:tcPr>
            <w:tcW w:w="1277" w:type="dxa"/>
          </w:tcPr>
          <w:p w14:paraId="460E00BF" w14:textId="77777777" w:rsidR="006A46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871FADC" w14:textId="4FC7FBA6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820377B" w14:textId="77777777" w:rsidR="006A46BB" w:rsidRDefault="000B770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708">
              <w:rPr>
                <w:rFonts w:ascii="Arial" w:hAnsi="Arial" w:cs="Arial"/>
                <w:sz w:val="20"/>
                <w:szCs w:val="20"/>
              </w:rPr>
              <w:t xml:space="preserve">PG à gauche, Croiser le PD derrière le PG, </w:t>
            </w:r>
          </w:p>
          <w:p w14:paraId="37B1A1E3" w14:textId="223F7961" w:rsidR="004139C8" w:rsidRPr="000B7708" w:rsidRDefault="000B770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708">
              <w:rPr>
                <w:rFonts w:ascii="Arial" w:hAnsi="Arial" w:cs="Arial"/>
                <w:sz w:val="20"/>
                <w:szCs w:val="20"/>
              </w:rPr>
              <w:t>PG à gauc</w:t>
            </w:r>
            <w:r>
              <w:rPr>
                <w:rFonts w:ascii="Arial" w:hAnsi="Arial" w:cs="Arial"/>
                <w:sz w:val="20"/>
                <w:szCs w:val="20"/>
              </w:rPr>
              <w:t xml:space="preserve">he,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Talon droit en diagonal avant droite </w:t>
            </w:r>
          </w:p>
        </w:tc>
      </w:tr>
    </w:tbl>
    <w:p w14:paraId="6ED1C0B6" w14:textId="77777777" w:rsidR="004139C8" w:rsidRPr="000B7708" w:rsidRDefault="004139C8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DAF156" w14:textId="757B8529" w:rsidR="004139C8" w:rsidRPr="004139C8" w:rsidRDefault="009C1C5E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 </w:t>
      </w:r>
      <w:r w:rsidR="004139C8" w:rsidRPr="004139C8">
        <w:rPr>
          <w:rFonts w:ascii="Arial" w:hAnsi="Arial" w:cs="Arial"/>
          <w:b/>
          <w:bCs/>
          <w:sz w:val="20"/>
          <w:szCs w:val="20"/>
          <w:lang w:val="en-CA"/>
        </w:rPr>
        <w:t>Double Heel tap, Step, Slide, Double Heel tap, Step, Slide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139C8" w:rsidRPr="006A46BB" w14:paraId="52CBFC30" w14:textId="77777777" w:rsidTr="006A46BB">
        <w:tc>
          <w:tcPr>
            <w:tcW w:w="1277" w:type="dxa"/>
          </w:tcPr>
          <w:p w14:paraId="61712BA8" w14:textId="77777777" w:rsidR="006A46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D696DC0" w14:textId="41868A37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6A38306E" w14:textId="77777777" w:rsidR="00852060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Pr="006A4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talon droit devant, </w:t>
            </w:r>
            <w:proofErr w:type="spellStart"/>
            <w:r w:rsidR="006A46BB"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 talon droit devant</w:t>
            </w:r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41BD2" w14:textId="63B9CE9C" w:rsidR="004139C8" w:rsidRPr="006A46BB" w:rsidRDefault="006A46BB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6BB">
              <w:rPr>
                <w:rFonts w:ascii="Arial" w:hAnsi="Arial" w:cs="Arial"/>
                <w:sz w:val="20"/>
                <w:szCs w:val="20"/>
              </w:rPr>
              <w:t xml:space="preserve">Grand pas du PD à droite, Glisser </w:t>
            </w:r>
            <w:r>
              <w:rPr>
                <w:rFonts w:ascii="Arial" w:hAnsi="Arial" w:cs="Arial"/>
                <w:sz w:val="20"/>
                <w:szCs w:val="20"/>
              </w:rPr>
              <w:t xml:space="preserve">et toucher </w:t>
            </w:r>
            <w:r w:rsidRPr="006A46BB">
              <w:rPr>
                <w:rFonts w:ascii="Arial" w:hAnsi="Arial" w:cs="Arial"/>
                <w:sz w:val="20"/>
                <w:szCs w:val="20"/>
              </w:rPr>
              <w:t xml:space="preserve">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4139C8" w:rsidRPr="006A46BB" w14:paraId="6E483547" w14:textId="77777777" w:rsidTr="006A46BB">
        <w:tc>
          <w:tcPr>
            <w:tcW w:w="1277" w:type="dxa"/>
          </w:tcPr>
          <w:p w14:paraId="6C2A1B50" w14:textId="77777777" w:rsidR="006A46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696A06A" w14:textId="67DEDF51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6496742C" w14:textId="77777777" w:rsidR="006A46BB" w:rsidRPr="006A46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Pr="006A4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talon gauche devant, </w:t>
            </w:r>
            <w:proofErr w:type="spellStart"/>
            <w:r w:rsidR="006A46BB"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 talon gauche devant</w:t>
            </w:r>
            <w:r w:rsidR="006A46BB" w:rsidRPr="006A46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9500B1" w14:textId="080C285D" w:rsidR="004139C8" w:rsidRPr="006A46BB" w:rsidRDefault="006A46BB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6BB">
              <w:rPr>
                <w:rFonts w:ascii="Arial" w:hAnsi="Arial" w:cs="Arial"/>
                <w:sz w:val="20"/>
                <w:szCs w:val="20"/>
              </w:rPr>
              <w:t>Grand pas du P</w:t>
            </w:r>
            <w:r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6A46BB">
              <w:rPr>
                <w:rFonts w:ascii="Arial" w:hAnsi="Arial" w:cs="Arial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6A46BB">
              <w:rPr>
                <w:rFonts w:ascii="Arial" w:hAnsi="Arial" w:cs="Arial"/>
                <w:sz w:val="20"/>
                <w:szCs w:val="20"/>
              </w:rPr>
              <w:t xml:space="preserve">, Glisser </w:t>
            </w:r>
            <w:r>
              <w:rPr>
                <w:rFonts w:ascii="Arial" w:hAnsi="Arial" w:cs="Arial"/>
                <w:sz w:val="20"/>
                <w:szCs w:val="20"/>
              </w:rPr>
              <w:t xml:space="preserve">et toucher </w:t>
            </w:r>
            <w:r w:rsidRPr="006A46BB">
              <w:rPr>
                <w:rFonts w:ascii="Arial" w:hAnsi="Arial" w:cs="Arial"/>
                <w:sz w:val="20"/>
                <w:szCs w:val="20"/>
              </w:rPr>
              <w:t>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A46BB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6330E0B9" w14:textId="32A8605A" w:rsidR="004139C8" w:rsidRPr="003334DD" w:rsidRDefault="003334DD" w:rsidP="004139C8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  <w:lang w:val="en-CA"/>
        </w:rPr>
        <w:t xml:space="preserve">                                </w:t>
      </w:r>
      <w:r w:rsidR="004139C8" w:rsidRPr="003334DD">
        <w:rPr>
          <w:rFonts w:ascii="Arial" w:hAnsi="Arial" w:cs="Arial"/>
          <w:sz w:val="14"/>
          <w:szCs w:val="14"/>
          <w:lang w:val="en-CA"/>
        </w:rPr>
        <w:t xml:space="preserve"> Option for step slide would be to triple step to </w:t>
      </w:r>
      <w:proofErr w:type="gramStart"/>
      <w:r w:rsidR="004139C8" w:rsidRPr="003334DD">
        <w:rPr>
          <w:rFonts w:ascii="Arial" w:hAnsi="Arial" w:cs="Arial"/>
          <w:sz w:val="14"/>
          <w:szCs w:val="14"/>
          <w:lang w:val="en-CA"/>
        </w:rPr>
        <w:t>side</w:t>
      </w:r>
      <w:proofErr w:type="gramEnd"/>
    </w:p>
    <w:p w14:paraId="652A03D4" w14:textId="77777777" w:rsidR="004139C8" w:rsidRPr="003334DD" w:rsidRDefault="004139C8" w:rsidP="004139C8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</w:p>
    <w:p w14:paraId="17E1C811" w14:textId="56CDD792" w:rsidR="004139C8" w:rsidRPr="004139C8" w:rsidRDefault="003334DD" w:rsidP="004139C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</w:t>
      </w:r>
      <w:r w:rsidR="004139C8" w:rsidRPr="004139C8">
        <w:rPr>
          <w:rFonts w:ascii="Arial" w:hAnsi="Arial" w:cs="Arial"/>
          <w:b/>
          <w:bCs/>
          <w:sz w:val="20"/>
          <w:szCs w:val="20"/>
          <w:lang w:val="en-CA"/>
        </w:rPr>
        <w:t>Double Heel tap, Double Toe tap, Step ¼ turn Left, Stomp R-L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139C8" w:rsidRPr="004139C8" w14:paraId="6C9A0226" w14:textId="77777777" w:rsidTr="00AB51BB">
        <w:tc>
          <w:tcPr>
            <w:tcW w:w="1277" w:type="dxa"/>
          </w:tcPr>
          <w:p w14:paraId="4E66315B" w14:textId="77777777" w:rsidR="00AB51BB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4BC4E4CE" w14:textId="0E257780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598DF6D" w14:textId="1E558ED4" w:rsidR="00852060" w:rsidRDefault="00852060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Pr="006A46BB">
              <w:rPr>
                <w:rFonts w:ascii="Arial" w:hAnsi="Arial" w:cs="Arial"/>
                <w:sz w:val="20"/>
                <w:szCs w:val="20"/>
              </w:rPr>
              <w:t xml:space="preserve"> talon </w:t>
            </w:r>
            <w:r w:rsidR="00830B44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Pr="006A46BB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proofErr w:type="spellStart"/>
            <w:r w:rsidRPr="006A46BB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Pr="006A4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B44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830B44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830B44" w:rsidRPr="006A46BB">
              <w:rPr>
                <w:rFonts w:ascii="Arial" w:hAnsi="Arial" w:cs="Arial"/>
                <w:sz w:val="20"/>
                <w:szCs w:val="20"/>
              </w:rPr>
              <w:t>devant</w:t>
            </w:r>
          </w:p>
          <w:p w14:paraId="5B8A8841" w14:textId="04BF8952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139C8">
              <w:rPr>
                <w:rFonts w:ascii="Arial" w:hAnsi="Arial" w:cs="Arial"/>
                <w:sz w:val="20"/>
                <w:szCs w:val="20"/>
                <w:lang w:val="en-CA"/>
              </w:rPr>
              <w:t>Tap</w:t>
            </w:r>
            <w:r w:rsidR="00830B44">
              <w:rPr>
                <w:rFonts w:ascii="Arial" w:hAnsi="Arial" w:cs="Arial"/>
                <w:sz w:val="20"/>
                <w:szCs w:val="20"/>
                <w:lang w:val="en-CA"/>
              </w:rPr>
              <w:t xml:space="preserve"> pointe du PD </w:t>
            </w:r>
            <w:proofErr w:type="spellStart"/>
            <w:r w:rsidR="00830B44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="00830B44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r w:rsidR="00830B44" w:rsidRPr="004139C8">
              <w:rPr>
                <w:rFonts w:ascii="Arial" w:hAnsi="Arial" w:cs="Arial"/>
                <w:sz w:val="20"/>
                <w:szCs w:val="20"/>
                <w:lang w:val="en-CA"/>
              </w:rPr>
              <w:t>Tap</w:t>
            </w:r>
            <w:r w:rsidR="00830B44">
              <w:rPr>
                <w:rFonts w:ascii="Arial" w:hAnsi="Arial" w:cs="Arial"/>
                <w:sz w:val="20"/>
                <w:szCs w:val="20"/>
                <w:lang w:val="en-CA"/>
              </w:rPr>
              <w:t xml:space="preserve"> pointe du PD </w:t>
            </w:r>
            <w:proofErr w:type="spellStart"/>
            <w:r w:rsidR="00830B44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="00830B44" w:rsidRPr="004139C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4139C8" w:rsidRPr="00830B44" w14:paraId="381EDFFC" w14:textId="77777777" w:rsidTr="00AB51BB">
        <w:tc>
          <w:tcPr>
            <w:tcW w:w="1277" w:type="dxa"/>
          </w:tcPr>
          <w:p w14:paraId="6356E683" w14:textId="77777777" w:rsidR="00830B44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B515228" w14:textId="026E7A4F" w:rsidR="004139C8" w:rsidRP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9C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63C1AF83" w14:textId="77777777" w:rsidR="00830B44" w:rsidRPr="00830B44" w:rsidRDefault="00830B44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B44">
              <w:rPr>
                <w:rFonts w:ascii="Arial" w:hAnsi="Arial" w:cs="Arial"/>
                <w:sz w:val="20"/>
                <w:szCs w:val="20"/>
              </w:rPr>
              <w:t xml:space="preserve">PD devant, Pivot ¼ tour à gauche </w:t>
            </w:r>
          </w:p>
          <w:p w14:paraId="43C86AC5" w14:textId="77777777" w:rsidR="004139C8" w:rsidRDefault="004139C8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0B44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830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B44" w:rsidRPr="00830B44">
              <w:rPr>
                <w:rFonts w:ascii="Arial" w:hAnsi="Arial" w:cs="Arial"/>
                <w:sz w:val="20"/>
                <w:szCs w:val="20"/>
              </w:rPr>
              <w:t xml:space="preserve">du PD à côté du PG, </w:t>
            </w:r>
            <w:proofErr w:type="spellStart"/>
            <w:r w:rsidR="00830B44" w:rsidRPr="00830B44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830B44" w:rsidRPr="00830B44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830B44">
              <w:rPr>
                <w:rFonts w:ascii="Arial" w:hAnsi="Arial" w:cs="Arial"/>
                <w:sz w:val="20"/>
                <w:szCs w:val="20"/>
              </w:rPr>
              <w:t>G</w:t>
            </w:r>
            <w:r w:rsidR="00830B44" w:rsidRPr="00830B44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830B44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  <w:p w14:paraId="0688F7DB" w14:textId="77777777" w:rsidR="00504F06" w:rsidRDefault="00504F06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FE437" w14:textId="77777777" w:rsidR="00504F06" w:rsidRDefault="00504F06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9A72B" w14:textId="78229D4D" w:rsidR="00504F06" w:rsidRPr="00830B44" w:rsidRDefault="00504F06" w:rsidP="0041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ECF6B" w14:textId="1155E2AA" w:rsidR="00BA4F2B" w:rsidRPr="00830B44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6650" w14:textId="77777777" w:rsidR="00B74F3D" w:rsidRDefault="00B74F3D" w:rsidP="008D40E7">
      <w:pPr>
        <w:spacing w:after="0" w:line="240" w:lineRule="auto"/>
      </w:pPr>
      <w:r>
        <w:separator/>
      </w:r>
    </w:p>
  </w:endnote>
  <w:endnote w:type="continuationSeparator" w:id="0">
    <w:p w14:paraId="75DD2AB3" w14:textId="77777777" w:rsidR="00B74F3D" w:rsidRDefault="00B74F3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09AB" w14:textId="77777777" w:rsidR="00B74F3D" w:rsidRDefault="00B74F3D" w:rsidP="008D40E7">
      <w:pPr>
        <w:spacing w:after="0" w:line="240" w:lineRule="auto"/>
      </w:pPr>
      <w:r>
        <w:separator/>
      </w:r>
    </w:p>
  </w:footnote>
  <w:footnote w:type="continuationSeparator" w:id="0">
    <w:p w14:paraId="34144820" w14:textId="77777777" w:rsidR="00B74F3D" w:rsidRDefault="00B74F3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0B7708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34DD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39C8"/>
    <w:rsid w:val="00415DA8"/>
    <w:rsid w:val="0042018C"/>
    <w:rsid w:val="004249DF"/>
    <w:rsid w:val="00446824"/>
    <w:rsid w:val="00471105"/>
    <w:rsid w:val="00473779"/>
    <w:rsid w:val="00473E92"/>
    <w:rsid w:val="004A2722"/>
    <w:rsid w:val="004B5BC1"/>
    <w:rsid w:val="004C57CD"/>
    <w:rsid w:val="004D3558"/>
    <w:rsid w:val="004E532C"/>
    <w:rsid w:val="00503E31"/>
    <w:rsid w:val="00504F06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3B85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A46BB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0B44"/>
    <w:rsid w:val="0084205D"/>
    <w:rsid w:val="00843E36"/>
    <w:rsid w:val="00852060"/>
    <w:rsid w:val="008650C0"/>
    <w:rsid w:val="008811E1"/>
    <w:rsid w:val="008A2CFC"/>
    <w:rsid w:val="008D40E7"/>
    <w:rsid w:val="008E72C4"/>
    <w:rsid w:val="00911E47"/>
    <w:rsid w:val="0092184F"/>
    <w:rsid w:val="00947A4B"/>
    <w:rsid w:val="00947E09"/>
    <w:rsid w:val="0095671B"/>
    <w:rsid w:val="00971063"/>
    <w:rsid w:val="00971E33"/>
    <w:rsid w:val="00985FEA"/>
    <w:rsid w:val="009C1C5E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B51BB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74F3D"/>
    <w:rsid w:val="00B804C1"/>
    <w:rsid w:val="00B853E1"/>
    <w:rsid w:val="00B9778F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2023-08-14T13:29:00Z</dcterms:created>
  <dcterms:modified xsi:type="dcterms:W3CDTF">2023-08-14T17:42:00Z</dcterms:modified>
</cp:coreProperties>
</file>