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2958D67C" w:rsidR="00BA4F2B" w:rsidRPr="00471105" w:rsidRDefault="0047110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47110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Sometimes I Do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DE790FC" w:rsidR="00BA4F2B" w:rsidRPr="00471105" w:rsidRDefault="0047110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4711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Trish McElhinney - February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9291E1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365E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365E2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13900132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C23C9E" w:rsidRPr="00C23C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Sometimes I Do - Tyler Joe Miller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55B79DD" w14:textId="1DEEBF42" w:rsidR="00153DC9" w:rsidRPr="00153DC9" w:rsidRDefault="00153DC9" w:rsidP="00153D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53DC9">
        <w:rPr>
          <w:rFonts w:ascii="Arial" w:hAnsi="Arial" w:cs="Arial"/>
          <w:b/>
          <w:bCs/>
          <w:sz w:val="20"/>
          <w:szCs w:val="20"/>
          <w:lang w:val="en-CA"/>
        </w:rPr>
        <w:t>1</w:t>
      </w:r>
      <w:r w:rsidR="00E041B9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>8</w:t>
      </w:r>
      <w:r w:rsidR="00E041B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807F8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½ Shuffle, ½ </w:t>
      </w:r>
      <w:r w:rsidR="00DD0090">
        <w:rPr>
          <w:rFonts w:ascii="Arial" w:hAnsi="Arial" w:cs="Arial"/>
          <w:b/>
          <w:bCs/>
          <w:sz w:val="20"/>
          <w:szCs w:val="20"/>
          <w:lang w:val="en-CA"/>
        </w:rPr>
        <w:t>Turn Back Toe Strut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>, Coaster</w:t>
      </w:r>
      <w:r w:rsidR="00DD0090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53DC9" w:rsidRPr="00080F6F" w14:paraId="31764BF1" w14:textId="77777777" w:rsidTr="000807F8">
        <w:tc>
          <w:tcPr>
            <w:tcW w:w="993" w:type="dxa"/>
          </w:tcPr>
          <w:p w14:paraId="115ED7EC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E8E3AE4" w14:textId="48785430" w:rsidR="00153DC9" w:rsidRPr="00080F6F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F6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80F6F" w:rsidRPr="00080F6F">
              <w:rPr>
                <w:rFonts w:ascii="Arial" w:hAnsi="Arial" w:cs="Arial"/>
                <w:sz w:val="20"/>
                <w:szCs w:val="20"/>
              </w:rPr>
              <w:t xml:space="preserve">du PD avant, Retour sur le </w:t>
            </w:r>
            <w:r w:rsidR="00080F6F">
              <w:rPr>
                <w:rFonts w:ascii="Arial" w:hAnsi="Arial" w:cs="Arial"/>
                <w:sz w:val="20"/>
                <w:szCs w:val="20"/>
              </w:rPr>
              <w:t xml:space="preserve">PG  </w:t>
            </w:r>
          </w:p>
        </w:tc>
      </w:tr>
      <w:tr w:rsidR="00153DC9" w:rsidRPr="00080F6F" w14:paraId="47A1D8E3" w14:textId="77777777" w:rsidTr="000807F8">
        <w:tc>
          <w:tcPr>
            <w:tcW w:w="993" w:type="dxa"/>
          </w:tcPr>
          <w:p w14:paraId="224C33FF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0737023" w14:textId="1CAAEC63" w:rsidR="00153DC9" w:rsidRPr="00080F6F" w:rsidRDefault="00080F6F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F6F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Pr="00080F6F">
              <w:rPr>
                <w:rFonts w:ascii="Arial" w:hAnsi="Arial" w:cs="Arial"/>
                <w:sz w:val="20"/>
                <w:szCs w:val="20"/>
              </w:rPr>
              <w:t xml:space="preserve"> tour à droite PD, PG, PD  </w:t>
            </w:r>
            <w:r w:rsidR="00057746" w:rsidRPr="00057746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53DC9" w:rsidRPr="00754834" w14:paraId="650B6293" w14:textId="77777777" w:rsidTr="000807F8">
        <w:tc>
          <w:tcPr>
            <w:tcW w:w="993" w:type="dxa"/>
          </w:tcPr>
          <w:p w14:paraId="270A6511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4D40688" w14:textId="726E4A93" w:rsidR="00153DC9" w:rsidRPr="00754834" w:rsidRDefault="00754834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4834">
              <w:rPr>
                <w:rFonts w:ascii="Arial" w:hAnsi="Arial" w:cs="Arial"/>
                <w:sz w:val="20"/>
                <w:szCs w:val="20"/>
              </w:rPr>
              <w:t xml:space="preserve">Plante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C70DC3" w:rsidRPr="00754834">
              <w:rPr>
                <w:rFonts w:ascii="Arial" w:hAnsi="Arial" w:cs="Arial"/>
                <w:sz w:val="20"/>
                <w:szCs w:val="20"/>
              </w:rPr>
              <w:t>PG devant</w:t>
            </w:r>
            <w:r w:rsidRPr="00754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DC3" w:rsidRPr="00754834">
              <w:rPr>
                <w:rFonts w:ascii="Arial" w:hAnsi="Arial" w:cs="Arial"/>
                <w:sz w:val="20"/>
                <w:szCs w:val="20"/>
              </w:rPr>
              <w:t>½ tour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, Déposer le Talon du PG  </w:t>
            </w:r>
            <w:r w:rsidR="00057746">
              <w:rPr>
                <w:rFonts w:ascii="Arial" w:hAnsi="Arial" w:cs="Arial"/>
                <w:sz w:val="16"/>
                <w:szCs w:val="16"/>
              </w:rPr>
              <w:t>12</w:t>
            </w:r>
            <w:r w:rsidRPr="00754834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153DC9" w:rsidRPr="00057746" w14:paraId="47049FC9" w14:textId="77777777" w:rsidTr="000807F8">
        <w:tc>
          <w:tcPr>
            <w:tcW w:w="993" w:type="dxa"/>
          </w:tcPr>
          <w:p w14:paraId="00D19313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303E213" w14:textId="3ADD4C40" w:rsidR="00153DC9" w:rsidRPr="00057746" w:rsidRDefault="00754834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746">
              <w:rPr>
                <w:rFonts w:ascii="Arial" w:hAnsi="Arial" w:cs="Arial"/>
                <w:sz w:val="20"/>
                <w:szCs w:val="20"/>
              </w:rPr>
              <w:t>PD arrière, PG à côté du PD, PD devant</w:t>
            </w:r>
          </w:p>
        </w:tc>
      </w:tr>
    </w:tbl>
    <w:p w14:paraId="1772BFCB" w14:textId="77777777" w:rsidR="00153DC9" w:rsidRPr="00057746" w:rsidRDefault="00153DC9" w:rsidP="00153DC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348AD7" w14:textId="778243B5" w:rsidR="00153DC9" w:rsidRPr="00153DC9" w:rsidRDefault="00153DC9" w:rsidP="00153D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53DC9">
        <w:rPr>
          <w:rFonts w:ascii="Arial" w:hAnsi="Arial" w:cs="Arial"/>
          <w:b/>
          <w:bCs/>
          <w:sz w:val="20"/>
          <w:szCs w:val="20"/>
          <w:lang w:val="en-CA"/>
        </w:rPr>
        <w:t>9</w:t>
      </w:r>
      <w:r w:rsidR="00E041B9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>16</w:t>
      </w:r>
      <w:r w:rsidR="00E041B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 xml:space="preserve">Step, Point, Step, Point, </w:t>
      </w:r>
      <w:r w:rsidR="0005774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>Sailor Step</w:t>
      </w:r>
      <w:r w:rsidR="00057746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05774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53DC9" w:rsidRPr="00153DC9" w14:paraId="21335609" w14:textId="77777777" w:rsidTr="000807F8">
        <w:tc>
          <w:tcPr>
            <w:tcW w:w="993" w:type="dxa"/>
          </w:tcPr>
          <w:p w14:paraId="17E0F1DB" w14:textId="77777777" w:rsid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1-</w:t>
            </w:r>
            <w:r w:rsidR="0005774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2BF2783" w14:textId="08C40148" w:rsidR="00057746" w:rsidRPr="00153DC9" w:rsidRDefault="00057746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7D5B5AA" w14:textId="1C5E0234" w:rsidR="00057746" w:rsidRPr="00057746" w:rsidRDefault="00057746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746">
              <w:rPr>
                <w:rFonts w:ascii="Arial" w:hAnsi="Arial" w:cs="Arial"/>
                <w:sz w:val="20"/>
                <w:szCs w:val="20"/>
              </w:rPr>
              <w:t>PG devant, Pointe du PD à droite</w:t>
            </w:r>
          </w:p>
          <w:p w14:paraId="7A5B720D" w14:textId="739896C2" w:rsidR="00153DC9" w:rsidRPr="00EC5A9C" w:rsidRDefault="00057746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A9C">
              <w:rPr>
                <w:rFonts w:ascii="Arial" w:hAnsi="Arial" w:cs="Arial"/>
                <w:sz w:val="20"/>
                <w:szCs w:val="20"/>
              </w:rPr>
              <w:t xml:space="preserve">PD devant, Pointe du PG à gauche </w:t>
            </w:r>
          </w:p>
        </w:tc>
      </w:tr>
      <w:tr w:rsidR="00153DC9" w:rsidRPr="000351DF" w14:paraId="5F225E02" w14:textId="77777777" w:rsidTr="000807F8">
        <w:tc>
          <w:tcPr>
            <w:tcW w:w="993" w:type="dxa"/>
          </w:tcPr>
          <w:p w14:paraId="497864AC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2ABAE650" w14:textId="63C72E91" w:rsidR="00153DC9" w:rsidRPr="000351DF" w:rsidRDefault="000351DF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1DF">
              <w:rPr>
                <w:rFonts w:ascii="Arial" w:hAnsi="Arial" w:cs="Arial"/>
                <w:sz w:val="20"/>
                <w:szCs w:val="20"/>
              </w:rPr>
              <w:t>Croiser le PG derrière l</w:t>
            </w:r>
            <w:r>
              <w:rPr>
                <w:rFonts w:ascii="Arial" w:hAnsi="Arial" w:cs="Arial"/>
                <w:sz w:val="20"/>
                <w:szCs w:val="20"/>
              </w:rPr>
              <w:t>e PD, PD à droite, PG avant</w:t>
            </w:r>
          </w:p>
        </w:tc>
      </w:tr>
      <w:tr w:rsidR="00153DC9" w:rsidRPr="000351DF" w14:paraId="5FA5D975" w14:textId="77777777" w:rsidTr="000807F8">
        <w:tc>
          <w:tcPr>
            <w:tcW w:w="993" w:type="dxa"/>
          </w:tcPr>
          <w:p w14:paraId="447D4F7D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65F434F" w14:textId="689863F6" w:rsidR="00153DC9" w:rsidRPr="000351DF" w:rsidRDefault="000351DF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1DF">
              <w:rPr>
                <w:rFonts w:ascii="Arial" w:hAnsi="Arial" w:cs="Arial"/>
                <w:sz w:val="20"/>
                <w:szCs w:val="20"/>
              </w:rPr>
              <w:t>Croiser PD derrière le P</w:t>
            </w:r>
            <w:r>
              <w:rPr>
                <w:rFonts w:ascii="Arial" w:hAnsi="Arial" w:cs="Arial"/>
                <w:sz w:val="20"/>
                <w:szCs w:val="20"/>
              </w:rPr>
              <w:t>G, PG à gauche, PD avant</w:t>
            </w:r>
          </w:p>
        </w:tc>
      </w:tr>
    </w:tbl>
    <w:p w14:paraId="78943A56" w14:textId="77777777" w:rsidR="00153DC9" w:rsidRPr="000351DF" w:rsidRDefault="00153DC9" w:rsidP="00153DC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8EF777" w14:textId="275DB6ED" w:rsidR="00153DC9" w:rsidRPr="00153DC9" w:rsidRDefault="00153DC9" w:rsidP="00153D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53DC9">
        <w:rPr>
          <w:rFonts w:ascii="Arial" w:hAnsi="Arial" w:cs="Arial"/>
          <w:b/>
          <w:bCs/>
          <w:sz w:val="20"/>
          <w:szCs w:val="20"/>
          <w:lang w:val="en-CA"/>
        </w:rPr>
        <w:t>17</w:t>
      </w:r>
      <w:r w:rsidR="00E041B9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 xml:space="preserve">24 </w:t>
      </w:r>
      <w:r w:rsidR="000807F8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153DC9">
        <w:rPr>
          <w:rFonts w:ascii="Arial" w:hAnsi="Arial" w:cs="Arial"/>
          <w:b/>
          <w:bCs/>
          <w:sz w:val="20"/>
          <w:szCs w:val="20"/>
          <w:lang w:val="en-CA"/>
        </w:rPr>
        <w:t>Behind, ¼, Chasse L, Rock Back, Recover, Kick Ball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53DC9" w:rsidRPr="000351DF" w14:paraId="70486015" w14:textId="77777777" w:rsidTr="000807F8">
        <w:tc>
          <w:tcPr>
            <w:tcW w:w="993" w:type="dxa"/>
          </w:tcPr>
          <w:p w14:paraId="2CB884BF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DC9582C" w14:textId="1C4A1FB5" w:rsidR="00153DC9" w:rsidRPr="000351DF" w:rsidRDefault="000351DF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1DF">
              <w:rPr>
                <w:rFonts w:ascii="Arial" w:hAnsi="Arial" w:cs="Arial"/>
                <w:sz w:val="20"/>
                <w:szCs w:val="20"/>
              </w:rPr>
              <w:t>Croiser le PG derrière l</w:t>
            </w:r>
            <w:r>
              <w:rPr>
                <w:rFonts w:ascii="Arial" w:hAnsi="Arial" w:cs="Arial"/>
                <w:sz w:val="20"/>
                <w:szCs w:val="20"/>
              </w:rPr>
              <w:t xml:space="preserve">e PD, ¼ tour à droite PD devant </w:t>
            </w:r>
            <w:r w:rsidR="006E2D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2DA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153DC9" w:rsidRPr="006E2DAA" w14:paraId="0A6C6A5D" w14:textId="77777777" w:rsidTr="000807F8">
        <w:tc>
          <w:tcPr>
            <w:tcW w:w="993" w:type="dxa"/>
          </w:tcPr>
          <w:p w14:paraId="239AE623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87BA4C2" w14:textId="1CB4D1A1" w:rsidR="00153DC9" w:rsidRPr="006E2DAA" w:rsidRDefault="006E2DAA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DAA">
              <w:rPr>
                <w:rFonts w:ascii="Arial" w:hAnsi="Arial" w:cs="Arial"/>
                <w:sz w:val="20"/>
                <w:szCs w:val="20"/>
              </w:rPr>
              <w:t>Shuffle de côté vers l</w:t>
            </w:r>
            <w:r>
              <w:rPr>
                <w:rFonts w:ascii="Arial" w:hAnsi="Arial" w:cs="Arial"/>
                <w:sz w:val="20"/>
                <w:szCs w:val="20"/>
              </w:rPr>
              <w:t>a gauche PG, PD, PG</w:t>
            </w:r>
          </w:p>
        </w:tc>
      </w:tr>
      <w:tr w:rsidR="00153DC9" w:rsidRPr="006E2DAA" w14:paraId="16F639C6" w14:textId="77777777" w:rsidTr="000807F8">
        <w:tc>
          <w:tcPr>
            <w:tcW w:w="993" w:type="dxa"/>
          </w:tcPr>
          <w:p w14:paraId="7C393AFD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A98E782" w14:textId="7B6C04DC" w:rsidR="00153DC9" w:rsidRPr="006E2DAA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DAA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E2DAA" w:rsidRPr="006E2DAA">
              <w:rPr>
                <w:rFonts w:ascii="Arial" w:hAnsi="Arial" w:cs="Arial"/>
                <w:sz w:val="20"/>
                <w:szCs w:val="20"/>
              </w:rPr>
              <w:t>arrière du PD, Retour sur le</w:t>
            </w:r>
            <w:r w:rsidR="006E2DAA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153DC9" w:rsidRPr="006E2DAA" w14:paraId="300272FA" w14:textId="77777777" w:rsidTr="000807F8">
        <w:tc>
          <w:tcPr>
            <w:tcW w:w="993" w:type="dxa"/>
          </w:tcPr>
          <w:p w14:paraId="7F1328B5" w14:textId="77777777" w:rsidR="00153DC9" w:rsidRPr="00153DC9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D0DA869" w14:textId="2F495322" w:rsidR="00153DC9" w:rsidRPr="006E2DAA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DAA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6E2DAA" w:rsidRPr="006E2DAA">
              <w:rPr>
                <w:rFonts w:ascii="Arial" w:hAnsi="Arial" w:cs="Arial"/>
                <w:sz w:val="20"/>
                <w:szCs w:val="20"/>
              </w:rPr>
              <w:t xml:space="preserve">du PD en diagonal avant, Déposer le PD à </w:t>
            </w:r>
            <w:r w:rsidR="006E2DAA">
              <w:rPr>
                <w:rFonts w:ascii="Arial" w:hAnsi="Arial" w:cs="Arial"/>
                <w:sz w:val="20"/>
                <w:szCs w:val="20"/>
              </w:rPr>
              <w:t xml:space="preserve">côté du PG, Croiser le PG devant le PD </w:t>
            </w:r>
          </w:p>
        </w:tc>
      </w:tr>
    </w:tbl>
    <w:p w14:paraId="6901A873" w14:textId="77777777" w:rsidR="00153DC9" w:rsidRPr="006E2DAA" w:rsidRDefault="00153DC9" w:rsidP="00153DC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A8367D" w14:textId="7B4D448A" w:rsidR="00153DC9" w:rsidRPr="00E041B9" w:rsidRDefault="00153DC9" w:rsidP="00153D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041B9">
        <w:rPr>
          <w:rFonts w:ascii="Arial" w:hAnsi="Arial" w:cs="Arial"/>
          <w:b/>
          <w:bCs/>
          <w:sz w:val="20"/>
          <w:szCs w:val="20"/>
          <w:lang w:val="en-CA"/>
        </w:rPr>
        <w:t>25</w:t>
      </w:r>
      <w:r w:rsidR="00E041B9" w:rsidRPr="00E041B9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Pr="00E041B9">
        <w:rPr>
          <w:rFonts w:ascii="Arial" w:hAnsi="Arial" w:cs="Arial"/>
          <w:b/>
          <w:bCs/>
          <w:sz w:val="20"/>
          <w:szCs w:val="20"/>
          <w:lang w:val="en-CA"/>
        </w:rPr>
        <w:t xml:space="preserve">32 </w:t>
      </w:r>
      <w:r w:rsidR="000807F8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E041B9">
        <w:rPr>
          <w:rFonts w:ascii="Arial" w:hAnsi="Arial" w:cs="Arial"/>
          <w:b/>
          <w:bCs/>
          <w:sz w:val="20"/>
          <w:szCs w:val="20"/>
          <w:lang w:val="en-CA"/>
        </w:rPr>
        <w:t>Side, Behind, ¼</w:t>
      </w:r>
      <w:r w:rsidR="00734EB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Pr="00E041B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34EB7" w:rsidRPr="00E041B9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E041B9">
        <w:rPr>
          <w:rFonts w:ascii="Arial" w:hAnsi="Arial" w:cs="Arial"/>
          <w:b/>
          <w:bCs/>
          <w:sz w:val="20"/>
          <w:szCs w:val="20"/>
          <w:lang w:val="en-CA"/>
        </w:rPr>
        <w:t>½, ¼</w:t>
      </w:r>
      <w:r w:rsidR="00734EB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Pr="00E041B9">
        <w:rPr>
          <w:rFonts w:ascii="Arial" w:hAnsi="Arial" w:cs="Arial"/>
          <w:b/>
          <w:bCs/>
          <w:sz w:val="20"/>
          <w:szCs w:val="20"/>
          <w:lang w:val="en-CA"/>
        </w:rPr>
        <w:t>, Behind,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53DC9" w:rsidRPr="00B32078" w14:paraId="43D102D2" w14:textId="77777777" w:rsidTr="000807F8">
        <w:tc>
          <w:tcPr>
            <w:tcW w:w="993" w:type="dxa"/>
          </w:tcPr>
          <w:p w14:paraId="75FE9043" w14:textId="77777777" w:rsidR="00B32078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1-</w:t>
            </w:r>
            <w:r w:rsidR="00B3207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33F5D22" w14:textId="620BE52C" w:rsidR="00153DC9" w:rsidRPr="00153DC9" w:rsidRDefault="00B32078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153DC9" w:rsidRPr="00153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33F5FDCB" w14:textId="77777777" w:rsidR="00B32078" w:rsidRPr="00B32078" w:rsidRDefault="00B32078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078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</w:p>
          <w:p w14:paraId="60E4C7C7" w14:textId="5816E788" w:rsidR="00153DC9" w:rsidRPr="00B32078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078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B32078" w:rsidRPr="00B32078">
              <w:rPr>
                <w:rFonts w:ascii="Arial" w:hAnsi="Arial" w:cs="Arial"/>
                <w:sz w:val="20"/>
                <w:szCs w:val="20"/>
              </w:rPr>
              <w:t>tour à droite PD devant, PG</w:t>
            </w:r>
            <w:r w:rsidR="00B32078">
              <w:rPr>
                <w:rFonts w:ascii="Arial" w:hAnsi="Arial" w:cs="Arial"/>
                <w:sz w:val="20"/>
                <w:szCs w:val="20"/>
              </w:rPr>
              <w:t xml:space="preserve"> devant   </w:t>
            </w:r>
            <w:r w:rsidR="00B32078" w:rsidRPr="00B3207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53DC9" w:rsidRPr="00B32078" w14:paraId="35DB7EE6" w14:textId="77777777" w:rsidTr="000807F8">
        <w:tc>
          <w:tcPr>
            <w:tcW w:w="993" w:type="dxa"/>
          </w:tcPr>
          <w:p w14:paraId="53C6CA26" w14:textId="0C45F0DF" w:rsidR="00B32078" w:rsidRDefault="00153DC9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DC9">
              <w:rPr>
                <w:rFonts w:ascii="Arial" w:hAnsi="Arial" w:cs="Arial"/>
                <w:sz w:val="20"/>
                <w:szCs w:val="20"/>
              </w:rPr>
              <w:t>5-</w:t>
            </w:r>
            <w:r w:rsidR="00B3207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46610D9" w14:textId="29903606" w:rsidR="00153DC9" w:rsidRPr="00153DC9" w:rsidRDefault="00B32078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153DC9" w:rsidRPr="00153D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0C5D1CB8" w14:textId="77777777" w:rsidR="00B32078" w:rsidRDefault="00B32078" w:rsidP="0015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2078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153DC9" w:rsidRPr="00B32078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Pr="00B32078">
              <w:rPr>
                <w:rFonts w:ascii="Arial" w:hAnsi="Arial" w:cs="Arial"/>
                <w:sz w:val="20"/>
                <w:szCs w:val="20"/>
              </w:rPr>
              <w:t xml:space="preserve">à droite, </w:t>
            </w:r>
            <w:r w:rsidR="00153DC9" w:rsidRPr="00B32078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B32078">
              <w:rPr>
                <w:rFonts w:ascii="Arial" w:hAnsi="Arial" w:cs="Arial"/>
                <w:sz w:val="20"/>
                <w:szCs w:val="20"/>
              </w:rPr>
              <w:t xml:space="preserve">tour à droite PG à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32078">
              <w:rPr>
                <w:rFonts w:ascii="Arial" w:hAnsi="Arial" w:cs="Arial"/>
                <w:sz w:val="16"/>
                <w:szCs w:val="16"/>
              </w:rPr>
              <w:t>3h00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A13784" w14:textId="6871E00A" w:rsidR="00153DC9" w:rsidRPr="00B32078" w:rsidRDefault="00B32078" w:rsidP="00153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078">
              <w:rPr>
                <w:rFonts w:ascii="Arial" w:hAnsi="Arial" w:cs="Arial"/>
                <w:sz w:val="20"/>
                <w:szCs w:val="20"/>
              </w:rPr>
              <w:t>Croiser le PD derrière le PG, PG à gauc</w:t>
            </w:r>
            <w:r>
              <w:rPr>
                <w:rFonts w:ascii="Arial" w:hAnsi="Arial" w:cs="Arial"/>
                <w:sz w:val="20"/>
                <w:szCs w:val="20"/>
              </w:rPr>
              <w:t xml:space="preserve">he </w:t>
            </w:r>
          </w:p>
        </w:tc>
      </w:tr>
    </w:tbl>
    <w:p w14:paraId="409FFD05" w14:textId="77777777" w:rsidR="00153DC9" w:rsidRPr="00B32078" w:rsidRDefault="00153DC9" w:rsidP="00153DC9"/>
    <w:p w14:paraId="54BA7CE3" w14:textId="77777777" w:rsidR="00153DC9" w:rsidRPr="00B32078" w:rsidRDefault="00153DC9" w:rsidP="00153DC9"/>
    <w:p w14:paraId="47AECF6B" w14:textId="1155E2AA" w:rsidR="00BA4F2B" w:rsidRPr="00B3207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F8BB" w14:textId="77777777" w:rsidR="00C10614" w:rsidRDefault="00C10614" w:rsidP="008D40E7">
      <w:pPr>
        <w:spacing w:after="0" w:line="240" w:lineRule="auto"/>
      </w:pPr>
      <w:r>
        <w:separator/>
      </w:r>
    </w:p>
  </w:endnote>
  <w:endnote w:type="continuationSeparator" w:id="0">
    <w:p w14:paraId="2E1F8B6E" w14:textId="77777777" w:rsidR="00C10614" w:rsidRDefault="00C1061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BA8C" w14:textId="77777777" w:rsidR="00C10614" w:rsidRDefault="00C10614" w:rsidP="008D40E7">
      <w:pPr>
        <w:spacing w:after="0" w:line="240" w:lineRule="auto"/>
      </w:pPr>
      <w:r>
        <w:separator/>
      </w:r>
    </w:p>
  </w:footnote>
  <w:footnote w:type="continuationSeparator" w:id="0">
    <w:p w14:paraId="4BDE5A96" w14:textId="77777777" w:rsidR="00C10614" w:rsidRDefault="00C1061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25D9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365E2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10614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25EF3"/>
    <w:rsid w:val="00E33DA9"/>
    <w:rsid w:val="00E57223"/>
    <w:rsid w:val="00E718FF"/>
    <w:rsid w:val="00E83080"/>
    <w:rsid w:val="00EA331D"/>
    <w:rsid w:val="00EA4AFB"/>
    <w:rsid w:val="00EC5A9C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2020-08-28T18:31:00Z</cp:lastPrinted>
  <dcterms:created xsi:type="dcterms:W3CDTF">2023-04-04T19:39:00Z</dcterms:created>
  <dcterms:modified xsi:type="dcterms:W3CDTF">2023-04-18T13:19:00Z</dcterms:modified>
</cp:coreProperties>
</file>