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CA2956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A7362D1" w14:textId="3745957D" w:rsidR="00BA4F2B" w:rsidRPr="00D2660C" w:rsidRDefault="00D2660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D2660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2 </w:t>
            </w:r>
            <w:proofErr w:type="spellStart"/>
            <w:r w:rsidRPr="00D2660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Stepping</w:t>
            </w:r>
            <w:proofErr w:type="spellEnd"/>
            <w:r w:rsidRPr="00D2660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Pr="00D2660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Away</w:t>
            </w:r>
            <w:proofErr w:type="spellEnd"/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A2956" w:rsidRPr="004068DE" w14:paraId="0B5BE60F" w14:textId="77777777" w:rsidTr="00CA2956">
        <w:trPr>
          <w:trHeight w:val="15"/>
          <w:jc w:val="center"/>
        </w:trPr>
        <w:tc>
          <w:tcPr>
            <w:tcW w:w="5708" w:type="dxa"/>
            <w:hideMark/>
          </w:tcPr>
          <w:p w14:paraId="535AE3A9" w14:textId="148A3E35" w:rsidR="00CA2956" w:rsidRPr="00CA2956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CA2956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Darren Bailey, Rob Fowler, &amp; Kate Sala - August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CA2956" w:rsidRPr="00CA2956" w:rsidRDefault="00CA2956" w:rsidP="00CA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A2956" w:rsidRPr="00A94C83" w14:paraId="3B79B44E" w14:textId="77777777" w:rsidTr="00CA2956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5F95862B" w14:textId="7DDD9B67" w:rsidR="00CA2956" w:rsidRPr="00A94C83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   Intermédiaire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CA2956" w:rsidRPr="00A94C83" w:rsidRDefault="00CA2956" w:rsidP="00CA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A2956" w:rsidRPr="004068DE" w14:paraId="3F7EA7DE" w14:textId="77777777" w:rsidTr="00CA2956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4706D66C" w14:textId="5F584C22" w:rsidR="00CA2956" w:rsidRPr="000213CA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0213CA" w:rsidRPr="00021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Get Away </w:t>
            </w:r>
            <w:proofErr w:type="gramStart"/>
            <w:r w:rsidR="000213CA" w:rsidRPr="00021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With</w:t>
            </w:r>
            <w:proofErr w:type="gramEnd"/>
            <w:r w:rsidR="000213CA" w:rsidRPr="00021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It - Teddy Robb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CA2956" w:rsidRPr="00A94C83" w:rsidRDefault="00CA2956" w:rsidP="00CA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CA2956" w:rsidRPr="00A94C83" w14:paraId="5EA4A779" w14:textId="77777777" w:rsidTr="00CA2956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78FABA33" w14:textId="6E75E531" w:rsidR="00CA2956" w:rsidRPr="00A94C83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0213C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93CD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 comptes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CA2956" w:rsidRPr="00A94C83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A2956" w:rsidRPr="00A94C83" w14:paraId="0E91994C" w14:textId="77777777" w:rsidTr="00CA2956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DB9A96B" w14:textId="5C8C33B8" w:rsidR="00CA2956" w:rsidRPr="00A94C83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CA2956" w:rsidRPr="00A94C83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A2956" w:rsidRPr="00A94C83" w14:paraId="5CA8A5CB" w14:textId="77777777" w:rsidTr="00CA2956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02B2B48E" w14:textId="77777777" w:rsidR="00CA2956" w:rsidRPr="00A94C83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CA2956" w:rsidRPr="00A94C83" w:rsidRDefault="00CA2956" w:rsidP="00CA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A2956" w:rsidRPr="00A94C83" w14:paraId="53ADF23B" w14:textId="77777777" w:rsidTr="00CA2956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4CED45F2" w14:textId="77777777" w:rsidR="00CA2956" w:rsidRPr="00A94C83" w:rsidRDefault="00CA2956" w:rsidP="00CA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CA2956" w:rsidRPr="00A94C83" w:rsidRDefault="00CA2956" w:rsidP="00CA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40EEDB3" w14:textId="77777777" w:rsidR="005317B1" w:rsidRDefault="00BA4F2B" w:rsidP="005317B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3FEEA2F" w14:textId="299526D7" w:rsidR="005317B1" w:rsidRPr="004861CE" w:rsidRDefault="009463DC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>Step Right, Together, Chasse Right, Cross Rock, Recover, Chasse Left.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317B1" w:rsidRPr="004861CE" w14:paraId="54714563" w14:textId="77777777" w:rsidTr="009463DC">
        <w:tc>
          <w:tcPr>
            <w:tcW w:w="1135" w:type="dxa"/>
          </w:tcPr>
          <w:p w14:paraId="056AD48F" w14:textId="1441C9E2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1</w:t>
            </w:r>
            <w:r w:rsidR="00A57E1D" w:rsidRPr="004861CE">
              <w:rPr>
                <w:rFonts w:ascii="Arial" w:hAnsi="Arial" w:cs="Arial"/>
                <w:sz w:val="20"/>
                <w:szCs w:val="20"/>
              </w:rPr>
              <w:t>-</w:t>
            </w:r>
            <w:r w:rsidRPr="004861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6E69305D" w14:textId="772AD681" w:rsidR="005317B1" w:rsidRPr="004068DE" w:rsidRDefault="00C91A1E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PD à droite, PG à côté du PD </w:t>
            </w:r>
          </w:p>
        </w:tc>
      </w:tr>
      <w:tr w:rsidR="005317B1" w:rsidRPr="004861CE" w14:paraId="76158B8E" w14:textId="77777777" w:rsidTr="009463DC">
        <w:tc>
          <w:tcPr>
            <w:tcW w:w="1135" w:type="dxa"/>
          </w:tcPr>
          <w:p w14:paraId="187FCC7F" w14:textId="1DF7FA52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9D4DC54" w14:textId="63A34C0E" w:rsidR="005317B1" w:rsidRPr="004861CE" w:rsidRDefault="00C91A1E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Chassé à droite PD, PG, PD  </w:t>
            </w:r>
            <w:r w:rsidR="005317B1" w:rsidRPr="004861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17B1" w:rsidRPr="004861CE" w14:paraId="43D6CAE2" w14:textId="77777777" w:rsidTr="009463DC">
        <w:tc>
          <w:tcPr>
            <w:tcW w:w="1135" w:type="dxa"/>
          </w:tcPr>
          <w:p w14:paraId="3397CF55" w14:textId="53B3C80B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5</w:t>
            </w:r>
            <w:r w:rsidR="00A57E1D" w:rsidRPr="004861CE">
              <w:rPr>
                <w:rFonts w:ascii="Arial" w:hAnsi="Arial" w:cs="Arial"/>
                <w:sz w:val="20"/>
                <w:szCs w:val="20"/>
              </w:rPr>
              <w:t>-</w:t>
            </w:r>
            <w:r w:rsidRPr="004861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61F9B662" w14:textId="65ED9172" w:rsidR="005317B1" w:rsidRPr="004861CE" w:rsidRDefault="00A57E1D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Ro</w:t>
            </w:r>
            <w:r w:rsidR="002E7136" w:rsidRPr="004861CE">
              <w:rPr>
                <w:rFonts w:ascii="Arial" w:hAnsi="Arial" w:cs="Arial"/>
                <w:sz w:val="20"/>
                <w:szCs w:val="20"/>
              </w:rPr>
              <w:t>ck</w:t>
            </w:r>
            <w:r w:rsidRPr="004861CE">
              <w:rPr>
                <w:rFonts w:ascii="Arial" w:hAnsi="Arial" w:cs="Arial"/>
                <w:sz w:val="20"/>
                <w:szCs w:val="20"/>
              </w:rPr>
              <w:t xml:space="preserve"> croisé du PG devant le PD, Retour sur le PD </w:t>
            </w:r>
          </w:p>
        </w:tc>
      </w:tr>
      <w:tr w:rsidR="005317B1" w:rsidRPr="004861CE" w14:paraId="4251F8B7" w14:textId="77777777" w:rsidTr="009463DC">
        <w:tc>
          <w:tcPr>
            <w:tcW w:w="1135" w:type="dxa"/>
          </w:tcPr>
          <w:p w14:paraId="22320E8E" w14:textId="3FF01BDD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56517E1" w14:textId="0101DCA6" w:rsidR="005317B1" w:rsidRPr="004068DE" w:rsidRDefault="00A57E1D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DE">
              <w:rPr>
                <w:rFonts w:ascii="Arial" w:hAnsi="Arial" w:cs="Arial"/>
                <w:sz w:val="20"/>
                <w:szCs w:val="20"/>
              </w:rPr>
              <w:t xml:space="preserve">Chassé à gauche PG, PD, PG </w:t>
            </w:r>
          </w:p>
        </w:tc>
      </w:tr>
    </w:tbl>
    <w:p w14:paraId="5DBF668F" w14:textId="08FD78CD" w:rsidR="005317B1" w:rsidRPr="004861CE" w:rsidRDefault="00A42324" w:rsidP="005317B1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4861CE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Tag à ce point-ci de la danse</w:t>
      </w:r>
    </w:p>
    <w:p w14:paraId="12CE733D" w14:textId="2DD1D6F2" w:rsidR="005317B1" w:rsidRPr="004861CE" w:rsidRDefault="009463DC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Rock Forward, Recover, </w:t>
      </w:r>
      <w:r w:rsidR="002E7136" w:rsidRPr="004861C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2E7136" w:rsidRPr="004861C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 Turn Right</w:t>
      </w:r>
      <w:r w:rsidR="002E7136" w:rsidRPr="004861CE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 x 2, Coaster Step.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317B1" w:rsidRPr="004861CE" w14:paraId="24DFD83C" w14:textId="77777777" w:rsidTr="009463DC">
        <w:tc>
          <w:tcPr>
            <w:tcW w:w="1135" w:type="dxa"/>
          </w:tcPr>
          <w:p w14:paraId="1527A53C" w14:textId="77777777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1 2</w:t>
            </w:r>
          </w:p>
        </w:tc>
        <w:tc>
          <w:tcPr>
            <w:tcW w:w="9971" w:type="dxa"/>
          </w:tcPr>
          <w:p w14:paraId="2CFA9982" w14:textId="521E8F6B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E7136" w:rsidRPr="004861CE">
              <w:rPr>
                <w:rFonts w:ascii="Arial" w:hAnsi="Arial" w:cs="Arial"/>
                <w:sz w:val="20"/>
                <w:szCs w:val="20"/>
              </w:rPr>
              <w:t xml:space="preserve">avant du PD, Retour sur le PG  </w:t>
            </w:r>
          </w:p>
        </w:tc>
      </w:tr>
      <w:tr w:rsidR="005317B1" w:rsidRPr="004861CE" w14:paraId="247A85AD" w14:textId="77777777" w:rsidTr="009463DC">
        <w:tc>
          <w:tcPr>
            <w:tcW w:w="1135" w:type="dxa"/>
          </w:tcPr>
          <w:p w14:paraId="3A773EA1" w14:textId="3930379A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BAA6F3F" w14:textId="260D58ED" w:rsidR="005317B1" w:rsidRPr="004861CE" w:rsidRDefault="002E713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61C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61CE">
              <w:rPr>
                <w:rFonts w:ascii="Arial" w:hAnsi="Arial" w:cs="Arial"/>
                <w:sz w:val="20"/>
                <w:szCs w:val="20"/>
              </w:rPr>
              <w:t xml:space="preserve"> ½ à droite PD, PG, PD  </w:t>
            </w:r>
            <w:r w:rsidR="00E11CC0" w:rsidRPr="004861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1CC0" w:rsidRPr="004861CE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5317B1" w:rsidRPr="004861CE" w14:paraId="6D690F24" w14:textId="77777777" w:rsidTr="009463DC">
        <w:tc>
          <w:tcPr>
            <w:tcW w:w="1135" w:type="dxa"/>
          </w:tcPr>
          <w:p w14:paraId="0B6703C2" w14:textId="517DDF7D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0A07EF03" w14:textId="494E0B34" w:rsidR="005317B1" w:rsidRPr="004861CE" w:rsidRDefault="002E713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61C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61CE">
              <w:rPr>
                <w:rFonts w:ascii="Arial" w:hAnsi="Arial" w:cs="Arial"/>
                <w:sz w:val="20"/>
                <w:szCs w:val="20"/>
              </w:rPr>
              <w:t xml:space="preserve"> ½ à droite PG, PD, PG </w:t>
            </w:r>
            <w:r w:rsidR="00E11CC0" w:rsidRPr="004861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1CC0" w:rsidRPr="004861CE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5317B1" w:rsidRPr="004861CE" w14:paraId="30965DA5" w14:textId="77777777" w:rsidTr="009463DC">
        <w:tc>
          <w:tcPr>
            <w:tcW w:w="1135" w:type="dxa"/>
          </w:tcPr>
          <w:p w14:paraId="7276DC19" w14:textId="7160D2B1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4E6AD62" w14:textId="0C439770" w:rsidR="005317B1" w:rsidRPr="004068DE" w:rsidRDefault="002E713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DE">
              <w:rPr>
                <w:rFonts w:ascii="Arial" w:hAnsi="Arial" w:cs="Arial"/>
                <w:sz w:val="20"/>
                <w:szCs w:val="20"/>
              </w:rPr>
              <w:t xml:space="preserve">PD arrière, PG à côté du PD, PD avant  </w:t>
            </w:r>
          </w:p>
        </w:tc>
      </w:tr>
    </w:tbl>
    <w:p w14:paraId="13936301" w14:textId="77777777" w:rsidR="005317B1" w:rsidRPr="004068DE" w:rsidRDefault="005317B1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49CB99" w14:textId="07230AC8" w:rsidR="005317B1" w:rsidRPr="004861CE" w:rsidRDefault="009463DC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6F7B90" w:rsidRPr="004861C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F7B90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>Right, Together, Left, Together, Forward, Step Right, Together, Shuffle Back.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317B1" w:rsidRPr="004861CE" w14:paraId="491D599B" w14:textId="77777777" w:rsidTr="009463DC">
        <w:tc>
          <w:tcPr>
            <w:tcW w:w="1135" w:type="dxa"/>
          </w:tcPr>
          <w:p w14:paraId="621462D4" w14:textId="1B0EFA82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1</w:t>
            </w:r>
            <w:r w:rsidR="006F7B90" w:rsidRPr="004861CE">
              <w:rPr>
                <w:rFonts w:ascii="Arial" w:hAnsi="Arial" w:cs="Arial"/>
                <w:sz w:val="20"/>
                <w:szCs w:val="20"/>
              </w:rPr>
              <w:t>-</w:t>
            </w:r>
            <w:r w:rsidRPr="004861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43204C56" w14:textId="454D0B39" w:rsidR="005317B1" w:rsidRPr="004861CE" w:rsidRDefault="0017164A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61CE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4861CE">
              <w:rPr>
                <w:rFonts w:ascii="Arial" w:hAnsi="Arial" w:cs="Arial"/>
                <w:sz w:val="20"/>
                <w:szCs w:val="20"/>
              </w:rPr>
              <w:t xml:space="preserve"> tour à droite PG à gauche, PD à côté du PG </w:t>
            </w:r>
            <w:r w:rsidR="005317B1" w:rsidRPr="00486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6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7B1" w:rsidRPr="004861CE">
              <w:rPr>
                <w:rFonts w:ascii="Arial" w:hAnsi="Arial" w:cs="Arial"/>
                <w:sz w:val="16"/>
                <w:szCs w:val="16"/>
              </w:rPr>
              <w:t>3</w:t>
            </w:r>
            <w:r w:rsidRPr="004861CE">
              <w:rPr>
                <w:rFonts w:ascii="Arial" w:hAnsi="Arial" w:cs="Arial"/>
                <w:sz w:val="16"/>
                <w:szCs w:val="16"/>
              </w:rPr>
              <w:t>h</w:t>
            </w:r>
            <w:r w:rsidR="005317B1" w:rsidRPr="004861CE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5317B1" w:rsidRPr="004861CE" w14:paraId="30BD926E" w14:textId="77777777" w:rsidTr="009463DC">
        <w:tc>
          <w:tcPr>
            <w:tcW w:w="1135" w:type="dxa"/>
          </w:tcPr>
          <w:p w14:paraId="06036B66" w14:textId="13DD9E94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C3BE499" w14:textId="1A83095D" w:rsidR="005317B1" w:rsidRPr="004068DE" w:rsidRDefault="0017164A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PG à gauche, PD à côté du PG, PG avant  </w:t>
            </w:r>
          </w:p>
        </w:tc>
      </w:tr>
      <w:tr w:rsidR="005317B1" w:rsidRPr="004861CE" w14:paraId="098C0C75" w14:textId="77777777" w:rsidTr="009463DC">
        <w:tc>
          <w:tcPr>
            <w:tcW w:w="1135" w:type="dxa"/>
          </w:tcPr>
          <w:p w14:paraId="73A75F6C" w14:textId="3D02A4DE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5</w:t>
            </w:r>
            <w:r w:rsidR="006F7B90" w:rsidRPr="004861CE">
              <w:rPr>
                <w:rFonts w:ascii="Arial" w:hAnsi="Arial" w:cs="Arial"/>
                <w:sz w:val="20"/>
                <w:szCs w:val="20"/>
              </w:rPr>
              <w:t>-</w:t>
            </w:r>
            <w:r w:rsidRPr="004861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7704ADCA" w14:textId="39550CAC" w:rsidR="005317B1" w:rsidRPr="004068DE" w:rsidRDefault="0017164A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PD à droite, PG à côté du PD  </w:t>
            </w:r>
          </w:p>
        </w:tc>
      </w:tr>
      <w:tr w:rsidR="005317B1" w:rsidRPr="004861CE" w14:paraId="0B939D5B" w14:textId="77777777" w:rsidTr="009463DC">
        <w:tc>
          <w:tcPr>
            <w:tcW w:w="1135" w:type="dxa"/>
          </w:tcPr>
          <w:p w14:paraId="5CC69189" w14:textId="09CBB377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8CA14FA" w14:textId="79D6E6FD" w:rsidR="005317B1" w:rsidRPr="004068DE" w:rsidRDefault="0017164A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68D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068DE">
              <w:rPr>
                <w:rFonts w:ascii="Arial" w:hAnsi="Arial" w:cs="Arial"/>
                <w:sz w:val="20"/>
                <w:szCs w:val="20"/>
              </w:rPr>
              <w:t xml:space="preserve"> arrière PD, PG, PD </w:t>
            </w:r>
          </w:p>
        </w:tc>
      </w:tr>
    </w:tbl>
    <w:p w14:paraId="39085A11" w14:textId="77777777" w:rsidR="005317B1" w:rsidRPr="004068DE" w:rsidRDefault="005317B1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7405E3" w14:textId="26BB6015" w:rsidR="005317B1" w:rsidRPr="004861CE" w:rsidRDefault="009463DC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Rock Back, Recover, Shuffle </w:t>
      </w:r>
      <w:r w:rsidR="0017009A" w:rsidRPr="004861C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 Turn Right, </w:t>
      </w:r>
      <w:r w:rsidR="00F11676" w:rsidRPr="004861C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>Step Back</w:t>
      </w:r>
      <w:r w:rsidR="0017009A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F11676" w:rsidRPr="004861CE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 x 2, Step Back &amp; Heel Dig</w:t>
      </w:r>
      <w:r w:rsidR="0017009A"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317B1" w:rsidRPr="004861CE">
        <w:rPr>
          <w:rFonts w:ascii="Arial" w:hAnsi="Arial" w:cs="Arial"/>
          <w:b/>
          <w:bCs/>
          <w:sz w:val="20"/>
          <w:szCs w:val="20"/>
          <w:lang w:val="en-CA"/>
        </w:rPr>
        <w:t>Touch.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317B1" w:rsidRPr="004861CE" w14:paraId="385D029C" w14:textId="77777777" w:rsidTr="009463DC">
        <w:tc>
          <w:tcPr>
            <w:tcW w:w="1135" w:type="dxa"/>
          </w:tcPr>
          <w:p w14:paraId="4E12826C" w14:textId="4BB24796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1</w:t>
            </w:r>
            <w:r w:rsidR="0017009A" w:rsidRPr="004861CE">
              <w:rPr>
                <w:rFonts w:ascii="Arial" w:hAnsi="Arial" w:cs="Arial"/>
                <w:sz w:val="20"/>
                <w:szCs w:val="20"/>
              </w:rPr>
              <w:t>-</w:t>
            </w:r>
            <w:r w:rsidRPr="004861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3722427A" w14:textId="193CEF7C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11676" w:rsidRPr="004861CE">
              <w:rPr>
                <w:rFonts w:ascii="Arial" w:hAnsi="Arial" w:cs="Arial"/>
                <w:sz w:val="20"/>
                <w:szCs w:val="20"/>
              </w:rPr>
              <w:t xml:space="preserve">arrière du PG, Retour sur le PD  </w:t>
            </w:r>
          </w:p>
        </w:tc>
      </w:tr>
      <w:tr w:rsidR="005317B1" w:rsidRPr="004861CE" w14:paraId="6B22FB41" w14:textId="77777777" w:rsidTr="009463DC">
        <w:tc>
          <w:tcPr>
            <w:tcW w:w="1135" w:type="dxa"/>
          </w:tcPr>
          <w:p w14:paraId="6339EEAA" w14:textId="0A786B32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085E159" w14:textId="292BFD4B" w:rsidR="005317B1" w:rsidRPr="004861CE" w:rsidRDefault="00F1167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61C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86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8DE">
              <w:rPr>
                <w:rFonts w:ascii="Arial" w:hAnsi="Arial" w:cs="Arial"/>
                <w:sz w:val="20"/>
                <w:szCs w:val="20"/>
              </w:rPr>
              <w:t>½</w:t>
            </w:r>
            <w:r w:rsidRPr="004861CE">
              <w:rPr>
                <w:rFonts w:ascii="Arial" w:hAnsi="Arial" w:cs="Arial"/>
                <w:sz w:val="20"/>
                <w:szCs w:val="20"/>
              </w:rPr>
              <w:t xml:space="preserve"> tour à droite PG, PD, PG </w:t>
            </w:r>
            <w:r w:rsidR="005317B1" w:rsidRPr="00486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61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17B1" w:rsidRPr="004861CE">
              <w:rPr>
                <w:rFonts w:ascii="Arial" w:hAnsi="Arial" w:cs="Arial"/>
                <w:sz w:val="16"/>
                <w:szCs w:val="16"/>
              </w:rPr>
              <w:t>9</w:t>
            </w:r>
            <w:r w:rsidRPr="004861CE">
              <w:rPr>
                <w:rFonts w:ascii="Arial" w:hAnsi="Arial" w:cs="Arial"/>
                <w:sz w:val="16"/>
                <w:szCs w:val="16"/>
              </w:rPr>
              <w:t>h</w:t>
            </w:r>
            <w:r w:rsidR="005317B1" w:rsidRPr="004861CE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5317B1" w:rsidRPr="004861CE" w14:paraId="2E7AE353" w14:textId="77777777" w:rsidTr="009463DC">
        <w:tc>
          <w:tcPr>
            <w:tcW w:w="1135" w:type="dxa"/>
          </w:tcPr>
          <w:p w14:paraId="380DEA58" w14:textId="6E3B228B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&amp;5</w:t>
            </w:r>
          </w:p>
        </w:tc>
        <w:tc>
          <w:tcPr>
            <w:tcW w:w="9971" w:type="dxa"/>
          </w:tcPr>
          <w:p w14:paraId="08E40405" w14:textId="18FC9EFC" w:rsidR="005317B1" w:rsidRPr="004068DE" w:rsidRDefault="00F1167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DE">
              <w:rPr>
                <w:rFonts w:ascii="Arial" w:hAnsi="Arial" w:cs="Arial"/>
                <w:sz w:val="20"/>
                <w:szCs w:val="20"/>
              </w:rPr>
              <w:t xml:space="preserve">PD arrière, Pointe du PG devant </w:t>
            </w:r>
          </w:p>
        </w:tc>
      </w:tr>
      <w:tr w:rsidR="005317B1" w:rsidRPr="004861CE" w14:paraId="3B4ABD52" w14:textId="77777777" w:rsidTr="009463DC">
        <w:tc>
          <w:tcPr>
            <w:tcW w:w="1135" w:type="dxa"/>
          </w:tcPr>
          <w:p w14:paraId="3B6FA0C6" w14:textId="6DA928B4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&amp;6</w:t>
            </w:r>
          </w:p>
        </w:tc>
        <w:tc>
          <w:tcPr>
            <w:tcW w:w="9971" w:type="dxa"/>
          </w:tcPr>
          <w:p w14:paraId="4477998E" w14:textId="7386A35D" w:rsidR="005317B1" w:rsidRPr="004861CE" w:rsidRDefault="00F1167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PG arrière, Pointe du PD devant</w:t>
            </w:r>
          </w:p>
        </w:tc>
      </w:tr>
      <w:tr w:rsidR="005317B1" w:rsidRPr="004861CE" w14:paraId="046BC663" w14:textId="77777777" w:rsidTr="009463DC">
        <w:tc>
          <w:tcPr>
            <w:tcW w:w="1135" w:type="dxa"/>
          </w:tcPr>
          <w:p w14:paraId="3D4DB95F" w14:textId="0D8B6520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&amp;7</w:t>
            </w:r>
          </w:p>
        </w:tc>
        <w:tc>
          <w:tcPr>
            <w:tcW w:w="9971" w:type="dxa"/>
          </w:tcPr>
          <w:p w14:paraId="69CD4F65" w14:textId="3E53AB19" w:rsidR="005317B1" w:rsidRPr="004861CE" w:rsidRDefault="00F1167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PD arrière, Talon du PG devant   </w:t>
            </w:r>
          </w:p>
        </w:tc>
      </w:tr>
      <w:tr w:rsidR="005317B1" w:rsidRPr="004861CE" w14:paraId="086D771B" w14:textId="77777777" w:rsidTr="009463DC">
        <w:tc>
          <w:tcPr>
            <w:tcW w:w="1135" w:type="dxa"/>
          </w:tcPr>
          <w:p w14:paraId="35A67EA2" w14:textId="37B3271C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&amp;8</w:t>
            </w:r>
          </w:p>
        </w:tc>
        <w:tc>
          <w:tcPr>
            <w:tcW w:w="9971" w:type="dxa"/>
          </w:tcPr>
          <w:p w14:paraId="4F54EF4F" w14:textId="6589DD23" w:rsidR="005317B1" w:rsidRPr="004068DE" w:rsidRDefault="00F11676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DE">
              <w:rPr>
                <w:rFonts w:ascii="Arial" w:hAnsi="Arial" w:cs="Arial"/>
                <w:sz w:val="20"/>
                <w:szCs w:val="20"/>
              </w:rPr>
              <w:t xml:space="preserve">PG avant, Touché PD à côté du PG  </w:t>
            </w:r>
          </w:p>
        </w:tc>
      </w:tr>
    </w:tbl>
    <w:p w14:paraId="6A7EEC45" w14:textId="77777777" w:rsidR="005317B1" w:rsidRPr="004068DE" w:rsidRDefault="005317B1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569BA3" w14:textId="77777777" w:rsidR="005317B1" w:rsidRPr="004068DE" w:rsidRDefault="005317B1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4FE7B0" w14:textId="77777777" w:rsidR="004861CE" w:rsidRPr="004068DE" w:rsidRDefault="004861CE" w:rsidP="005317B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4068DE">
        <w:rPr>
          <w:rFonts w:ascii="Arial" w:hAnsi="Arial" w:cs="Arial"/>
          <w:b/>
          <w:bCs/>
          <w:sz w:val="20"/>
          <w:szCs w:val="20"/>
        </w:rPr>
        <w:t>Tag</w:t>
      </w:r>
      <w:r w:rsidR="005317B1" w:rsidRPr="004068D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068DE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4068DE">
        <w:rPr>
          <w:rFonts w:ascii="Arial" w:hAnsi="Arial" w:cs="Arial"/>
          <w:sz w:val="20"/>
          <w:szCs w:val="20"/>
        </w:rPr>
        <w:t>Au</w:t>
      </w:r>
      <w:r w:rsidR="005317B1" w:rsidRPr="004068DE">
        <w:rPr>
          <w:rFonts w:ascii="Arial" w:hAnsi="Arial" w:cs="Arial"/>
          <w:sz w:val="20"/>
          <w:szCs w:val="20"/>
        </w:rPr>
        <w:t xml:space="preserve"> 6</w:t>
      </w:r>
      <w:r w:rsidRPr="004068DE">
        <w:rPr>
          <w:rFonts w:ascii="Arial" w:hAnsi="Arial" w:cs="Arial"/>
          <w:sz w:val="20"/>
          <w:szCs w:val="20"/>
        </w:rPr>
        <w:t>e mur, faire les 8 premiers comptes et ajouter:</w:t>
      </w:r>
      <w:r w:rsidR="005317B1" w:rsidRPr="004068D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9D911B" w14:textId="1376EA16" w:rsidR="005317B1" w:rsidRPr="004861CE" w:rsidRDefault="004861CE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1-4               Step Pivot ½ Turn, Step Pivot ¼ </w:t>
      </w:r>
      <w:proofErr w:type="gramStart"/>
      <w:r w:rsidRPr="004861CE">
        <w:rPr>
          <w:rFonts w:ascii="Arial" w:hAnsi="Arial" w:cs="Arial"/>
          <w:b/>
          <w:bCs/>
          <w:sz w:val="20"/>
          <w:szCs w:val="20"/>
          <w:lang w:val="en-CA"/>
        </w:rPr>
        <w:t>Turn</w:t>
      </w:r>
      <w:proofErr w:type="gramEnd"/>
      <w:r w:rsidRPr="004861C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317B1" w:rsidRPr="004861CE" w14:paraId="09596C7F" w14:textId="77777777" w:rsidTr="004861CE">
        <w:tc>
          <w:tcPr>
            <w:tcW w:w="1135" w:type="dxa"/>
          </w:tcPr>
          <w:p w14:paraId="16D4B14C" w14:textId="77777777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1 2</w:t>
            </w:r>
          </w:p>
        </w:tc>
        <w:tc>
          <w:tcPr>
            <w:tcW w:w="9971" w:type="dxa"/>
          </w:tcPr>
          <w:p w14:paraId="78A26714" w14:textId="5A6BAF3E" w:rsidR="005317B1" w:rsidRPr="004861CE" w:rsidRDefault="004861CE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PD devant,</w:t>
            </w:r>
            <w:r w:rsidR="005317B1" w:rsidRPr="004861CE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Pr="004861CE">
              <w:rPr>
                <w:rFonts w:ascii="Arial" w:hAnsi="Arial" w:cs="Arial"/>
                <w:sz w:val="20"/>
                <w:szCs w:val="20"/>
              </w:rPr>
              <w:t>½ tour à gauche</w:t>
            </w:r>
          </w:p>
        </w:tc>
      </w:tr>
      <w:tr w:rsidR="005317B1" w:rsidRPr="004861CE" w14:paraId="769B5932" w14:textId="77777777" w:rsidTr="004861CE">
        <w:tc>
          <w:tcPr>
            <w:tcW w:w="1135" w:type="dxa"/>
          </w:tcPr>
          <w:p w14:paraId="46A3EBEC" w14:textId="77777777" w:rsidR="005317B1" w:rsidRPr="004861CE" w:rsidRDefault="005317B1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>3 4</w:t>
            </w:r>
          </w:p>
        </w:tc>
        <w:tc>
          <w:tcPr>
            <w:tcW w:w="9971" w:type="dxa"/>
          </w:tcPr>
          <w:p w14:paraId="199EA7E2" w14:textId="19DB7728" w:rsidR="005317B1" w:rsidRPr="004861CE" w:rsidRDefault="004861CE" w:rsidP="005317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61CE">
              <w:rPr>
                <w:rFonts w:ascii="Arial" w:hAnsi="Arial" w:cs="Arial"/>
                <w:sz w:val="20"/>
                <w:szCs w:val="20"/>
              </w:rPr>
              <w:t xml:space="preserve">PD devant, Pivot ¼ tour à gauche   </w:t>
            </w:r>
            <w:r w:rsidRPr="004861CE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40B9DA09" w14:textId="77777777" w:rsidR="005317B1" w:rsidRPr="004861CE" w:rsidRDefault="005317B1" w:rsidP="005317B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34EE6350" w:rsidR="00BA4F2B" w:rsidRPr="004861CE" w:rsidRDefault="00BA4F2B" w:rsidP="00531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4861CE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4930" w14:textId="77777777" w:rsidR="00CE22BE" w:rsidRDefault="00CE22BE" w:rsidP="008D40E7">
      <w:pPr>
        <w:spacing w:after="0" w:line="240" w:lineRule="auto"/>
      </w:pPr>
      <w:r>
        <w:separator/>
      </w:r>
    </w:p>
  </w:endnote>
  <w:endnote w:type="continuationSeparator" w:id="0">
    <w:p w14:paraId="41A87059" w14:textId="77777777" w:rsidR="00CE22BE" w:rsidRDefault="00CE22B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0F93" w14:textId="77777777" w:rsidR="00CE22BE" w:rsidRDefault="00CE22BE" w:rsidP="008D40E7">
      <w:pPr>
        <w:spacing w:after="0" w:line="240" w:lineRule="auto"/>
      </w:pPr>
      <w:r>
        <w:separator/>
      </w:r>
    </w:p>
  </w:footnote>
  <w:footnote w:type="continuationSeparator" w:id="0">
    <w:p w14:paraId="363C75FC" w14:textId="77777777" w:rsidR="00CE22BE" w:rsidRDefault="00CE22B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13CA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009A"/>
    <w:rsid w:val="0017164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325BB"/>
    <w:rsid w:val="002441F8"/>
    <w:rsid w:val="00247436"/>
    <w:rsid w:val="00262EE6"/>
    <w:rsid w:val="00277F9B"/>
    <w:rsid w:val="00280E5E"/>
    <w:rsid w:val="00283727"/>
    <w:rsid w:val="002C27DB"/>
    <w:rsid w:val="002E7136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068DE"/>
    <w:rsid w:val="00415DA8"/>
    <w:rsid w:val="0042018C"/>
    <w:rsid w:val="004249DF"/>
    <w:rsid w:val="00473779"/>
    <w:rsid w:val="00473E92"/>
    <w:rsid w:val="004861CE"/>
    <w:rsid w:val="004A2722"/>
    <w:rsid w:val="004C57CD"/>
    <w:rsid w:val="004D3558"/>
    <w:rsid w:val="004E532C"/>
    <w:rsid w:val="00503E31"/>
    <w:rsid w:val="005212DA"/>
    <w:rsid w:val="00525528"/>
    <w:rsid w:val="005317B1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6F7B90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463DC"/>
    <w:rsid w:val="0095671B"/>
    <w:rsid w:val="00971063"/>
    <w:rsid w:val="00971E33"/>
    <w:rsid w:val="00985FEA"/>
    <w:rsid w:val="009E03E5"/>
    <w:rsid w:val="00A034AF"/>
    <w:rsid w:val="00A05ECE"/>
    <w:rsid w:val="00A42324"/>
    <w:rsid w:val="00A46102"/>
    <w:rsid w:val="00A568E2"/>
    <w:rsid w:val="00A57E1D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91A1E"/>
    <w:rsid w:val="00C93CD5"/>
    <w:rsid w:val="00CA2956"/>
    <w:rsid w:val="00CA369B"/>
    <w:rsid w:val="00CB046B"/>
    <w:rsid w:val="00CC043D"/>
    <w:rsid w:val="00CC1760"/>
    <w:rsid w:val="00CC21C8"/>
    <w:rsid w:val="00CE22BE"/>
    <w:rsid w:val="00D02EF7"/>
    <w:rsid w:val="00D05DEE"/>
    <w:rsid w:val="00D20986"/>
    <w:rsid w:val="00D2660C"/>
    <w:rsid w:val="00D564C4"/>
    <w:rsid w:val="00D620F8"/>
    <w:rsid w:val="00D852B6"/>
    <w:rsid w:val="00DA5DED"/>
    <w:rsid w:val="00DA7A28"/>
    <w:rsid w:val="00DC2511"/>
    <w:rsid w:val="00DD3C35"/>
    <w:rsid w:val="00E11CC0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1676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17</cp:revision>
  <cp:lastPrinted>2023-03-15T16:12:00Z</cp:lastPrinted>
  <dcterms:created xsi:type="dcterms:W3CDTF">2023-02-08T00:21:00Z</dcterms:created>
  <dcterms:modified xsi:type="dcterms:W3CDTF">2023-03-15T16:15:00Z</dcterms:modified>
</cp:coreProperties>
</file>