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3631617F" w:rsidR="00BA4F2B" w:rsidRPr="00F95CD4" w:rsidRDefault="00F95CD4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F95CD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Empty</w:t>
            </w:r>
            <w:proofErr w:type="spellEnd"/>
            <w:r w:rsidRPr="00F95CD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</w:t>
            </w:r>
            <w:proofErr w:type="spellStart"/>
            <w:r w:rsidRPr="00F95CD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Bottles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4C81B8B8" w:rsidR="00BA4F2B" w:rsidRPr="00E75AB0" w:rsidRDefault="00E75AB0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E75A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Lee Hamilton (SCO) - August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65A23819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4</w:t>
            </w:r>
            <w:r w:rsidR="001617C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F95CD4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6DFEEBC9" w:rsidR="00BA4F2B" w:rsidRPr="001617C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1617C3" w:rsidRPr="001617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Drink Myself Single - Sunny Sweeney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551ECAC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1617C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4EC94CF" w14:textId="77777777" w:rsidR="00671A33" w:rsidRDefault="00671A33" w:rsidP="00671A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</w:t>
      </w:r>
    </w:p>
    <w:p w14:paraId="79C8533D" w14:textId="60B44F78" w:rsidR="00C503C9" w:rsidRPr="00852120" w:rsidRDefault="00671A33" w:rsidP="00671A33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  </w:t>
      </w:r>
      <w:r w:rsidR="00C503C9" w:rsidRPr="00852120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proofErr w:type="gramStart"/>
      <w:r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B80902" w:rsidRPr="00852120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C503C9" w:rsidRPr="00852120">
        <w:rPr>
          <w:rFonts w:ascii="Arial" w:hAnsi="Arial" w:cs="Arial"/>
          <w:b/>
          <w:bCs/>
          <w:sz w:val="20"/>
          <w:szCs w:val="20"/>
          <w:lang w:val="en-CA"/>
        </w:rPr>
        <w:t>Stomp</w:t>
      </w:r>
      <w:r w:rsidR="00B80902"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R </w:t>
      </w:r>
      <w:proofErr w:type="spellStart"/>
      <w:r w:rsidR="00B80902" w:rsidRPr="0085212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C503C9" w:rsidRPr="00852120">
        <w:rPr>
          <w:rFonts w:ascii="Arial" w:hAnsi="Arial" w:cs="Arial"/>
          <w:b/>
          <w:bCs/>
          <w:sz w:val="20"/>
          <w:szCs w:val="20"/>
          <w:lang w:val="en-CA"/>
        </w:rPr>
        <w:t>, Fan R Toe</w:t>
      </w:r>
      <w:r w:rsidR="00B80902" w:rsidRPr="00852120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C503C9"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="00B80902"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503C9"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3, </w:t>
      </w:r>
      <w:r w:rsidR="00B80902" w:rsidRPr="00852120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C503C9" w:rsidRPr="00852120">
        <w:rPr>
          <w:rFonts w:ascii="Arial" w:hAnsi="Arial" w:cs="Arial"/>
          <w:b/>
          <w:bCs/>
          <w:sz w:val="20"/>
          <w:szCs w:val="20"/>
          <w:lang w:val="en-CA"/>
        </w:rPr>
        <w:t>Stomp</w:t>
      </w:r>
      <w:r w:rsidR="00B80902"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L </w:t>
      </w:r>
      <w:proofErr w:type="spellStart"/>
      <w:r w:rsidR="00B80902" w:rsidRPr="0085212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C503C9" w:rsidRPr="00852120">
        <w:rPr>
          <w:rFonts w:ascii="Arial" w:hAnsi="Arial" w:cs="Arial"/>
          <w:b/>
          <w:bCs/>
          <w:sz w:val="20"/>
          <w:szCs w:val="20"/>
          <w:lang w:val="en-CA"/>
        </w:rPr>
        <w:t>, Fan L Toe</w:t>
      </w:r>
      <w:r w:rsidR="00B80902" w:rsidRPr="00852120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C503C9"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="00B80902"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503C9" w:rsidRPr="00852120">
        <w:rPr>
          <w:rFonts w:ascii="Arial" w:hAnsi="Arial" w:cs="Arial"/>
          <w:b/>
          <w:bCs/>
          <w:sz w:val="20"/>
          <w:szCs w:val="20"/>
          <w:lang w:val="en-CA"/>
        </w:rPr>
        <w:t>3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254"/>
      </w:tblGrid>
      <w:tr w:rsidR="00C503C9" w:rsidRPr="00852120" w14:paraId="4BC0A8C5" w14:textId="77777777" w:rsidTr="00671A33">
        <w:tc>
          <w:tcPr>
            <w:tcW w:w="852" w:type="dxa"/>
          </w:tcPr>
          <w:p w14:paraId="152E429A" w14:textId="0D15D2E7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1</w:t>
            </w:r>
            <w:r w:rsidR="0050412F"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54" w:type="dxa"/>
          </w:tcPr>
          <w:p w14:paraId="2ABDBB21" w14:textId="3CCD26AB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2120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8521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12F" w:rsidRPr="00852120">
              <w:rPr>
                <w:rFonts w:ascii="Arial" w:hAnsi="Arial" w:cs="Arial"/>
                <w:sz w:val="20"/>
                <w:szCs w:val="20"/>
              </w:rPr>
              <w:t xml:space="preserve">du PD devant, Pivoter la pointe du PD à droite </w:t>
            </w:r>
            <w:r w:rsidRPr="00852120">
              <w:rPr>
                <w:rFonts w:ascii="Arial" w:hAnsi="Arial" w:cs="Arial"/>
                <w:sz w:val="16"/>
                <w:szCs w:val="16"/>
              </w:rPr>
              <w:t>12:00</w:t>
            </w:r>
          </w:p>
        </w:tc>
      </w:tr>
      <w:tr w:rsidR="00C503C9" w:rsidRPr="00852120" w14:paraId="34CB00E0" w14:textId="77777777" w:rsidTr="00671A33">
        <w:tc>
          <w:tcPr>
            <w:tcW w:w="852" w:type="dxa"/>
          </w:tcPr>
          <w:p w14:paraId="391767DB" w14:textId="19488D76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3</w:t>
            </w:r>
            <w:r w:rsidR="0050412F"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54" w:type="dxa"/>
          </w:tcPr>
          <w:p w14:paraId="51F811AD" w14:textId="29F534C2" w:rsidR="00C503C9" w:rsidRPr="00852120" w:rsidRDefault="0021137C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R</w:t>
            </w:r>
            <w:r w:rsidR="0050412F" w:rsidRPr="00852120">
              <w:rPr>
                <w:rFonts w:ascii="Arial" w:hAnsi="Arial" w:cs="Arial"/>
                <w:sz w:val="20"/>
                <w:szCs w:val="20"/>
              </w:rPr>
              <w:t xml:space="preserve">amener la pointe 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du PD </w:t>
            </w:r>
            <w:r w:rsidR="0050412F" w:rsidRPr="00852120">
              <w:rPr>
                <w:rFonts w:ascii="Arial" w:hAnsi="Arial" w:cs="Arial"/>
                <w:sz w:val="20"/>
                <w:szCs w:val="20"/>
              </w:rPr>
              <w:t xml:space="preserve">au centre, 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Pivoter la pointe du PD à droite </w:t>
            </w:r>
            <w:r w:rsidRPr="00852120">
              <w:rPr>
                <w:rFonts w:ascii="Arial" w:hAnsi="Arial" w:cs="Arial"/>
                <w:sz w:val="16"/>
                <w:szCs w:val="16"/>
              </w:rPr>
              <w:t>12:00</w:t>
            </w:r>
          </w:p>
        </w:tc>
      </w:tr>
      <w:tr w:rsidR="009767F1" w:rsidRPr="00852120" w14:paraId="4B0CA1CD" w14:textId="77777777" w:rsidTr="00671A33">
        <w:tc>
          <w:tcPr>
            <w:tcW w:w="852" w:type="dxa"/>
          </w:tcPr>
          <w:p w14:paraId="6AED61D8" w14:textId="0F679B6C" w:rsidR="009767F1" w:rsidRPr="00852120" w:rsidRDefault="009767F1" w:rsidP="00976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5</w:t>
            </w:r>
            <w:r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54" w:type="dxa"/>
          </w:tcPr>
          <w:p w14:paraId="2FCF9ED2" w14:textId="28B12203" w:rsidR="009767F1" w:rsidRPr="00852120" w:rsidRDefault="009767F1" w:rsidP="00976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2120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852120">
              <w:rPr>
                <w:rFonts w:ascii="Arial" w:hAnsi="Arial" w:cs="Arial"/>
                <w:sz w:val="20"/>
                <w:szCs w:val="20"/>
              </w:rPr>
              <w:t xml:space="preserve"> du P</w:t>
            </w:r>
            <w:r w:rsidRPr="00852120">
              <w:rPr>
                <w:rFonts w:ascii="Arial" w:hAnsi="Arial" w:cs="Arial"/>
                <w:sz w:val="20"/>
                <w:szCs w:val="20"/>
              </w:rPr>
              <w:t>G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 devant, Pivoter la pointe du P</w:t>
            </w:r>
            <w:r w:rsidRPr="00852120">
              <w:rPr>
                <w:rFonts w:ascii="Arial" w:hAnsi="Arial" w:cs="Arial"/>
                <w:sz w:val="20"/>
                <w:szCs w:val="20"/>
              </w:rPr>
              <w:t>G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Pr="00852120">
              <w:rPr>
                <w:rFonts w:ascii="Arial" w:hAnsi="Arial" w:cs="Arial"/>
                <w:sz w:val="20"/>
                <w:szCs w:val="20"/>
              </w:rPr>
              <w:t>gauche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2120">
              <w:rPr>
                <w:rFonts w:ascii="Arial" w:hAnsi="Arial" w:cs="Arial"/>
                <w:sz w:val="16"/>
                <w:szCs w:val="16"/>
              </w:rPr>
              <w:t>12:00</w:t>
            </w:r>
          </w:p>
        </w:tc>
      </w:tr>
      <w:tr w:rsidR="009767F1" w:rsidRPr="00852120" w14:paraId="35A43FD2" w14:textId="77777777" w:rsidTr="00671A33">
        <w:tc>
          <w:tcPr>
            <w:tcW w:w="852" w:type="dxa"/>
          </w:tcPr>
          <w:p w14:paraId="3EA80233" w14:textId="14C23084" w:rsidR="009767F1" w:rsidRPr="00852120" w:rsidRDefault="009767F1" w:rsidP="00976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7</w:t>
            </w:r>
            <w:r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254" w:type="dxa"/>
          </w:tcPr>
          <w:p w14:paraId="4E69385E" w14:textId="4865B865" w:rsidR="009767F1" w:rsidRPr="00852120" w:rsidRDefault="009767F1" w:rsidP="00976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Ramener la pointe du P</w:t>
            </w:r>
            <w:r w:rsidRPr="00852120">
              <w:rPr>
                <w:rFonts w:ascii="Arial" w:hAnsi="Arial" w:cs="Arial"/>
                <w:sz w:val="20"/>
                <w:szCs w:val="20"/>
              </w:rPr>
              <w:t>G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 au centre, Pivoter la pointe du P</w:t>
            </w:r>
            <w:r w:rsidRPr="00852120">
              <w:rPr>
                <w:rFonts w:ascii="Arial" w:hAnsi="Arial" w:cs="Arial"/>
                <w:sz w:val="20"/>
                <w:szCs w:val="20"/>
              </w:rPr>
              <w:t>G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Pr="00852120">
              <w:rPr>
                <w:rFonts w:ascii="Arial" w:hAnsi="Arial" w:cs="Arial"/>
                <w:sz w:val="20"/>
                <w:szCs w:val="20"/>
              </w:rPr>
              <w:t>gauche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2120">
              <w:rPr>
                <w:rFonts w:ascii="Arial" w:hAnsi="Arial" w:cs="Arial"/>
                <w:sz w:val="16"/>
                <w:szCs w:val="16"/>
              </w:rPr>
              <w:t>12:00</w:t>
            </w:r>
          </w:p>
        </w:tc>
      </w:tr>
    </w:tbl>
    <w:p w14:paraId="793134AD" w14:textId="77777777" w:rsidR="00C503C9" w:rsidRPr="00852120" w:rsidRDefault="00C503C9" w:rsidP="00C503C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6FBEC56F" w14:textId="54C5E042" w:rsidR="00C503C9" w:rsidRPr="00852120" w:rsidRDefault="00C503C9" w:rsidP="00C503C9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852120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671A33"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A1586" w:rsidRPr="00852120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85212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852120" w:rsidRPr="00852120">
        <w:rPr>
          <w:rFonts w:ascii="Arial" w:hAnsi="Arial" w:cs="Arial"/>
          <w:b/>
          <w:bCs/>
          <w:sz w:val="20"/>
          <w:szCs w:val="20"/>
          <w:lang w:val="en-CA"/>
        </w:rPr>
        <w:t>Touch, Back</w:t>
      </w:r>
      <w:r w:rsidRPr="00852120">
        <w:rPr>
          <w:rFonts w:ascii="Arial" w:hAnsi="Arial" w:cs="Arial"/>
          <w:b/>
          <w:bCs/>
          <w:sz w:val="20"/>
          <w:szCs w:val="20"/>
          <w:lang w:val="en-CA"/>
        </w:rPr>
        <w:t>, Kick, Back, Together, Walk</w:t>
      </w:r>
      <w:r w:rsidR="002B78BF" w:rsidRPr="00852120">
        <w:rPr>
          <w:rFonts w:ascii="Arial" w:hAnsi="Arial" w:cs="Arial"/>
          <w:b/>
          <w:bCs/>
          <w:sz w:val="20"/>
          <w:szCs w:val="20"/>
          <w:lang w:val="en-CA"/>
        </w:rPr>
        <w:t>, Walk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254"/>
      </w:tblGrid>
      <w:tr w:rsidR="00C503C9" w:rsidRPr="00852120" w14:paraId="02BEC94D" w14:textId="77777777" w:rsidTr="00671A33">
        <w:tc>
          <w:tcPr>
            <w:tcW w:w="852" w:type="dxa"/>
          </w:tcPr>
          <w:p w14:paraId="04A92572" w14:textId="679CB352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1</w:t>
            </w:r>
            <w:r w:rsidR="00CA1586"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54" w:type="dxa"/>
          </w:tcPr>
          <w:p w14:paraId="680E2C1A" w14:textId="49467F90" w:rsidR="00C503C9" w:rsidRPr="00852120" w:rsidRDefault="00CA1586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52120"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 w:rsidRPr="00852120">
              <w:rPr>
                <w:rFonts w:ascii="Arial" w:hAnsi="Arial" w:cs="Arial"/>
                <w:sz w:val="20"/>
                <w:szCs w:val="20"/>
                <w:lang w:val="en-CA"/>
              </w:rPr>
              <w:t>avant</w:t>
            </w:r>
            <w:proofErr w:type="spellEnd"/>
            <w:r w:rsidRPr="00852120">
              <w:rPr>
                <w:rFonts w:ascii="Arial" w:hAnsi="Arial" w:cs="Arial"/>
                <w:sz w:val="20"/>
                <w:szCs w:val="20"/>
                <w:lang w:val="en-CA"/>
              </w:rPr>
              <w:t xml:space="preserve">, Touché PG </w:t>
            </w:r>
            <w:r w:rsidR="005B7FC8" w:rsidRPr="00852120">
              <w:rPr>
                <w:rFonts w:ascii="Arial" w:hAnsi="Arial" w:cs="Arial"/>
                <w:sz w:val="20"/>
                <w:szCs w:val="20"/>
                <w:lang w:val="en-CA"/>
              </w:rPr>
              <w:t xml:space="preserve">derrière le PD </w:t>
            </w:r>
            <w:r w:rsidRPr="0085212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C503C9" w:rsidRPr="00852120" w14:paraId="18219906" w14:textId="77777777" w:rsidTr="00671A33">
        <w:tc>
          <w:tcPr>
            <w:tcW w:w="852" w:type="dxa"/>
          </w:tcPr>
          <w:p w14:paraId="6C3D3901" w14:textId="01982FE1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3</w:t>
            </w:r>
            <w:r w:rsidR="00CA1586"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54" w:type="dxa"/>
          </w:tcPr>
          <w:p w14:paraId="03C0D7C0" w14:textId="2BEC688A" w:rsidR="00C503C9" w:rsidRPr="00852120" w:rsidRDefault="005B7FC8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Déposer le PG arrière, K</w:t>
            </w:r>
            <w:r w:rsidR="00C503C9" w:rsidRPr="00852120">
              <w:rPr>
                <w:rFonts w:ascii="Arial" w:hAnsi="Arial" w:cs="Arial"/>
                <w:sz w:val="20"/>
                <w:szCs w:val="20"/>
              </w:rPr>
              <w:t xml:space="preserve">ick </w:t>
            </w:r>
            <w:r w:rsidR="002B78BF" w:rsidRPr="00852120">
              <w:rPr>
                <w:rFonts w:ascii="Arial" w:hAnsi="Arial" w:cs="Arial"/>
                <w:sz w:val="20"/>
                <w:szCs w:val="20"/>
              </w:rPr>
              <w:t xml:space="preserve">du PD devant </w:t>
            </w:r>
            <w:r w:rsidR="00C503C9" w:rsidRPr="00852120">
              <w:rPr>
                <w:rFonts w:ascii="Arial" w:hAnsi="Arial" w:cs="Arial"/>
                <w:sz w:val="20"/>
                <w:szCs w:val="20"/>
              </w:rPr>
              <w:t xml:space="preserve">R </w:t>
            </w:r>
          </w:p>
        </w:tc>
      </w:tr>
      <w:tr w:rsidR="00C503C9" w:rsidRPr="00852120" w14:paraId="41847DB6" w14:textId="77777777" w:rsidTr="00671A33">
        <w:tc>
          <w:tcPr>
            <w:tcW w:w="852" w:type="dxa"/>
          </w:tcPr>
          <w:p w14:paraId="5BF83E77" w14:textId="46716B1B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5</w:t>
            </w:r>
            <w:r w:rsidR="00CA1586"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54" w:type="dxa"/>
          </w:tcPr>
          <w:p w14:paraId="5D81396A" w14:textId="7C0621FE" w:rsidR="00C503C9" w:rsidRPr="00852120" w:rsidRDefault="002B78BF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Déposer le P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D, PG à côté du PD 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03C9" w:rsidRPr="00852120" w14:paraId="4EDBABCB" w14:textId="77777777" w:rsidTr="00671A33">
        <w:tc>
          <w:tcPr>
            <w:tcW w:w="852" w:type="dxa"/>
          </w:tcPr>
          <w:p w14:paraId="12D77FAB" w14:textId="0826D6A3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7</w:t>
            </w:r>
            <w:r w:rsidR="00CA1586"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254" w:type="dxa"/>
          </w:tcPr>
          <w:p w14:paraId="704980B6" w14:textId="032F0042" w:rsidR="00C503C9" w:rsidRPr="00852120" w:rsidRDefault="002B78BF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52120"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 w:rsidRPr="00852120">
              <w:rPr>
                <w:rFonts w:ascii="Arial" w:hAnsi="Arial" w:cs="Arial"/>
                <w:sz w:val="20"/>
                <w:szCs w:val="20"/>
                <w:lang w:val="en-CA"/>
              </w:rPr>
              <w:t>avant</w:t>
            </w:r>
            <w:proofErr w:type="spellEnd"/>
            <w:r w:rsidRPr="00852120">
              <w:rPr>
                <w:rFonts w:ascii="Arial" w:hAnsi="Arial" w:cs="Arial"/>
                <w:sz w:val="20"/>
                <w:szCs w:val="20"/>
                <w:lang w:val="en-CA"/>
              </w:rPr>
              <w:t xml:space="preserve">, PG </w:t>
            </w:r>
            <w:proofErr w:type="spellStart"/>
            <w:r w:rsidRPr="00852120">
              <w:rPr>
                <w:rFonts w:ascii="Arial" w:hAnsi="Arial" w:cs="Arial"/>
                <w:sz w:val="20"/>
                <w:szCs w:val="20"/>
                <w:lang w:val="en-CA"/>
              </w:rPr>
              <w:t>avant</w:t>
            </w:r>
            <w:proofErr w:type="spellEnd"/>
            <w:r w:rsidRPr="0085212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</w:tbl>
    <w:p w14:paraId="5C5A7751" w14:textId="77777777" w:rsidR="00C503C9" w:rsidRPr="00852120" w:rsidRDefault="00C503C9" w:rsidP="00C503C9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15A03FD6" w14:textId="3EF74328" w:rsidR="00C503C9" w:rsidRPr="00852120" w:rsidRDefault="00C503C9" w:rsidP="00C503C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852120">
        <w:rPr>
          <w:rFonts w:ascii="Arial" w:hAnsi="Arial" w:cs="Arial"/>
          <w:b/>
          <w:bCs/>
          <w:sz w:val="20"/>
          <w:szCs w:val="20"/>
        </w:rPr>
        <w:t>17-24</w:t>
      </w:r>
      <w:r w:rsidR="00671A33" w:rsidRPr="00852120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="00671A33" w:rsidRPr="00852120">
        <w:rPr>
          <w:rFonts w:ascii="Arial" w:hAnsi="Arial" w:cs="Arial"/>
          <w:b/>
          <w:bCs/>
          <w:sz w:val="20"/>
          <w:szCs w:val="20"/>
        </w:rPr>
        <w:t xml:space="preserve">  </w:t>
      </w:r>
      <w:r w:rsidRPr="00852120">
        <w:rPr>
          <w:rFonts w:ascii="Arial" w:hAnsi="Arial" w:cs="Arial"/>
          <w:b/>
          <w:bCs/>
          <w:sz w:val="20"/>
          <w:szCs w:val="20"/>
        </w:rPr>
        <w:t xml:space="preserve"> </w:t>
      </w:r>
      <w:r w:rsidR="00F110E5" w:rsidRPr="00852120">
        <w:rPr>
          <w:rFonts w:ascii="Arial" w:hAnsi="Arial" w:cs="Arial"/>
          <w:b/>
          <w:bCs/>
          <w:sz w:val="20"/>
          <w:szCs w:val="20"/>
        </w:rPr>
        <w:t>(</w:t>
      </w:r>
      <w:proofErr w:type="gramEnd"/>
      <w:r w:rsidRPr="00852120">
        <w:rPr>
          <w:rFonts w:ascii="Arial" w:hAnsi="Arial" w:cs="Arial"/>
          <w:b/>
          <w:bCs/>
          <w:sz w:val="20"/>
          <w:szCs w:val="20"/>
        </w:rPr>
        <w:t>Monterey ¼</w:t>
      </w:r>
      <w:r w:rsidR="00F110E5" w:rsidRPr="00852120">
        <w:rPr>
          <w:rFonts w:ascii="Arial" w:hAnsi="Arial" w:cs="Arial"/>
          <w:b/>
          <w:bCs/>
          <w:sz w:val="20"/>
          <w:szCs w:val="20"/>
        </w:rPr>
        <w:t xml:space="preserve">) </w:t>
      </w:r>
      <w:r w:rsidRPr="00852120">
        <w:rPr>
          <w:rFonts w:ascii="Arial" w:hAnsi="Arial" w:cs="Arial"/>
          <w:b/>
          <w:bCs/>
          <w:sz w:val="20"/>
          <w:szCs w:val="20"/>
        </w:rPr>
        <w:t xml:space="preserve"> x 2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254"/>
      </w:tblGrid>
      <w:tr w:rsidR="00C503C9" w:rsidRPr="00852120" w14:paraId="4B6B1968" w14:textId="77777777" w:rsidTr="00671A33">
        <w:tc>
          <w:tcPr>
            <w:tcW w:w="852" w:type="dxa"/>
          </w:tcPr>
          <w:p w14:paraId="3FBDAD50" w14:textId="438ECC69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1</w:t>
            </w:r>
            <w:r w:rsidR="00F110E5"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54" w:type="dxa"/>
          </w:tcPr>
          <w:p w14:paraId="6AAEB538" w14:textId="0133410A" w:rsidR="00C503C9" w:rsidRPr="00852120" w:rsidRDefault="00F110E5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 xml:space="preserve">Pointe PD à droite, ¼ de tour à droite et ramener le PD à côté du PG  </w:t>
            </w:r>
            <w:r w:rsidRPr="00852120">
              <w:rPr>
                <w:rFonts w:ascii="Arial" w:hAnsi="Arial" w:cs="Arial"/>
                <w:sz w:val="16"/>
                <w:szCs w:val="16"/>
              </w:rPr>
              <w:t>3:00</w:t>
            </w:r>
          </w:p>
        </w:tc>
      </w:tr>
      <w:tr w:rsidR="00C503C9" w:rsidRPr="00852120" w14:paraId="70B3967C" w14:textId="77777777" w:rsidTr="00671A33">
        <w:tc>
          <w:tcPr>
            <w:tcW w:w="852" w:type="dxa"/>
          </w:tcPr>
          <w:p w14:paraId="66BA927B" w14:textId="5844BB6C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3</w:t>
            </w:r>
            <w:r w:rsidR="00F110E5"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54" w:type="dxa"/>
          </w:tcPr>
          <w:p w14:paraId="1E926183" w14:textId="68A2C774" w:rsidR="00C503C9" w:rsidRPr="00852120" w:rsidRDefault="00F110E5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Pointe PG à gauche, Ramener le PG à côté du PD</w:t>
            </w:r>
          </w:p>
        </w:tc>
      </w:tr>
      <w:tr w:rsidR="00F110E5" w:rsidRPr="00852120" w14:paraId="4668B9C4" w14:textId="77777777" w:rsidTr="00671A33">
        <w:tc>
          <w:tcPr>
            <w:tcW w:w="852" w:type="dxa"/>
          </w:tcPr>
          <w:p w14:paraId="34A10038" w14:textId="5FD711EC" w:rsidR="00F110E5" w:rsidRPr="00852120" w:rsidRDefault="00F110E5" w:rsidP="00F110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5</w:t>
            </w:r>
            <w:r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54" w:type="dxa"/>
          </w:tcPr>
          <w:p w14:paraId="1F9230D9" w14:textId="00BB6EE3" w:rsidR="00F110E5" w:rsidRPr="00852120" w:rsidRDefault="00F110E5" w:rsidP="00F110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 xml:space="preserve">Pointe PD à droite, ¼ de tour à droite et ramener le PD à côté du PG  </w:t>
            </w:r>
            <w:r w:rsidRPr="00852120">
              <w:rPr>
                <w:rFonts w:ascii="Arial" w:hAnsi="Arial" w:cs="Arial"/>
                <w:sz w:val="16"/>
                <w:szCs w:val="16"/>
              </w:rPr>
              <w:t>6</w:t>
            </w:r>
            <w:r w:rsidRPr="00852120">
              <w:rPr>
                <w:rFonts w:ascii="Arial" w:hAnsi="Arial" w:cs="Arial"/>
                <w:sz w:val="16"/>
                <w:szCs w:val="16"/>
              </w:rPr>
              <w:t>:00</w:t>
            </w:r>
          </w:p>
        </w:tc>
      </w:tr>
      <w:tr w:rsidR="00F110E5" w:rsidRPr="00852120" w14:paraId="67483C63" w14:textId="77777777" w:rsidTr="00671A33">
        <w:tc>
          <w:tcPr>
            <w:tcW w:w="852" w:type="dxa"/>
          </w:tcPr>
          <w:p w14:paraId="3AAB723D" w14:textId="58D775F5" w:rsidR="00F110E5" w:rsidRPr="00852120" w:rsidRDefault="00F110E5" w:rsidP="00F110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7</w:t>
            </w:r>
            <w:r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254" w:type="dxa"/>
          </w:tcPr>
          <w:p w14:paraId="5E4A666D" w14:textId="3C1178CC" w:rsidR="00F110E5" w:rsidRPr="00852120" w:rsidRDefault="00F110E5" w:rsidP="00F110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Pointe PG à gauche, Ramener le PG à côté du PD</w:t>
            </w:r>
          </w:p>
        </w:tc>
      </w:tr>
    </w:tbl>
    <w:p w14:paraId="5941852B" w14:textId="77777777" w:rsidR="00C503C9" w:rsidRPr="00852120" w:rsidRDefault="00C503C9" w:rsidP="00C503C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19EAF58" w14:textId="5206F879" w:rsidR="00C503C9" w:rsidRPr="00852120" w:rsidRDefault="00C503C9" w:rsidP="00C503C9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852120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671A33"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52330" w:rsidRPr="0085212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Step, Touch </w:t>
      </w:r>
      <w:proofErr w:type="gramStart"/>
      <w:r w:rsidR="00552330" w:rsidRPr="0085212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With</w:t>
      </w:r>
      <w:proofErr w:type="gramEnd"/>
      <w:r w:rsidR="00552330" w:rsidRPr="0085212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Clap</w:t>
      </w:r>
      <w:r w:rsidR="00552330" w:rsidRPr="0085212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</w:t>
      </w:r>
      <w:r w:rsidR="00852120" w:rsidRPr="0085212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(Back</w:t>
      </w:r>
      <w:r w:rsidR="00552330" w:rsidRPr="0085212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Touch With Clap) </w:t>
      </w:r>
      <w:r w:rsidR="00552330" w:rsidRPr="0085212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x 2, </w:t>
      </w:r>
      <w:r w:rsidR="00552330" w:rsidRPr="0085212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Step, Touch With Clap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254"/>
      </w:tblGrid>
      <w:tr w:rsidR="00C503C9" w:rsidRPr="00852120" w14:paraId="44E36D14" w14:textId="77777777" w:rsidTr="00671A33">
        <w:tc>
          <w:tcPr>
            <w:tcW w:w="852" w:type="dxa"/>
          </w:tcPr>
          <w:p w14:paraId="7FB98BF2" w14:textId="30E184C0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1</w:t>
            </w:r>
            <w:r w:rsidR="00552330"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54" w:type="dxa"/>
          </w:tcPr>
          <w:p w14:paraId="0C3ABFF9" w14:textId="61429B86" w:rsidR="00C503C9" w:rsidRPr="00852120" w:rsidRDefault="00552330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PD devant en diagonal à droite, Toucher PG à côté du PD en tapant dans les mains</w:t>
            </w:r>
          </w:p>
        </w:tc>
      </w:tr>
      <w:tr w:rsidR="00C503C9" w:rsidRPr="00852120" w14:paraId="7077A6E4" w14:textId="77777777" w:rsidTr="00671A33">
        <w:tc>
          <w:tcPr>
            <w:tcW w:w="852" w:type="dxa"/>
          </w:tcPr>
          <w:p w14:paraId="63DC65E4" w14:textId="56AE8700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3</w:t>
            </w:r>
            <w:r w:rsidR="00552330"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54" w:type="dxa"/>
          </w:tcPr>
          <w:p w14:paraId="193DBC90" w14:textId="0A33F153" w:rsidR="00C503C9" w:rsidRPr="00852120" w:rsidRDefault="00552330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 xml:space="preserve">PG arrière en diagonal à gauche, </w:t>
            </w:r>
            <w:r w:rsidRPr="00852120">
              <w:rPr>
                <w:rFonts w:ascii="Arial" w:hAnsi="Arial" w:cs="Arial"/>
                <w:sz w:val="20"/>
                <w:szCs w:val="20"/>
              </w:rPr>
              <w:t>Toucher PD à côté du P</w:t>
            </w:r>
            <w:r w:rsidRPr="00852120">
              <w:rPr>
                <w:rFonts w:ascii="Arial" w:hAnsi="Arial" w:cs="Arial"/>
                <w:sz w:val="20"/>
                <w:szCs w:val="20"/>
              </w:rPr>
              <w:t>G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 en tapant dans les mains</w:t>
            </w:r>
          </w:p>
        </w:tc>
      </w:tr>
      <w:tr w:rsidR="00C503C9" w:rsidRPr="00852120" w14:paraId="047DB220" w14:textId="77777777" w:rsidTr="00671A33">
        <w:tc>
          <w:tcPr>
            <w:tcW w:w="852" w:type="dxa"/>
          </w:tcPr>
          <w:p w14:paraId="394A7D14" w14:textId="007DEF42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5</w:t>
            </w:r>
            <w:r w:rsidR="00552330"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54" w:type="dxa"/>
          </w:tcPr>
          <w:p w14:paraId="79AD32AB" w14:textId="5B13AC4D" w:rsidR="00C503C9" w:rsidRPr="00852120" w:rsidRDefault="00552330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P</w:t>
            </w:r>
            <w:r w:rsidRPr="00852120">
              <w:rPr>
                <w:rFonts w:ascii="Arial" w:hAnsi="Arial" w:cs="Arial"/>
                <w:sz w:val="20"/>
                <w:szCs w:val="20"/>
              </w:rPr>
              <w:t>D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 arrière en diagonal </w:t>
            </w:r>
            <w:r w:rsidRPr="00852120">
              <w:rPr>
                <w:rFonts w:ascii="Arial" w:hAnsi="Arial" w:cs="Arial"/>
                <w:sz w:val="20"/>
                <w:szCs w:val="20"/>
              </w:rPr>
              <w:t>à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2120">
              <w:rPr>
                <w:rFonts w:ascii="Arial" w:hAnsi="Arial" w:cs="Arial"/>
                <w:sz w:val="20"/>
                <w:szCs w:val="20"/>
              </w:rPr>
              <w:t>droit</w:t>
            </w:r>
            <w:r w:rsidRPr="00852120">
              <w:rPr>
                <w:rFonts w:ascii="Arial" w:hAnsi="Arial" w:cs="Arial"/>
                <w:sz w:val="20"/>
                <w:szCs w:val="20"/>
              </w:rPr>
              <w:t>e, Toucher P</w:t>
            </w:r>
            <w:r w:rsidRPr="00852120">
              <w:rPr>
                <w:rFonts w:ascii="Arial" w:hAnsi="Arial" w:cs="Arial"/>
                <w:sz w:val="20"/>
                <w:szCs w:val="20"/>
              </w:rPr>
              <w:t>G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 w:rsidRPr="00852120">
              <w:rPr>
                <w:rFonts w:ascii="Arial" w:hAnsi="Arial" w:cs="Arial"/>
                <w:sz w:val="20"/>
                <w:szCs w:val="20"/>
              </w:rPr>
              <w:t>D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 en tapant dans les mains</w:t>
            </w:r>
          </w:p>
        </w:tc>
      </w:tr>
      <w:tr w:rsidR="00C503C9" w:rsidRPr="00852120" w14:paraId="2FD2D5BB" w14:textId="77777777" w:rsidTr="00671A33">
        <w:tc>
          <w:tcPr>
            <w:tcW w:w="852" w:type="dxa"/>
          </w:tcPr>
          <w:p w14:paraId="65272D98" w14:textId="7A506BCC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7</w:t>
            </w:r>
            <w:r w:rsidR="00552330"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254" w:type="dxa"/>
          </w:tcPr>
          <w:p w14:paraId="2B0D145C" w14:textId="72F36902" w:rsidR="00C503C9" w:rsidRPr="00852120" w:rsidRDefault="00552330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Pr="00852120">
              <w:rPr>
                <w:rFonts w:ascii="Arial" w:hAnsi="Arial" w:cs="Arial"/>
                <w:sz w:val="20"/>
                <w:szCs w:val="20"/>
              </w:rPr>
              <w:t>devant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 en diagonal </w:t>
            </w:r>
            <w:r w:rsidRPr="00852120">
              <w:rPr>
                <w:rFonts w:ascii="Arial" w:hAnsi="Arial" w:cs="Arial"/>
                <w:sz w:val="20"/>
                <w:szCs w:val="20"/>
              </w:rPr>
              <w:t>à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 gauche, Toucher PD à côté du PG en tapant dans les mains</w:t>
            </w:r>
          </w:p>
        </w:tc>
      </w:tr>
    </w:tbl>
    <w:p w14:paraId="465E2546" w14:textId="77777777" w:rsidR="00C503C9" w:rsidRPr="00852120" w:rsidRDefault="00C503C9" w:rsidP="00C503C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24C8CD11" w14:textId="2103D7BB" w:rsidR="00C503C9" w:rsidRPr="00852120" w:rsidRDefault="00C503C9" w:rsidP="00C503C9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852120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671A33"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71A33"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852120">
        <w:rPr>
          <w:rFonts w:ascii="Arial" w:hAnsi="Arial" w:cs="Arial"/>
          <w:b/>
          <w:bCs/>
          <w:sz w:val="20"/>
          <w:szCs w:val="20"/>
          <w:lang w:val="en-CA"/>
        </w:rPr>
        <w:t>Grapevine</w:t>
      </w:r>
      <w:r w:rsidR="00EB0374"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Right</w:t>
      </w:r>
      <w:r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Scuff, Grapevine ¼ </w:t>
      </w:r>
      <w:r w:rsidR="00EB0374"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Turn Left, </w:t>
      </w:r>
      <w:r w:rsidRPr="00852120">
        <w:rPr>
          <w:rFonts w:ascii="Arial" w:hAnsi="Arial" w:cs="Arial"/>
          <w:b/>
          <w:bCs/>
          <w:sz w:val="20"/>
          <w:szCs w:val="20"/>
          <w:lang w:val="en-CA"/>
        </w:rPr>
        <w:t>Scuff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254"/>
      </w:tblGrid>
      <w:tr w:rsidR="00C503C9" w:rsidRPr="00852120" w14:paraId="0A8219EE" w14:textId="77777777" w:rsidTr="00671A33">
        <w:tc>
          <w:tcPr>
            <w:tcW w:w="852" w:type="dxa"/>
          </w:tcPr>
          <w:p w14:paraId="466FC876" w14:textId="38B65FC4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1</w:t>
            </w:r>
            <w:r w:rsidR="00EB0374"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54" w:type="dxa"/>
          </w:tcPr>
          <w:p w14:paraId="496A350D" w14:textId="18626179" w:rsidR="00C503C9" w:rsidRPr="00852120" w:rsidRDefault="00BA68BD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PD à droite, Crois</w:t>
            </w:r>
            <w:r w:rsidR="005208DC" w:rsidRPr="00852120">
              <w:rPr>
                <w:rFonts w:ascii="Arial" w:hAnsi="Arial" w:cs="Arial"/>
                <w:sz w:val="20"/>
                <w:szCs w:val="20"/>
              </w:rPr>
              <w:t>é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 le PG derrière le PD </w:t>
            </w:r>
          </w:p>
        </w:tc>
      </w:tr>
      <w:tr w:rsidR="00C503C9" w:rsidRPr="00852120" w14:paraId="332FB0DF" w14:textId="77777777" w:rsidTr="00671A33">
        <w:tc>
          <w:tcPr>
            <w:tcW w:w="852" w:type="dxa"/>
          </w:tcPr>
          <w:p w14:paraId="3C2969A5" w14:textId="4784A317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3</w:t>
            </w:r>
            <w:r w:rsidR="00EB0374"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54" w:type="dxa"/>
          </w:tcPr>
          <w:p w14:paraId="1BC6C2E6" w14:textId="68DC4BA1" w:rsidR="00C503C9" w:rsidRPr="00852120" w:rsidRDefault="00BA68BD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 xml:space="preserve">PD à droite, Brossé le PG devant </w:t>
            </w:r>
          </w:p>
        </w:tc>
      </w:tr>
      <w:tr w:rsidR="00C503C9" w:rsidRPr="00852120" w14:paraId="7DBB34CA" w14:textId="77777777" w:rsidTr="00671A33">
        <w:tc>
          <w:tcPr>
            <w:tcW w:w="852" w:type="dxa"/>
          </w:tcPr>
          <w:p w14:paraId="47A12125" w14:textId="46718EBC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5</w:t>
            </w:r>
            <w:r w:rsidR="00EB0374"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54" w:type="dxa"/>
          </w:tcPr>
          <w:p w14:paraId="0B8162E2" w14:textId="1142198E" w:rsidR="00C503C9" w:rsidRPr="00852120" w:rsidRDefault="005208DC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 xml:space="preserve">PG à gauche, Croisé le PD derrière le PG </w:t>
            </w:r>
            <w:r w:rsidR="00C503C9" w:rsidRPr="008521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03C9" w:rsidRPr="00852120" w14:paraId="758A1E4C" w14:textId="77777777" w:rsidTr="00671A33">
        <w:tc>
          <w:tcPr>
            <w:tcW w:w="852" w:type="dxa"/>
          </w:tcPr>
          <w:p w14:paraId="11E52E89" w14:textId="0D7D92EC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7</w:t>
            </w:r>
            <w:r w:rsidR="00EB0374"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254" w:type="dxa"/>
          </w:tcPr>
          <w:p w14:paraId="2036E8B5" w14:textId="70C0EF1D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52120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="005208DC" w:rsidRPr="00852120">
              <w:rPr>
                <w:rFonts w:ascii="Arial" w:hAnsi="Arial" w:cs="Arial"/>
                <w:sz w:val="20"/>
                <w:szCs w:val="20"/>
              </w:rPr>
              <w:t xml:space="preserve"> à gauche PG devant, Brossé le PD devant  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2120">
              <w:rPr>
                <w:rFonts w:ascii="Arial" w:hAnsi="Arial" w:cs="Arial"/>
                <w:sz w:val="16"/>
                <w:szCs w:val="16"/>
              </w:rPr>
              <w:t>3:00</w:t>
            </w:r>
          </w:p>
        </w:tc>
      </w:tr>
    </w:tbl>
    <w:p w14:paraId="4EB952CD" w14:textId="77777777" w:rsidR="00C503C9" w:rsidRPr="00852120" w:rsidRDefault="00C503C9" w:rsidP="00C503C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36AA72CB" w14:textId="1B93F234" w:rsidR="00C503C9" w:rsidRPr="00852120" w:rsidRDefault="00C503C9" w:rsidP="00C503C9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852120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671A33"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F7137"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8F7137" w:rsidRPr="0085212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F7137"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Heel Bounce ½ </w:t>
      </w:r>
      <w:r w:rsidR="008F7137" w:rsidRPr="00852120">
        <w:rPr>
          <w:rFonts w:ascii="Arial" w:hAnsi="Arial" w:cs="Arial"/>
          <w:b/>
          <w:bCs/>
          <w:sz w:val="20"/>
          <w:szCs w:val="20"/>
          <w:lang w:val="en-CA"/>
        </w:rPr>
        <w:t>Turn L</w:t>
      </w:r>
      <w:r w:rsidRPr="00852120">
        <w:rPr>
          <w:rFonts w:ascii="Arial" w:hAnsi="Arial" w:cs="Arial"/>
          <w:b/>
          <w:bCs/>
          <w:sz w:val="20"/>
          <w:szCs w:val="20"/>
          <w:lang w:val="en-CA"/>
        </w:rPr>
        <w:t>, Pivot ¼, Stomp</w:t>
      </w:r>
      <w:r w:rsidR="008F7137"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, Stomp  </w:t>
      </w:r>
      <w:r w:rsidRPr="0085212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254"/>
      </w:tblGrid>
      <w:tr w:rsidR="00C503C9" w:rsidRPr="00852120" w14:paraId="32FD85FE" w14:textId="77777777" w:rsidTr="00671A33">
        <w:tc>
          <w:tcPr>
            <w:tcW w:w="852" w:type="dxa"/>
          </w:tcPr>
          <w:p w14:paraId="440293F0" w14:textId="4D662E1C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1</w:t>
            </w:r>
            <w:r w:rsidR="001C40AC"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54" w:type="dxa"/>
          </w:tcPr>
          <w:p w14:paraId="31F22EE3" w14:textId="15CDCE23" w:rsidR="00C503C9" w:rsidRPr="00852120" w:rsidRDefault="004973FA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 xml:space="preserve">PD avant, </w:t>
            </w:r>
            <w:r w:rsidRPr="00852120">
              <w:rPr>
                <w:rFonts w:ascii="Arial" w:hAnsi="Arial" w:cs="Arial"/>
                <w:sz w:val="17"/>
                <w:szCs w:val="17"/>
              </w:rPr>
              <w:t>1/8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 tour à gauche avec rebond des 2 talons  </w:t>
            </w:r>
            <w:r w:rsidR="008F7137" w:rsidRPr="008521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3C9" w:rsidRPr="00852120">
              <w:rPr>
                <w:rFonts w:ascii="Arial" w:hAnsi="Arial" w:cs="Arial"/>
                <w:sz w:val="16"/>
                <w:szCs w:val="16"/>
              </w:rPr>
              <w:t>1:30</w:t>
            </w:r>
          </w:p>
        </w:tc>
      </w:tr>
      <w:tr w:rsidR="00C503C9" w:rsidRPr="00852120" w14:paraId="5F583A65" w14:textId="77777777" w:rsidTr="00671A33">
        <w:tc>
          <w:tcPr>
            <w:tcW w:w="852" w:type="dxa"/>
          </w:tcPr>
          <w:p w14:paraId="430A3EB6" w14:textId="6403D9C3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3</w:t>
            </w:r>
            <w:r w:rsidR="001C40AC"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54" w:type="dxa"/>
          </w:tcPr>
          <w:p w14:paraId="7B1492FF" w14:textId="644A468A" w:rsidR="00C503C9" w:rsidRPr="00852120" w:rsidRDefault="004973FA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52120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852120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Pr="00852120">
              <w:rPr>
                <w:rFonts w:ascii="Arial" w:hAnsi="Arial" w:cs="Arial"/>
                <w:sz w:val="20"/>
                <w:szCs w:val="20"/>
              </w:rPr>
              <w:t>avec rebond des 2 talons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52120">
              <w:rPr>
                <w:rFonts w:ascii="Arial" w:hAnsi="Arial" w:cs="Arial"/>
                <w:sz w:val="17"/>
                <w:szCs w:val="17"/>
              </w:rPr>
              <w:t>1/8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 tour à gauche avec rebond des 2 talons</w:t>
            </w:r>
            <w:r w:rsidR="00C503C9" w:rsidRPr="0085212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503C9" w:rsidRPr="00852120">
              <w:rPr>
                <w:rFonts w:ascii="Arial" w:hAnsi="Arial" w:cs="Arial"/>
                <w:sz w:val="16"/>
                <w:szCs w:val="16"/>
              </w:rPr>
              <w:t>9:00</w:t>
            </w:r>
          </w:p>
        </w:tc>
      </w:tr>
      <w:tr w:rsidR="00C503C9" w:rsidRPr="00852120" w14:paraId="7D66F040" w14:textId="77777777" w:rsidTr="00671A33">
        <w:tc>
          <w:tcPr>
            <w:tcW w:w="852" w:type="dxa"/>
          </w:tcPr>
          <w:p w14:paraId="56C514F9" w14:textId="02C5F5C5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5</w:t>
            </w:r>
            <w:r w:rsidR="001C40AC"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54" w:type="dxa"/>
          </w:tcPr>
          <w:p w14:paraId="61C27DF4" w14:textId="26EEF6C5" w:rsidR="00C503C9" w:rsidRPr="00852120" w:rsidRDefault="009F1AD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 xml:space="preserve">PD devant, Pivot ¼ tour à gauche </w:t>
            </w:r>
            <w:r w:rsidR="00C503C9" w:rsidRPr="008521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3C9" w:rsidRPr="00852120">
              <w:rPr>
                <w:rFonts w:ascii="Arial" w:hAnsi="Arial" w:cs="Arial"/>
                <w:sz w:val="16"/>
                <w:szCs w:val="16"/>
              </w:rPr>
              <w:t>6:00</w:t>
            </w:r>
          </w:p>
        </w:tc>
      </w:tr>
      <w:tr w:rsidR="00C503C9" w:rsidRPr="00852120" w14:paraId="234682AF" w14:textId="77777777" w:rsidTr="00671A33">
        <w:tc>
          <w:tcPr>
            <w:tcW w:w="852" w:type="dxa"/>
          </w:tcPr>
          <w:p w14:paraId="711BB5B1" w14:textId="7F723791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120">
              <w:rPr>
                <w:rFonts w:ascii="Arial" w:hAnsi="Arial" w:cs="Arial"/>
                <w:sz w:val="20"/>
                <w:szCs w:val="20"/>
              </w:rPr>
              <w:t>7</w:t>
            </w:r>
            <w:r w:rsidR="001C40AC" w:rsidRPr="00852120">
              <w:rPr>
                <w:rFonts w:ascii="Arial" w:hAnsi="Arial" w:cs="Arial"/>
                <w:sz w:val="20"/>
                <w:szCs w:val="20"/>
              </w:rPr>
              <w:t>-</w:t>
            </w:r>
            <w:r w:rsidRPr="0085212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254" w:type="dxa"/>
          </w:tcPr>
          <w:p w14:paraId="4F163D9D" w14:textId="75BE9FE2" w:rsidR="00C503C9" w:rsidRPr="00852120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2120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8521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7137" w:rsidRPr="00852120">
              <w:rPr>
                <w:rFonts w:ascii="Arial" w:hAnsi="Arial" w:cs="Arial"/>
                <w:sz w:val="20"/>
                <w:szCs w:val="20"/>
              </w:rPr>
              <w:t>du PD sur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place, </w:t>
            </w:r>
            <w:proofErr w:type="spellStart"/>
            <w:r w:rsidRPr="00852120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8521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7137" w:rsidRPr="00852120">
              <w:rPr>
                <w:rFonts w:ascii="Arial" w:hAnsi="Arial" w:cs="Arial"/>
                <w:sz w:val="20"/>
                <w:szCs w:val="20"/>
              </w:rPr>
              <w:t xml:space="preserve">du PG sur </w:t>
            </w:r>
            <w:r w:rsidRPr="00852120">
              <w:rPr>
                <w:rFonts w:ascii="Arial" w:hAnsi="Arial" w:cs="Arial"/>
                <w:sz w:val="20"/>
                <w:szCs w:val="20"/>
              </w:rPr>
              <w:t xml:space="preserve">place </w:t>
            </w:r>
            <w:r w:rsidR="008F7137" w:rsidRPr="0085212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52120">
              <w:rPr>
                <w:rFonts w:ascii="Arial" w:hAnsi="Arial" w:cs="Arial"/>
                <w:sz w:val="16"/>
                <w:szCs w:val="16"/>
              </w:rPr>
              <w:t>6:00</w:t>
            </w:r>
          </w:p>
        </w:tc>
      </w:tr>
    </w:tbl>
    <w:p w14:paraId="63103476" w14:textId="77777777" w:rsidR="00C503C9" w:rsidRPr="00852120" w:rsidRDefault="00C503C9" w:rsidP="00C503C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FB9783E" w14:textId="0D1A8163" w:rsidR="00C503C9" w:rsidRPr="00852120" w:rsidRDefault="00C503C9" w:rsidP="00C503C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852120">
        <w:rPr>
          <w:rFonts w:ascii="Arial" w:hAnsi="Arial" w:cs="Arial"/>
          <w:b/>
          <w:bCs/>
          <w:sz w:val="20"/>
          <w:szCs w:val="20"/>
        </w:rPr>
        <w:t>Tag</w:t>
      </w:r>
      <w:r w:rsidR="00D56574" w:rsidRPr="00852120">
        <w:rPr>
          <w:rFonts w:ascii="Arial" w:hAnsi="Arial" w:cs="Arial"/>
          <w:b/>
          <w:bCs/>
          <w:sz w:val="20"/>
          <w:szCs w:val="20"/>
        </w:rPr>
        <w:t xml:space="preserve">:        À la fin du 3e mur ajouter: </w:t>
      </w:r>
    </w:p>
    <w:p w14:paraId="0946D983" w14:textId="25ACC0B5" w:rsidR="00C503C9" w:rsidRPr="00C503C9" w:rsidRDefault="00D56574" w:rsidP="00C503C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852120">
        <w:rPr>
          <w:rFonts w:ascii="Arial" w:hAnsi="Arial" w:cs="Arial"/>
          <w:b/>
          <w:bCs/>
          <w:sz w:val="20"/>
          <w:szCs w:val="20"/>
        </w:rPr>
        <w:t xml:space="preserve">1-4       </w:t>
      </w:r>
      <w:proofErr w:type="gramStart"/>
      <w:r w:rsidRPr="00852120">
        <w:rPr>
          <w:rFonts w:ascii="Arial" w:hAnsi="Arial" w:cs="Arial"/>
          <w:b/>
          <w:bCs/>
          <w:sz w:val="20"/>
          <w:szCs w:val="20"/>
        </w:rPr>
        <w:t xml:space="preserve">   (</w:t>
      </w:r>
      <w:proofErr w:type="gramEnd"/>
      <w:r w:rsidR="00C503C9" w:rsidRPr="00852120">
        <w:rPr>
          <w:rFonts w:ascii="Arial" w:hAnsi="Arial" w:cs="Arial"/>
          <w:b/>
          <w:bCs/>
          <w:sz w:val="20"/>
          <w:szCs w:val="20"/>
        </w:rPr>
        <w:t>Heel</w:t>
      </w:r>
      <w:r w:rsidRPr="00852120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852120">
        <w:rPr>
          <w:rFonts w:ascii="Arial" w:hAnsi="Arial" w:cs="Arial"/>
          <w:b/>
          <w:bCs/>
          <w:sz w:val="20"/>
          <w:szCs w:val="20"/>
        </w:rPr>
        <w:t>Together</w:t>
      </w:r>
      <w:proofErr w:type="spellEnd"/>
      <w:r w:rsidRPr="00852120">
        <w:rPr>
          <w:rFonts w:ascii="Arial" w:hAnsi="Arial" w:cs="Arial"/>
          <w:b/>
          <w:bCs/>
          <w:sz w:val="20"/>
          <w:szCs w:val="20"/>
        </w:rPr>
        <w:t>) x 2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C503C9" w:rsidRPr="00C503C9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254"/>
      </w:tblGrid>
      <w:tr w:rsidR="00C503C9" w:rsidRPr="00D56574" w14:paraId="67547071" w14:textId="77777777" w:rsidTr="00B01738">
        <w:tc>
          <w:tcPr>
            <w:tcW w:w="852" w:type="dxa"/>
          </w:tcPr>
          <w:p w14:paraId="7E133B25" w14:textId="03BA5133" w:rsidR="00C503C9" w:rsidRPr="00C503C9" w:rsidRDefault="00C503C9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3C9">
              <w:rPr>
                <w:rFonts w:ascii="Arial" w:hAnsi="Arial" w:cs="Arial"/>
                <w:sz w:val="20"/>
                <w:szCs w:val="20"/>
              </w:rPr>
              <w:t>1</w:t>
            </w:r>
            <w:r w:rsidR="00D56574">
              <w:rPr>
                <w:rFonts w:ascii="Arial" w:hAnsi="Arial" w:cs="Arial"/>
                <w:sz w:val="20"/>
                <w:szCs w:val="20"/>
              </w:rPr>
              <w:t>-</w:t>
            </w:r>
            <w:r w:rsidRPr="00C50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54" w:type="dxa"/>
          </w:tcPr>
          <w:p w14:paraId="42D1025D" w14:textId="58966E39" w:rsidR="00C503C9" w:rsidRPr="00D56574" w:rsidRDefault="00D56574" w:rsidP="00C5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6574">
              <w:rPr>
                <w:rFonts w:ascii="Arial" w:hAnsi="Arial" w:cs="Arial"/>
                <w:sz w:val="20"/>
                <w:szCs w:val="20"/>
              </w:rPr>
              <w:t>Talon du PD devant, Déposer</w:t>
            </w:r>
            <w:r>
              <w:rPr>
                <w:rFonts w:ascii="Arial" w:hAnsi="Arial" w:cs="Arial"/>
                <w:sz w:val="20"/>
                <w:szCs w:val="20"/>
              </w:rPr>
              <w:t xml:space="preserve"> PD à côté du PG  </w:t>
            </w:r>
          </w:p>
        </w:tc>
      </w:tr>
      <w:tr w:rsidR="00D56574" w:rsidRPr="00D56574" w14:paraId="123899D2" w14:textId="77777777" w:rsidTr="00B01738">
        <w:tc>
          <w:tcPr>
            <w:tcW w:w="852" w:type="dxa"/>
          </w:tcPr>
          <w:p w14:paraId="2D6A83E8" w14:textId="1DC9C707" w:rsidR="00D56574" w:rsidRPr="00C503C9" w:rsidRDefault="00D56574" w:rsidP="00D56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3C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503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54" w:type="dxa"/>
          </w:tcPr>
          <w:p w14:paraId="6A53217D" w14:textId="22E8E3FD" w:rsidR="00D56574" w:rsidRPr="00D56574" w:rsidRDefault="00D56574" w:rsidP="00D56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6574">
              <w:rPr>
                <w:rFonts w:ascii="Arial" w:hAnsi="Arial" w:cs="Arial"/>
                <w:sz w:val="20"/>
                <w:szCs w:val="20"/>
              </w:rPr>
              <w:t>Talon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D56574">
              <w:rPr>
                <w:rFonts w:ascii="Arial" w:hAnsi="Arial" w:cs="Arial"/>
                <w:sz w:val="20"/>
                <w:szCs w:val="20"/>
              </w:rPr>
              <w:t xml:space="preserve"> devant, Déposer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2071C5DD" w14:textId="6B816720" w:rsidR="00C503C9" w:rsidRPr="00D56574" w:rsidRDefault="00C704AD" w:rsidP="00C503C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Recommencer la danse du début</w:t>
      </w:r>
    </w:p>
    <w:p w14:paraId="15ED3249" w14:textId="47C06815" w:rsidR="00BA4F2B" w:rsidRDefault="00BA4F2B" w:rsidP="00C50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>
        <w:rPr>
          <w:rFonts w:ascii="Arial" w:eastAsia="Times New Roman" w:hAnsi="Arial" w:cs="Arial"/>
          <w:sz w:val="20"/>
          <w:szCs w:val="20"/>
          <w:lang w:eastAsia="fr-CA"/>
        </w:rPr>
        <w:t>.</w:t>
      </w:r>
    </w:p>
    <w:p w14:paraId="47AECF6B" w14:textId="77777777" w:rsidR="00BA4F2B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7CD4C" w14:textId="77777777" w:rsidR="007E781C" w:rsidRDefault="007E781C" w:rsidP="008D40E7">
      <w:pPr>
        <w:spacing w:after="0" w:line="240" w:lineRule="auto"/>
      </w:pPr>
      <w:r>
        <w:separator/>
      </w:r>
    </w:p>
  </w:endnote>
  <w:endnote w:type="continuationSeparator" w:id="0">
    <w:p w14:paraId="5DC404FF" w14:textId="77777777" w:rsidR="007E781C" w:rsidRDefault="007E781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2D42C" w14:textId="77777777" w:rsidR="007E781C" w:rsidRDefault="007E781C" w:rsidP="008D40E7">
      <w:pPr>
        <w:spacing w:after="0" w:line="240" w:lineRule="auto"/>
      </w:pPr>
      <w:r>
        <w:separator/>
      </w:r>
    </w:p>
  </w:footnote>
  <w:footnote w:type="continuationSeparator" w:id="0">
    <w:p w14:paraId="76F4D22C" w14:textId="77777777" w:rsidR="007E781C" w:rsidRDefault="007E781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4FC7"/>
    <w:rsid w:val="00131AF2"/>
    <w:rsid w:val="001566E6"/>
    <w:rsid w:val="001569C1"/>
    <w:rsid w:val="001617C3"/>
    <w:rsid w:val="00166C1A"/>
    <w:rsid w:val="00177B3C"/>
    <w:rsid w:val="00193D5C"/>
    <w:rsid w:val="001A01F1"/>
    <w:rsid w:val="001A152D"/>
    <w:rsid w:val="001A19E2"/>
    <w:rsid w:val="001C40AC"/>
    <w:rsid w:val="001D5C61"/>
    <w:rsid w:val="001E75AB"/>
    <w:rsid w:val="001F296E"/>
    <w:rsid w:val="001F70D6"/>
    <w:rsid w:val="0021137C"/>
    <w:rsid w:val="0021241E"/>
    <w:rsid w:val="002441F8"/>
    <w:rsid w:val="00247436"/>
    <w:rsid w:val="00262EE6"/>
    <w:rsid w:val="00277F9B"/>
    <w:rsid w:val="00280E5E"/>
    <w:rsid w:val="00283727"/>
    <w:rsid w:val="002B78BF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73E22"/>
    <w:rsid w:val="003A695F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85D73"/>
    <w:rsid w:val="004973FA"/>
    <w:rsid w:val="004A2722"/>
    <w:rsid w:val="004C57CD"/>
    <w:rsid w:val="004D3558"/>
    <w:rsid w:val="004E532C"/>
    <w:rsid w:val="00503E31"/>
    <w:rsid w:val="0050412F"/>
    <w:rsid w:val="005208DC"/>
    <w:rsid w:val="005212DA"/>
    <w:rsid w:val="00525528"/>
    <w:rsid w:val="00543A8D"/>
    <w:rsid w:val="00552330"/>
    <w:rsid w:val="005A1E3B"/>
    <w:rsid w:val="005A3E03"/>
    <w:rsid w:val="005A4C2E"/>
    <w:rsid w:val="005B10C1"/>
    <w:rsid w:val="005B74B2"/>
    <w:rsid w:val="005B7FC8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71A33"/>
    <w:rsid w:val="00682AB7"/>
    <w:rsid w:val="006F25D6"/>
    <w:rsid w:val="006F69DF"/>
    <w:rsid w:val="00702CD7"/>
    <w:rsid w:val="0073083C"/>
    <w:rsid w:val="0073155D"/>
    <w:rsid w:val="00734FAC"/>
    <w:rsid w:val="00781268"/>
    <w:rsid w:val="00793756"/>
    <w:rsid w:val="00794867"/>
    <w:rsid w:val="007A0A79"/>
    <w:rsid w:val="007C7C90"/>
    <w:rsid w:val="007D358C"/>
    <w:rsid w:val="007D3A0A"/>
    <w:rsid w:val="007E05F2"/>
    <w:rsid w:val="007E781C"/>
    <w:rsid w:val="007F4F46"/>
    <w:rsid w:val="0080442F"/>
    <w:rsid w:val="00805653"/>
    <w:rsid w:val="00811B16"/>
    <w:rsid w:val="0084205D"/>
    <w:rsid w:val="00852120"/>
    <w:rsid w:val="008650C0"/>
    <w:rsid w:val="008811E1"/>
    <w:rsid w:val="008A2CFC"/>
    <w:rsid w:val="008D40E7"/>
    <w:rsid w:val="008E72C4"/>
    <w:rsid w:val="008F7137"/>
    <w:rsid w:val="00911E47"/>
    <w:rsid w:val="0092184F"/>
    <w:rsid w:val="0095671B"/>
    <w:rsid w:val="00971063"/>
    <w:rsid w:val="00971E33"/>
    <w:rsid w:val="009767F1"/>
    <w:rsid w:val="00985FEA"/>
    <w:rsid w:val="009E03E5"/>
    <w:rsid w:val="009F1AD9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1738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0902"/>
    <w:rsid w:val="00B853E1"/>
    <w:rsid w:val="00BA0EBB"/>
    <w:rsid w:val="00BA4F2B"/>
    <w:rsid w:val="00BA68BD"/>
    <w:rsid w:val="00BC1794"/>
    <w:rsid w:val="00BD1880"/>
    <w:rsid w:val="00BE517C"/>
    <w:rsid w:val="00C0578E"/>
    <w:rsid w:val="00C223F9"/>
    <w:rsid w:val="00C2781C"/>
    <w:rsid w:val="00C503C9"/>
    <w:rsid w:val="00C704AD"/>
    <w:rsid w:val="00C917C1"/>
    <w:rsid w:val="00CA1586"/>
    <w:rsid w:val="00CA369B"/>
    <w:rsid w:val="00CB046B"/>
    <w:rsid w:val="00CC043D"/>
    <w:rsid w:val="00CC1760"/>
    <w:rsid w:val="00CC21C8"/>
    <w:rsid w:val="00D02EF7"/>
    <w:rsid w:val="00D05DEE"/>
    <w:rsid w:val="00D20986"/>
    <w:rsid w:val="00D472A3"/>
    <w:rsid w:val="00D564C4"/>
    <w:rsid w:val="00D5657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75AB0"/>
    <w:rsid w:val="00E83080"/>
    <w:rsid w:val="00EA331D"/>
    <w:rsid w:val="00EA4AFB"/>
    <w:rsid w:val="00EB0374"/>
    <w:rsid w:val="00EC7E78"/>
    <w:rsid w:val="00EE152D"/>
    <w:rsid w:val="00F110E5"/>
    <w:rsid w:val="00F15312"/>
    <w:rsid w:val="00F21700"/>
    <w:rsid w:val="00F32176"/>
    <w:rsid w:val="00F3562D"/>
    <w:rsid w:val="00F40F92"/>
    <w:rsid w:val="00F67455"/>
    <w:rsid w:val="00F9035D"/>
    <w:rsid w:val="00F95CD4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27</cp:revision>
  <cp:lastPrinted>2023-02-28T17:46:00Z</cp:lastPrinted>
  <dcterms:created xsi:type="dcterms:W3CDTF">2023-02-28T15:39:00Z</dcterms:created>
  <dcterms:modified xsi:type="dcterms:W3CDTF">2023-02-28T17:48:00Z</dcterms:modified>
</cp:coreProperties>
</file>