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12137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A7362D1" w14:textId="4D5286FC" w:rsidR="00BA4F2B" w:rsidRPr="00701F84" w:rsidRDefault="00701F8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701F8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Giddy</w:t>
            </w:r>
            <w:proofErr w:type="spellEnd"/>
            <w:r w:rsidRPr="00701F8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Up!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21374" w:rsidRPr="00C0700E" w14:paraId="0B5BE60F" w14:textId="77777777" w:rsidTr="00121374">
        <w:trPr>
          <w:trHeight w:val="15"/>
          <w:jc w:val="center"/>
        </w:trPr>
        <w:tc>
          <w:tcPr>
            <w:tcW w:w="5708" w:type="dxa"/>
            <w:hideMark/>
          </w:tcPr>
          <w:p w14:paraId="535AE3A9" w14:textId="17D26622" w:rsidR="00121374" w:rsidRPr="00121374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21374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Big Andrea </w:t>
            </w:r>
            <w:proofErr w:type="spellStart"/>
            <w:r w:rsidRPr="00121374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Gragnaniello</w:t>
            </w:r>
            <w:proofErr w:type="spellEnd"/>
            <w:r w:rsidRPr="00121374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&amp; Fabio </w:t>
            </w:r>
            <w:proofErr w:type="spellStart"/>
            <w:r w:rsidRPr="00121374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Terzoni</w:t>
            </w:r>
            <w:proofErr w:type="spellEnd"/>
            <w:r w:rsidRPr="00121374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- January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121374" w:rsidRPr="00121374" w:rsidRDefault="00121374" w:rsidP="0012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21374" w:rsidRPr="00A94C83" w14:paraId="3B79B44E" w14:textId="77777777" w:rsidTr="00121374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5F95862B" w14:textId="0E329351" w:rsidR="00121374" w:rsidRPr="00A94C83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E3E8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6E3E8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121374" w:rsidRPr="00A94C83" w:rsidRDefault="00121374" w:rsidP="0012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21374" w:rsidRPr="00C0700E" w14:paraId="3F7EA7DE" w14:textId="77777777" w:rsidTr="00121374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4706D66C" w14:textId="1C22E7EE" w:rsidR="00121374" w:rsidRPr="006E3E80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6E3E80" w:rsidRPr="006E3E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Giddy Up! - Shania Twain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121374" w:rsidRPr="00A94C83" w:rsidRDefault="00121374" w:rsidP="0012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121374" w:rsidRPr="00A94C83" w14:paraId="5EA4A779" w14:textId="77777777" w:rsidTr="0012137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78FABA33" w14:textId="1AE343B5" w:rsidR="00121374" w:rsidRPr="00A94C83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E3E8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 comptes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121374" w:rsidRPr="00A94C83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21374" w:rsidRPr="00A94C83" w14:paraId="0E91994C" w14:textId="77777777" w:rsidTr="0012137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DB9A96B" w14:textId="5C8C33B8" w:rsidR="00121374" w:rsidRPr="00A94C83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121374" w:rsidRPr="00A94C83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21374" w:rsidRPr="00A94C83" w14:paraId="5CA8A5CB" w14:textId="77777777" w:rsidTr="0012137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02B2B48E" w14:textId="77777777" w:rsidR="00121374" w:rsidRPr="00A94C83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121374" w:rsidRPr="00A94C83" w:rsidRDefault="00121374" w:rsidP="0012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21374" w:rsidRPr="00A94C83" w14:paraId="53ADF23B" w14:textId="77777777" w:rsidTr="0012137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4CED45F2" w14:textId="77777777" w:rsidR="00121374" w:rsidRPr="00A94C83" w:rsidRDefault="00121374" w:rsidP="0012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121374" w:rsidRPr="00A94C83" w:rsidRDefault="00121374" w:rsidP="0012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23993FB" w14:textId="77777777" w:rsidR="003E5CF0" w:rsidRDefault="003E5CF0" w:rsidP="003E5CF0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4B8872A8" w14:textId="77777777" w:rsidR="003E5CF0" w:rsidRDefault="00BA4F2B" w:rsidP="003E5CF0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8CD255D" w14:textId="5253FD82" w:rsidR="003E5CF0" w:rsidRPr="00C26303" w:rsidRDefault="003E5CF0" w:rsidP="003E5CF0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C26303">
        <w:rPr>
          <w:rFonts w:ascii="Arial" w:hAnsi="Arial" w:cs="Arial"/>
          <w:b/>
          <w:bCs/>
          <w:sz w:val="20"/>
          <w:szCs w:val="20"/>
          <w:lang w:val="en-CA"/>
        </w:rPr>
        <w:t xml:space="preserve">1-8         </w:t>
      </w:r>
      <w:proofErr w:type="gramStart"/>
      <w:r w:rsidRPr="00C26303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Pr="00C26303">
        <w:rPr>
          <w:rFonts w:ascii="Arial" w:hAnsi="Arial" w:cs="Arial"/>
          <w:b/>
          <w:bCs/>
          <w:sz w:val="20"/>
          <w:szCs w:val="20"/>
          <w:lang w:val="en-CA"/>
        </w:rPr>
        <w:t>Step Forward) x 2, Mambo Step, (Step Back) x 2, Coaster Step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3E5CF0" w:rsidRPr="00C26303" w14:paraId="7266477F" w14:textId="77777777" w:rsidTr="003E5CF0">
        <w:tc>
          <w:tcPr>
            <w:tcW w:w="994" w:type="dxa"/>
          </w:tcPr>
          <w:p w14:paraId="711F6721" w14:textId="77777777" w:rsidR="003E5CF0" w:rsidRPr="00C26303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30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5CC4510D" w14:textId="5B73D2CA" w:rsidR="003E5CF0" w:rsidRPr="00C26303" w:rsidRDefault="00481527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3E5CF0" w:rsidRPr="00C26303" w14:paraId="06472122" w14:textId="77777777" w:rsidTr="003E5CF0">
        <w:tc>
          <w:tcPr>
            <w:tcW w:w="994" w:type="dxa"/>
          </w:tcPr>
          <w:p w14:paraId="58D1C2EE" w14:textId="77777777" w:rsidR="003E5CF0" w:rsidRPr="00C26303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30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</w:tcPr>
          <w:p w14:paraId="022FFE9B" w14:textId="054711A4" w:rsidR="003E5CF0" w:rsidRPr="00C26303" w:rsidRDefault="00481527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303">
              <w:rPr>
                <w:rFonts w:ascii="Arial" w:hAnsi="Arial" w:cs="Arial"/>
                <w:sz w:val="20"/>
                <w:szCs w:val="20"/>
              </w:rPr>
              <w:t xml:space="preserve">PD devant, Retour sur le PG, PD à côté du PG </w:t>
            </w:r>
          </w:p>
        </w:tc>
      </w:tr>
      <w:tr w:rsidR="003E5CF0" w:rsidRPr="00C26303" w14:paraId="7EE96065" w14:textId="77777777" w:rsidTr="003E5CF0">
        <w:tc>
          <w:tcPr>
            <w:tcW w:w="994" w:type="dxa"/>
          </w:tcPr>
          <w:p w14:paraId="71CEB7E5" w14:textId="77777777" w:rsidR="003E5CF0" w:rsidRPr="00C26303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30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2271B2E9" w14:textId="1866C251" w:rsidR="003E5CF0" w:rsidRPr="00C26303" w:rsidRDefault="00481527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 xml:space="preserve">, PD </w:t>
            </w:r>
            <w:proofErr w:type="spellStart"/>
            <w:r w:rsidRPr="00C26303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</w:p>
        </w:tc>
      </w:tr>
      <w:tr w:rsidR="003E5CF0" w:rsidRPr="00C26303" w14:paraId="233C1DA5" w14:textId="77777777" w:rsidTr="003E5CF0">
        <w:tc>
          <w:tcPr>
            <w:tcW w:w="994" w:type="dxa"/>
          </w:tcPr>
          <w:p w14:paraId="5A23F508" w14:textId="77777777" w:rsidR="003E5CF0" w:rsidRPr="00C26303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30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</w:tcPr>
          <w:p w14:paraId="307C14F1" w14:textId="516D7E52" w:rsidR="003E5CF0" w:rsidRPr="00C26303" w:rsidRDefault="00481527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6303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</w:p>
        </w:tc>
      </w:tr>
    </w:tbl>
    <w:p w14:paraId="544A1057" w14:textId="5062443A" w:rsidR="003E5CF0" w:rsidRPr="00C26303" w:rsidRDefault="00C26303" w:rsidP="00C26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303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3E5CF0" w:rsidRPr="00C26303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Pr="00C26303">
        <w:rPr>
          <w:rFonts w:ascii="Arial" w:hAnsi="Arial" w:cs="Arial"/>
          <w:b/>
          <w:bCs/>
          <w:color w:val="0070C0"/>
          <w:sz w:val="20"/>
          <w:szCs w:val="20"/>
        </w:rPr>
        <w:t>1 à ce point-ci de la danse</w:t>
      </w:r>
    </w:p>
    <w:p w14:paraId="3861CBCC" w14:textId="77777777" w:rsidR="003E5CF0" w:rsidRPr="00C26303" w:rsidRDefault="003E5CF0" w:rsidP="003E5CF0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AD4240F" w14:textId="228B5172" w:rsidR="003E5CF0" w:rsidRPr="003E5CF0" w:rsidRDefault="001616D4" w:rsidP="003E5CF0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Pr="003E5CF0">
        <w:rPr>
          <w:rFonts w:ascii="Arial" w:hAnsi="Arial" w:cs="Arial"/>
          <w:b/>
          <w:bCs/>
          <w:sz w:val="20"/>
          <w:szCs w:val="20"/>
          <w:lang w:val="en-CA"/>
        </w:rPr>
        <w:t>Step Pivot</w:t>
      </w:r>
      <w:r w:rsidR="00C0700E">
        <w:rPr>
          <w:rFonts w:ascii="Arial" w:hAnsi="Arial" w:cs="Arial"/>
          <w:b/>
          <w:bCs/>
          <w:sz w:val="20"/>
          <w:szCs w:val="20"/>
          <w:vertAlign w:val="superscript"/>
          <w:lang w:val="en-CA"/>
        </w:rPr>
        <w:t xml:space="preserve"> </w:t>
      </w:r>
      <w:r w:rsidR="00C0700E" w:rsidRPr="00C0700E">
        <w:rPr>
          <w:rFonts w:ascii="Arial" w:hAnsi="Arial" w:cs="Arial"/>
          <w:b/>
          <w:bCs/>
          <w:sz w:val="16"/>
          <w:szCs w:val="16"/>
          <w:lang w:val="en-CA"/>
        </w:rPr>
        <w:t>1/8</w:t>
      </w:r>
      <w:r w:rsidR="00C0700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3E5CF0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3E5CF0" w:rsidRPr="003E5CF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3E5CF0">
        <w:rPr>
          <w:rFonts w:ascii="Arial" w:hAnsi="Arial" w:cs="Arial"/>
          <w:b/>
          <w:bCs/>
          <w:sz w:val="20"/>
          <w:szCs w:val="20"/>
          <w:lang w:val="en-CA"/>
        </w:rPr>
        <w:t xml:space="preserve">Kick R, Stomp </w:t>
      </w:r>
      <w:r w:rsidR="003E5CF0" w:rsidRPr="003E5CF0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3E5CF0">
        <w:rPr>
          <w:rFonts w:ascii="Arial" w:hAnsi="Arial" w:cs="Arial"/>
          <w:b/>
          <w:bCs/>
          <w:sz w:val="20"/>
          <w:szCs w:val="20"/>
          <w:lang w:val="en-CA"/>
        </w:rPr>
        <w:t>, Hold,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r w:rsidRPr="003E5CF0">
        <w:rPr>
          <w:rFonts w:ascii="Arial" w:hAnsi="Arial" w:cs="Arial"/>
          <w:b/>
          <w:bCs/>
          <w:sz w:val="20"/>
          <w:szCs w:val="20"/>
          <w:lang w:val="en-CA"/>
        </w:rPr>
        <w:t>Stomp Right</w:t>
      </w:r>
      <w:r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3E5CF0" w:rsidRPr="00C0700E" w14:paraId="38BC17B1" w14:textId="77777777" w:rsidTr="001616D4">
        <w:tc>
          <w:tcPr>
            <w:tcW w:w="994" w:type="dxa"/>
          </w:tcPr>
          <w:p w14:paraId="577809D9" w14:textId="77777777" w:rsidR="003E5CF0" w:rsidRPr="003E5CF0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CF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331E9EBA" w14:textId="356757EA" w:rsidR="003E5CF0" w:rsidRPr="003E5CF0" w:rsidRDefault="00C0700E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Pivot </w:t>
            </w:r>
            <w:r w:rsidRPr="00C0700E">
              <w:rPr>
                <w:rFonts w:ascii="Arial" w:hAnsi="Arial" w:cs="Arial"/>
                <w:sz w:val="16"/>
                <w:szCs w:val="16"/>
                <w:lang w:val="en-CA"/>
              </w:rPr>
              <w:t>1/8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tour à gauche </w:t>
            </w:r>
          </w:p>
        </w:tc>
      </w:tr>
      <w:tr w:rsidR="00C0700E" w:rsidRPr="00C0700E" w14:paraId="663A9BC4" w14:textId="77777777" w:rsidTr="001616D4">
        <w:tc>
          <w:tcPr>
            <w:tcW w:w="994" w:type="dxa"/>
          </w:tcPr>
          <w:p w14:paraId="22E5BE24" w14:textId="77777777" w:rsidR="00C0700E" w:rsidRPr="003E5CF0" w:rsidRDefault="00C0700E" w:rsidP="00C070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CF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62BC2093" w14:textId="3821B2ED" w:rsidR="00C0700E" w:rsidRPr="00C0700E" w:rsidRDefault="00C0700E" w:rsidP="00C070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00E"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 w:rsidRPr="00C0700E">
              <w:rPr>
                <w:rFonts w:ascii="Arial" w:hAnsi="Arial" w:cs="Arial"/>
                <w:sz w:val="16"/>
                <w:szCs w:val="16"/>
              </w:rPr>
              <w:t>1/8</w:t>
            </w:r>
            <w:r w:rsidRPr="00C0700E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F05A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05A9D" w:rsidRPr="00F05A9D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71768B69" w14:textId="25FE60A6" w:rsidR="003E5CF0" w:rsidRPr="003E5CF0" w:rsidRDefault="00C26303" w:rsidP="00C263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  </w:t>
      </w:r>
      <w:r w:rsidRPr="00C26303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>
        <w:rPr>
          <w:rFonts w:ascii="Arial" w:hAnsi="Arial" w:cs="Arial"/>
          <w:b/>
          <w:bCs/>
          <w:color w:val="0070C0"/>
          <w:sz w:val="20"/>
          <w:szCs w:val="20"/>
        </w:rPr>
        <w:t>2</w:t>
      </w:r>
      <w:r w:rsidRPr="00C26303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3E5CF0" w:rsidRPr="00C0700E" w14:paraId="614474E2" w14:textId="77777777" w:rsidTr="00A17E0A">
        <w:tc>
          <w:tcPr>
            <w:tcW w:w="994" w:type="dxa"/>
          </w:tcPr>
          <w:p w14:paraId="6BCF39D9" w14:textId="77777777" w:rsidR="003E5CF0" w:rsidRPr="003E5CF0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CF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07EB19AB" w14:textId="2295CF4E" w:rsidR="003E5CF0" w:rsidRPr="003E5CF0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E5CF0">
              <w:rPr>
                <w:rFonts w:ascii="Arial" w:hAnsi="Arial" w:cs="Arial"/>
                <w:sz w:val="20"/>
                <w:szCs w:val="20"/>
                <w:lang w:val="en-CA"/>
              </w:rPr>
              <w:t xml:space="preserve">Kick </w:t>
            </w:r>
            <w:r w:rsidR="00C0700E">
              <w:rPr>
                <w:rFonts w:ascii="Arial" w:hAnsi="Arial" w:cs="Arial"/>
                <w:sz w:val="20"/>
                <w:szCs w:val="20"/>
                <w:lang w:val="en-CA"/>
              </w:rPr>
              <w:t xml:space="preserve">du PD </w:t>
            </w:r>
            <w:proofErr w:type="spellStart"/>
            <w:r w:rsidR="00C0700E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C0700E">
              <w:rPr>
                <w:rFonts w:ascii="Arial" w:hAnsi="Arial" w:cs="Arial"/>
                <w:sz w:val="20"/>
                <w:szCs w:val="20"/>
                <w:lang w:val="en-CA"/>
              </w:rPr>
              <w:t xml:space="preserve">, Stomp PD à </w:t>
            </w:r>
            <w:proofErr w:type="spellStart"/>
            <w:r w:rsidR="00C0700E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="00C0700E">
              <w:rPr>
                <w:rFonts w:ascii="Arial" w:hAnsi="Arial" w:cs="Arial"/>
                <w:sz w:val="20"/>
                <w:szCs w:val="20"/>
                <w:lang w:val="en-CA"/>
              </w:rPr>
              <w:t xml:space="preserve"> du PG </w:t>
            </w:r>
          </w:p>
        </w:tc>
      </w:tr>
      <w:tr w:rsidR="003E5CF0" w:rsidRPr="003E5CF0" w14:paraId="2D392FD8" w14:textId="77777777" w:rsidTr="00A17E0A">
        <w:tc>
          <w:tcPr>
            <w:tcW w:w="994" w:type="dxa"/>
          </w:tcPr>
          <w:p w14:paraId="1A44F20C" w14:textId="46E93843" w:rsidR="003E5CF0" w:rsidRPr="003E5CF0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CF0">
              <w:rPr>
                <w:rFonts w:ascii="Arial" w:hAnsi="Arial" w:cs="Arial"/>
                <w:sz w:val="20"/>
                <w:szCs w:val="20"/>
              </w:rPr>
              <w:t>7</w:t>
            </w:r>
            <w:r w:rsidR="00B15334">
              <w:rPr>
                <w:rFonts w:ascii="Arial" w:hAnsi="Arial" w:cs="Arial"/>
                <w:sz w:val="20"/>
                <w:szCs w:val="20"/>
              </w:rPr>
              <w:t>&amp;8</w:t>
            </w:r>
          </w:p>
        </w:tc>
        <w:tc>
          <w:tcPr>
            <w:tcW w:w="10112" w:type="dxa"/>
          </w:tcPr>
          <w:p w14:paraId="62067812" w14:textId="57FDF654" w:rsidR="003E5CF0" w:rsidRPr="003E5CF0" w:rsidRDefault="00B15334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UnicodeMS" w:hAnsi="Arial" w:cs="Arial"/>
                <w:sz w:val="20"/>
                <w:szCs w:val="20"/>
              </w:rPr>
              <w:t xml:space="preserve">Pause, </w:t>
            </w:r>
            <w:proofErr w:type="spellStart"/>
            <w:r w:rsidRPr="00B54A71">
              <w:rPr>
                <w:rFonts w:ascii="Arial" w:eastAsia="ArialUnicodeMS" w:hAnsi="Arial" w:cs="Arial"/>
                <w:sz w:val="20"/>
                <w:szCs w:val="20"/>
              </w:rPr>
              <w:t>Stomp</w:t>
            </w:r>
            <w:proofErr w:type="spellEnd"/>
            <w:r w:rsidRPr="00B54A71">
              <w:rPr>
                <w:rFonts w:ascii="Arial" w:eastAsia="ArialUnicodeMS" w:hAnsi="Arial" w:cs="Arial"/>
                <w:sz w:val="20"/>
                <w:szCs w:val="20"/>
              </w:rPr>
              <w:t xml:space="preserve"> du PD, </w:t>
            </w:r>
            <w:proofErr w:type="spellStart"/>
            <w:r w:rsidRPr="00B54A71">
              <w:rPr>
                <w:rFonts w:ascii="Arial" w:eastAsia="ArialUnicodeMS" w:hAnsi="Arial" w:cs="Arial"/>
                <w:sz w:val="20"/>
                <w:szCs w:val="20"/>
              </w:rPr>
              <w:t>Stomp</w:t>
            </w:r>
            <w:proofErr w:type="spellEnd"/>
            <w:r w:rsidRPr="00B54A71">
              <w:rPr>
                <w:rFonts w:ascii="Arial" w:eastAsia="ArialUnicodeMS" w:hAnsi="Arial" w:cs="Arial"/>
                <w:sz w:val="20"/>
                <w:szCs w:val="20"/>
              </w:rPr>
              <w:t xml:space="preserve"> du PD</w:t>
            </w:r>
          </w:p>
        </w:tc>
      </w:tr>
    </w:tbl>
    <w:p w14:paraId="1FE34E7A" w14:textId="77777777" w:rsidR="00B15334" w:rsidRDefault="00B15334" w:rsidP="003E5CF0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5208BB5C" w14:textId="44249B72" w:rsidR="003E5CF0" w:rsidRPr="003E5CF0" w:rsidRDefault="00FD1AE1" w:rsidP="003E5CF0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Pr="003E5CF0">
        <w:rPr>
          <w:rFonts w:ascii="Arial" w:hAnsi="Arial" w:cs="Arial"/>
          <w:b/>
          <w:bCs/>
          <w:sz w:val="20"/>
          <w:szCs w:val="20"/>
          <w:lang w:val="en-CA"/>
        </w:rPr>
        <w:t>Slide L</w:t>
      </w:r>
      <w:r w:rsidR="00B15334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3E5CF0">
        <w:rPr>
          <w:rFonts w:ascii="Arial" w:hAnsi="Arial" w:cs="Arial"/>
          <w:b/>
          <w:bCs/>
          <w:sz w:val="20"/>
          <w:szCs w:val="20"/>
          <w:lang w:val="en-CA"/>
        </w:rPr>
        <w:t>, Triple Step, Slide R</w:t>
      </w:r>
      <w:r w:rsidR="00B15334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3E5CF0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3E5CF0" w:rsidRPr="00B15334" w14:paraId="108BABDE" w14:textId="77777777" w:rsidTr="00FD1AE1">
        <w:tc>
          <w:tcPr>
            <w:tcW w:w="994" w:type="dxa"/>
          </w:tcPr>
          <w:p w14:paraId="3408A73E" w14:textId="77777777" w:rsidR="003E5CF0" w:rsidRPr="003E5CF0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CF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4B04C1CD" w14:textId="0C92193B" w:rsidR="003E5CF0" w:rsidRPr="00B15334" w:rsidRDefault="00B15334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334">
              <w:rPr>
                <w:rFonts w:ascii="Arial" w:hAnsi="Arial" w:cs="Arial"/>
                <w:sz w:val="20"/>
                <w:szCs w:val="20"/>
              </w:rPr>
              <w:t xml:space="preserve">Grand pas du PG à gauche, Glisser PD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3E5CF0" w:rsidRPr="00C0700E" w14:paraId="7117BED5" w14:textId="77777777" w:rsidTr="00C0700E">
        <w:trPr>
          <w:trHeight w:val="80"/>
        </w:trPr>
        <w:tc>
          <w:tcPr>
            <w:tcW w:w="994" w:type="dxa"/>
          </w:tcPr>
          <w:p w14:paraId="594D27AF" w14:textId="77777777" w:rsidR="003E5CF0" w:rsidRPr="003E5CF0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CF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</w:tcPr>
          <w:p w14:paraId="7FF83BB6" w14:textId="47BF1AAF" w:rsidR="003E5CF0" w:rsidRPr="003E5CF0" w:rsidRDefault="00B15334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Tripple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step sur place PG, PD, PG  </w:t>
            </w:r>
          </w:p>
        </w:tc>
      </w:tr>
      <w:tr w:rsidR="003E5CF0" w:rsidRPr="00B15334" w14:paraId="5B4D539B" w14:textId="77777777" w:rsidTr="00FD1AE1">
        <w:tc>
          <w:tcPr>
            <w:tcW w:w="994" w:type="dxa"/>
          </w:tcPr>
          <w:p w14:paraId="3700EC30" w14:textId="77777777" w:rsidR="003E5CF0" w:rsidRPr="003E5CF0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CF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3971BC30" w14:textId="4692A7A1" w:rsidR="003E5CF0" w:rsidRPr="00B15334" w:rsidRDefault="00B15334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334">
              <w:rPr>
                <w:rFonts w:ascii="Arial" w:hAnsi="Arial" w:cs="Arial"/>
                <w:sz w:val="20"/>
                <w:szCs w:val="20"/>
              </w:rPr>
              <w:t>Grand pas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15334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droite</w:t>
            </w:r>
            <w:r w:rsidRPr="00B15334">
              <w:rPr>
                <w:rFonts w:ascii="Arial" w:hAnsi="Arial" w:cs="Arial"/>
                <w:sz w:val="20"/>
                <w:szCs w:val="20"/>
              </w:rPr>
              <w:t>, Glisser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15334">
              <w:rPr>
                <w:rFonts w:ascii="Arial" w:hAnsi="Arial" w:cs="Arial"/>
                <w:sz w:val="20"/>
                <w:szCs w:val="20"/>
              </w:rPr>
              <w:t xml:space="preserve"> à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B15334">
              <w:rPr>
                <w:rFonts w:ascii="Arial" w:hAnsi="Arial" w:cs="Arial"/>
                <w:sz w:val="16"/>
                <w:szCs w:val="16"/>
              </w:rPr>
              <w:t>(garder le poids sur le PD)</w:t>
            </w:r>
          </w:p>
        </w:tc>
      </w:tr>
      <w:tr w:rsidR="003E5CF0" w:rsidRPr="003E5CF0" w14:paraId="2CC90E0E" w14:textId="77777777" w:rsidTr="00FD1AE1">
        <w:tc>
          <w:tcPr>
            <w:tcW w:w="994" w:type="dxa"/>
          </w:tcPr>
          <w:p w14:paraId="408D36CD" w14:textId="77777777" w:rsidR="003E5CF0" w:rsidRPr="003E5CF0" w:rsidRDefault="003E5CF0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CF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</w:tcPr>
          <w:p w14:paraId="047C39FB" w14:textId="2BEA7D3F" w:rsidR="003E5CF0" w:rsidRPr="003E5CF0" w:rsidRDefault="00B15334" w:rsidP="003E5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arrière,</w:t>
            </w:r>
            <w:r w:rsidR="00387A65">
              <w:rPr>
                <w:rFonts w:ascii="Arial" w:hAnsi="Arial" w:cs="Arial"/>
                <w:sz w:val="20"/>
                <w:szCs w:val="20"/>
              </w:rPr>
              <w:t xml:space="preserve"> PD à côté du </w:t>
            </w:r>
            <w:r w:rsidR="00F05A9D">
              <w:rPr>
                <w:rFonts w:ascii="Arial" w:hAnsi="Arial" w:cs="Arial"/>
                <w:sz w:val="20"/>
                <w:szCs w:val="20"/>
              </w:rPr>
              <w:t>PG, PG</w:t>
            </w:r>
            <w:r w:rsidR="00387A65">
              <w:rPr>
                <w:rFonts w:ascii="Arial" w:hAnsi="Arial" w:cs="Arial"/>
                <w:sz w:val="20"/>
                <w:szCs w:val="20"/>
              </w:rPr>
              <w:t xml:space="preserve"> devant </w:t>
            </w:r>
          </w:p>
        </w:tc>
      </w:tr>
    </w:tbl>
    <w:p w14:paraId="47AECF6B" w14:textId="17BFF474" w:rsidR="00BA4F2B" w:rsidRDefault="00BA4F2B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3A11B3FF" w14:textId="54331DC5" w:rsidR="00387A65" w:rsidRDefault="00387A65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809EA21" w14:textId="3F67CC7B" w:rsidR="00387A65" w:rsidRDefault="00387A65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0C1C5205" w14:textId="35833A4C" w:rsidR="00387A65" w:rsidRDefault="00387A65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06603D18" w14:textId="4435F21D" w:rsidR="00387A65" w:rsidRDefault="00387A65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 xml:space="preserve">                         </w:t>
      </w:r>
      <w:r w:rsidRPr="00387A65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Restart 1: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  Au 8</w:t>
      </w:r>
      <w:r w:rsidRPr="00387A65">
        <w:rPr>
          <w:rFonts w:ascii="Arial" w:eastAsia="Times New Roman" w:hAnsi="Arial" w:cs="Arial"/>
          <w:sz w:val="20"/>
          <w:szCs w:val="20"/>
          <w:vertAlign w:val="superscript"/>
          <w:lang w:eastAsia="fr-CA"/>
        </w:rPr>
        <w:t>e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mur faire les 8 premiers comptes et recommencer la danse du début   </w:t>
      </w:r>
    </w:p>
    <w:p w14:paraId="6E847DF4" w14:textId="6BE0DF2B" w:rsidR="00387A65" w:rsidRDefault="00387A65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2CDE5342" w14:textId="5E461725" w:rsidR="00387A65" w:rsidRDefault="00387A65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                        </w:t>
      </w:r>
      <w:r w:rsidRPr="00387A65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Restart 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2</w:t>
      </w:r>
      <w:r w:rsidRPr="00387A65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: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  Au </w:t>
      </w:r>
      <w:r>
        <w:rPr>
          <w:rFonts w:ascii="Arial" w:eastAsia="Times New Roman" w:hAnsi="Arial" w:cs="Arial"/>
          <w:sz w:val="20"/>
          <w:szCs w:val="20"/>
          <w:lang w:eastAsia="fr-CA"/>
        </w:rPr>
        <w:t>10</w:t>
      </w:r>
      <w:r w:rsidRPr="00387A65">
        <w:rPr>
          <w:rFonts w:ascii="Arial" w:eastAsia="Times New Roman" w:hAnsi="Arial" w:cs="Arial"/>
          <w:sz w:val="20"/>
          <w:szCs w:val="20"/>
          <w:vertAlign w:val="superscript"/>
          <w:lang w:eastAsia="fr-CA"/>
        </w:rPr>
        <w:t>e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mur faire les </w:t>
      </w:r>
      <w:r>
        <w:rPr>
          <w:rFonts w:ascii="Arial" w:eastAsia="Times New Roman" w:hAnsi="Arial" w:cs="Arial"/>
          <w:sz w:val="20"/>
          <w:szCs w:val="20"/>
          <w:lang w:eastAsia="fr-CA"/>
        </w:rPr>
        <w:t>12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premiers comptes et recommencer la danse du début   </w:t>
      </w:r>
    </w:p>
    <w:p w14:paraId="19F49E66" w14:textId="586D6AC5" w:rsidR="00387A65" w:rsidRDefault="00387A65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78A5FED9" w14:textId="77777777" w:rsidR="00387A65" w:rsidRDefault="00387A65" w:rsidP="003E5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F510" w14:textId="77777777" w:rsidR="00F460B1" w:rsidRDefault="00F460B1" w:rsidP="008D40E7">
      <w:pPr>
        <w:spacing w:after="0" w:line="240" w:lineRule="auto"/>
      </w:pPr>
      <w:r>
        <w:separator/>
      </w:r>
    </w:p>
  </w:endnote>
  <w:endnote w:type="continuationSeparator" w:id="0">
    <w:p w14:paraId="55298101" w14:textId="77777777" w:rsidR="00F460B1" w:rsidRDefault="00F460B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0883" w14:textId="77777777" w:rsidR="00F460B1" w:rsidRDefault="00F460B1" w:rsidP="008D40E7">
      <w:pPr>
        <w:spacing w:after="0" w:line="240" w:lineRule="auto"/>
      </w:pPr>
      <w:r>
        <w:separator/>
      </w:r>
    </w:p>
  </w:footnote>
  <w:footnote w:type="continuationSeparator" w:id="0">
    <w:p w14:paraId="23311F55" w14:textId="77777777" w:rsidR="00F460B1" w:rsidRDefault="00F460B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1374"/>
    <w:rsid w:val="00124FC7"/>
    <w:rsid w:val="00131AF2"/>
    <w:rsid w:val="001566E6"/>
    <w:rsid w:val="001569C1"/>
    <w:rsid w:val="001616D4"/>
    <w:rsid w:val="00166C1A"/>
    <w:rsid w:val="00177B3C"/>
    <w:rsid w:val="00193D5C"/>
    <w:rsid w:val="001A01F1"/>
    <w:rsid w:val="001A152D"/>
    <w:rsid w:val="001A19E2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B599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87A65"/>
    <w:rsid w:val="003A72E2"/>
    <w:rsid w:val="003D522B"/>
    <w:rsid w:val="003E1820"/>
    <w:rsid w:val="003E485D"/>
    <w:rsid w:val="003E48DF"/>
    <w:rsid w:val="003E5CF0"/>
    <w:rsid w:val="00415DA8"/>
    <w:rsid w:val="0042018C"/>
    <w:rsid w:val="004249DF"/>
    <w:rsid w:val="00473779"/>
    <w:rsid w:val="00473E92"/>
    <w:rsid w:val="00481527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E3E80"/>
    <w:rsid w:val="006F25D6"/>
    <w:rsid w:val="006F69DF"/>
    <w:rsid w:val="00701F84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17E0A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5334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0700E"/>
    <w:rsid w:val="00C223F9"/>
    <w:rsid w:val="00C26303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66174"/>
    <w:rsid w:val="00D852B6"/>
    <w:rsid w:val="00DA5DED"/>
    <w:rsid w:val="00DA7A28"/>
    <w:rsid w:val="00DC2511"/>
    <w:rsid w:val="00DD3C35"/>
    <w:rsid w:val="00DE28CE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05A9D"/>
    <w:rsid w:val="00F15312"/>
    <w:rsid w:val="00F21700"/>
    <w:rsid w:val="00F32176"/>
    <w:rsid w:val="00F3562D"/>
    <w:rsid w:val="00F40F92"/>
    <w:rsid w:val="00F460B1"/>
    <w:rsid w:val="00F67455"/>
    <w:rsid w:val="00F9035D"/>
    <w:rsid w:val="00F96452"/>
    <w:rsid w:val="00FA1803"/>
    <w:rsid w:val="00FA4EF9"/>
    <w:rsid w:val="00FD1AE1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2020-08-28T18:31:00Z</cp:lastPrinted>
  <dcterms:created xsi:type="dcterms:W3CDTF">2023-02-08T16:42:00Z</dcterms:created>
  <dcterms:modified xsi:type="dcterms:W3CDTF">2023-02-10T20:42:00Z</dcterms:modified>
</cp:coreProperties>
</file>