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ED4E6A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A7362D1" w14:textId="1E26168E" w:rsidR="00BA4F2B" w:rsidRPr="00B96789" w:rsidRDefault="00B96789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Someone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 xml:space="preserve"> Like You 2023</w:t>
            </w:r>
          </w:p>
        </w:tc>
        <w:tc>
          <w:tcPr>
            <w:tcW w:w="757" w:type="dxa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D4E6A" w:rsidRPr="00A94C83" w14:paraId="4630A063" w14:textId="77777777" w:rsidTr="00ED4E6A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6DEBD20F" w14:textId="77777777" w:rsidR="00ED4E6A" w:rsidRPr="00A94C83" w:rsidRDefault="00ED4E6A" w:rsidP="00FA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Johanne Rutherford &amp; François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Cournoyer</w:t>
            </w:r>
            <w:proofErr w:type="spellEnd"/>
            <w:r w:rsidRPr="00A94C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 </w:t>
            </w:r>
            <w:proofErr w:type="gramStart"/>
            <w:r w:rsidRPr="00A94C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   (</w:t>
            </w:r>
            <w:proofErr w:type="gramEnd"/>
            <w:r w:rsidRPr="00A94C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23</w:t>
            </w:r>
            <w:r w:rsidRPr="00A94C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 )</w:t>
            </w:r>
          </w:p>
        </w:tc>
        <w:tc>
          <w:tcPr>
            <w:tcW w:w="0" w:type="auto"/>
            <w:vMerge/>
            <w:vAlign w:val="center"/>
            <w:hideMark/>
          </w:tcPr>
          <w:p w14:paraId="0AE67559" w14:textId="77777777" w:rsidR="00ED4E6A" w:rsidRPr="00A94C83" w:rsidRDefault="00ED4E6A" w:rsidP="00FA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D4E6A" w:rsidRPr="00A94C83" w14:paraId="7408E409" w14:textId="77777777" w:rsidTr="00ED4E6A">
        <w:trPr>
          <w:trHeight w:val="150"/>
          <w:jc w:val="center"/>
        </w:trPr>
        <w:tc>
          <w:tcPr>
            <w:tcW w:w="5708" w:type="dxa"/>
            <w:vAlign w:val="center"/>
            <w:hideMark/>
          </w:tcPr>
          <w:p w14:paraId="5285D3A0" w14:textId="77777777" w:rsidR="00ED4E6A" w:rsidRPr="00A94C83" w:rsidRDefault="00ED4E6A" w:rsidP="00FA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Débutant/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73147CE9" w14:textId="77777777" w:rsidR="00ED4E6A" w:rsidRPr="00A94C83" w:rsidRDefault="00ED4E6A" w:rsidP="00FA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D4E6A" w:rsidRPr="00FD2AFC" w14:paraId="003ED2D2" w14:textId="77777777" w:rsidTr="00ED4E6A">
        <w:trPr>
          <w:trHeight w:val="150"/>
          <w:jc w:val="center"/>
        </w:trPr>
        <w:tc>
          <w:tcPr>
            <w:tcW w:w="5708" w:type="dxa"/>
            <w:vAlign w:val="center"/>
            <w:hideMark/>
          </w:tcPr>
          <w:p w14:paraId="142134F8" w14:textId="464E4132" w:rsidR="00ED4E6A" w:rsidRPr="00A94C83" w:rsidRDefault="00ED4E6A" w:rsidP="00FA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Pr="00E81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CA"/>
              </w:rPr>
              <w:t>Someone Like You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CA"/>
              </w:rPr>
              <w:t xml:space="preserve"> – Bradl</w:t>
            </w:r>
            <w:r w:rsidR="004C17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CA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CA"/>
              </w:rPr>
              <w:t>y McCaw</w:t>
            </w:r>
          </w:p>
        </w:tc>
        <w:tc>
          <w:tcPr>
            <w:tcW w:w="0" w:type="auto"/>
            <w:vMerge/>
            <w:vAlign w:val="center"/>
            <w:hideMark/>
          </w:tcPr>
          <w:p w14:paraId="58F9BFC5" w14:textId="77777777" w:rsidR="00ED4E6A" w:rsidRPr="00A94C83" w:rsidRDefault="00ED4E6A" w:rsidP="00FA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ED4E6A" w:rsidRPr="00A94C83" w14:paraId="4D48F269" w14:textId="77777777" w:rsidTr="00ED4E6A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052A6522" w14:textId="77777777" w:rsidR="00ED4E6A" w:rsidRPr="00A94C83" w:rsidRDefault="00ED4E6A" w:rsidP="00FA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757" w:type="dxa"/>
            <w:vAlign w:val="center"/>
            <w:hideMark/>
          </w:tcPr>
          <w:p w14:paraId="46768E96" w14:textId="77777777" w:rsidR="00ED4E6A" w:rsidRPr="00A94C83" w:rsidRDefault="00ED4E6A" w:rsidP="00FA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D4E6A" w:rsidRPr="00A94C83" w14:paraId="4B8D8C73" w14:textId="77777777" w:rsidTr="00ED4E6A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3EA1C2F2" w14:textId="77777777" w:rsidR="00ED4E6A" w:rsidRDefault="00ED4E6A" w:rsidP="00FA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Restart</w:t>
            </w:r>
          </w:p>
          <w:p w14:paraId="1C5FA63D" w14:textId="77777777" w:rsidR="006A0E80" w:rsidRDefault="006A0E80" w:rsidP="00FA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  <w:p w14:paraId="6F916548" w14:textId="77777777" w:rsidR="006A0E80" w:rsidRDefault="006A0E80" w:rsidP="00FA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  <w:p w14:paraId="028878A5" w14:textId="1C792BC8" w:rsidR="006A0E80" w:rsidRPr="00A94C83" w:rsidRDefault="006A0E80" w:rsidP="00FA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488904E4" w14:textId="77777777" w:rsidR="00ED4E6A" w:rsidRPr="00A94C83" w:rsidRDefault="00ED4E6A" w:rsidP="00FA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ED4E6A" w:rsidRPr="00A94C83" w14:paraId="744AE0E7" w14:textId="77777777" w:rsidTr="00ED4E6A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1051FEA8" w14:textId="77777777" w:rsidR="00ED4E6A" w:rsidRPr="00A94C83" w:rsidRDefault="00ED4E6A" w:rsidP="00FA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4A33592" w14:textId="77777777" w:rsidR="00ED4E6A" w:rsidRPr="00A94C83" w:rsidRDefault="00ED4E6A" w:rsidP="00FA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ED4E6A" w:rsidRPr="00A94C83" w14:paraId="3393E5D1" w14:textId="77777777" w:rsidTr="00ED4E6A">
        <w:trPr>
          <w:trHeight w:val="15"/>
          <w:jc w:val="center"/>
        </w:trPr>
        <w:tc>
          <w:tcPr>
            <w:tcW w:w="5708" w:type="dxa"/>
            <w:vAlign w:val="center"/>
            <w:hideMark/>
          </w:tcPr>
          <w:p w14:paraId="77A2E6F7" w14:textId="77777777" w:rsidR="00ED4E6A" w:rsidRPr="00A94C83" w:rsidRDefault="00ED4E6A" w:rsidP="00FA4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F83850C" w14:textId="77777777" w:rsidR="00ED4E6A" w:rsidRPr="00A94C83" w:rsidRDefault="00ED4E6A" w:rsidP="00FA4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BE44F34" w14:textId="63AF99F5" w:rsidR="00ED4E6A" w:rsidRPr="00C81422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  <w:t>1-8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  <w:t xml:space="preserve">Step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Fwd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, Touch, Step ¼ Turn, Touch,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Side Step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¼ Turn, Touch, Side Step, Touch</w:t>
      </w:r>
    </w:p>
    <w:p w14:paraId="10BF5449" w14:textId="77777777" w:rsidR="00ED4E6A" w:rsidRPr="00A94C83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-2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Touché PG près du PD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1711388F" w14:textId="10A3CBD8" w:rsidR="00ED4E6A" w:rsidRPr="00A94C83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légèrement devant ¼ de tour à droite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Touché PD près du PG</w:t>
      </w:r>
    </w:p>
    <w:p w14:paraId="0AB376BB" w14:textId="3BCEB02A" w:rsidR="00ED4E6A" w:rsidRPr="00A94C83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à droite 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¼ de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tour à droite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Touché PG près du PD 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6A0E80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6:00</w:t>
      </w:r>
    </w:p>
    <w:p w14:paraId="21DEA0ED" w14:textId="2E083A45" w:rsidR="00ED4E6A" w:rsidRPr="00F00338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F0033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r w:rsidRPr="00F0033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Pr="00F0033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Touché P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 près du PG</w:t>
      </w:r>
    </w:p>
    <w:p w14:paraId="74D07864" w14:textId="77777777" w:rsidR="00ED4E6A" w:rsidRPr="00F00338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CA"/>
        </w:rPr>
      </w:pPr>
    </w:p>
    <w:p w14:paraId="7CA77B6D" w14:textId="77777777" w:rsidR="00ED4E6A" w:rsidRPr="00A94C83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 w:rsidRPr="00F00338">
        <w:rPr>
          <w:rFonts w:ascii="Arial" w:eastAsia="Times New Roman" w:hAnsi="Arial" w:cs="Arial"/>
          <w:sz w:val="20"/>
          <w:szCs w:val="20"/>
          <w:lang w:eastAsia="fr-CA"/>
        </w:rPr>
        <w:tab/>
      </w: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9-16</w:t>
      </w: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Rock Step, Shuffle Back,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Unwind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½ Turn, Side Rock</w:t>
      </w:r>
    </w:p>
    <w:p w14:paraId="40370267" w14:textId="0756FBAF" w:rsidR="00ED4E6A" w:rsidRPr="00A94C83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devant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Retour sur PG</w:t>
      </w:r>
    </w:p>
    <w:p w14:paraId="1964025C" w14:textId="77777777" w:rsidR="00ED4E6A" w:rsidRPr="00A94C83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3&amp;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arrière PD, PG, PD</w:t>
      </w:r>
    </w:p>
    <w:p w14:paraId="2CBB4E34" w14:textId="6FEB62C6" w:rsidR="00ED4E6A" w:rsidRPr="006A0E80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Point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er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derrière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½ tour vers la gauche déposer PG  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6A0E80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12:00</w:t>
      </w:r>
    </w:p>
    <w:p w14:paraId="28B3DF02" w14:textId="5A8B972A" w:rsidR="00ED4E6A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à droite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Retour sur 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le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</w:t>
      </w:r>
    </w:p>
    <w:p w14:paraId="177F1975" w14:textId="77777777" w:rsidR="00ED4E6A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02006D28" w14:textId="77777777" w:rsidR="00ED4E6A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lang w:eastAsia="fr-CA"/>
        </w:rPr>
        <w:t>Restart à ce point-ci de la danse</w:t>
      </w:r>
    </w:p>
    <w:p w14:paraId="65684E3A" w14:textId="77777777" w:rsidR="00ED4E6A" w:rsidRPr="00E81E16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6D8DF7D6" w14:textId="77777777" w:rsidR="00ED4E6A" w:rsidRPr="00E81E16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0" w:hanging="1830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  <w:r w:rsidRPr="00202BDC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Pr="00202BDC">
        <w:rPr>
          <w:rFonts w:ascii="Arial" w:eastAsia="Times New Roman" w:hAnsi="Arial" w:cs="Arial"/>
          <w:sz w:val="20"/>
          <w:szCs w:val="20"/>
          <w:lang w:eastAsia="fr-CA"/>
        </w:rPr>
        <w:tab/>
      </w:r>
      <w:r w:rsidRPr="00E81E1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17-24</w:t>
      </w:r>
      <w:r w:rsidRPr="00E81E1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Recover, Cross Step, Side, Back, Cross, Hold, Side ¼ Turn, Back ¼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Turn</w:t>
      </w:r>
      <w:proofErr w:type="gramEnd"/>
    </w:p>
    <w:p w14:paraId="7A69CBBE" w14:textId="2F9EB6A2" w:rsidR="00ED4E6A" w:rsidRPr="00A94C83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E81E16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Retour sur PD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Croisé PG devant PD</w:t>
      </w:r>
    </w:p>
    <w:p w14:paraId="47BA33BB" w14:textId="77E39DF7" w:rsidR="00ED4E6A" w:rsidRPr="00E81E16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à droite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en arrière</w:t>
      </w:r>
    </w:p>
    <w:p w14:paraId="4D5F6293" w14:textId="506D416E" w:rsidR="00ED4E6A" w:rsidRPr="00A94C83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Croisé PD devant 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le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Pause</w:t>
      </w:r>
    </w:p>
    <w:p w14:paraId="5F5592D8" w14:textId="2D7F1842" w:rsidR="00ED4E6A" w:rsidRPr="00072B3D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72B3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r w:rsidRPr="00072B3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¼ tour à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droite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en arrière ¼ tour à droite 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Pr="006A0E80">
        <w:rPr>
          <w:rFonts w:ascii="Arial" w:eastAsia="Times New Roman" w:hAnsi="Arial" w:cs="Arial"/>
          <w:color w:val="000000"/>
          <w:sz w:val="16"/>
          <w:szCs w:val="16"/>
          <w:lang w:eastAsia="fr-CA"/>
        </w:rPr>
        <w:t>6:00</w:t>
      </w:r>
    </w:p>
    <w:p w14:paraId="70EF4274" w14:textId="77777777" w:rsidR="00ED4E6A" w:rsidRPr="00072B3D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5D5621D" w14:textId="77777777" w:rsidR="00ED4E6A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072B3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25-32</w:t>
      </w: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>Cross, Point, Cross Point, Jazz Box Coaster Step</w:t>
      </w:r>
    </w:p>
    <w:p w14:paraId="0621C3B0" w14:textId="77777777" w:rsidR="00ED4E6A" w:rsidRPr="00A94C83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</w:pPr>
    </w:p>
    <w:p w14:paraId="585CDF8C" w14:textId="26D8B600" w:rsidR="00ED4E6A" w:rsidRPr="00A94C83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val="en-US" w:eastAsia="fr-CA"/>
        </w:rPr>
        <w:tab/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Croisé PG devant PD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Pointé PD à droite</w:t>
      </w:r>
    </w:p>
    <w:p w14:paraId="7DF8E8EE" w14:textId="4AF966AE" w:rsidR="00ED4E6A" w:rsidRPr="00A94C83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Croisé PD devant PG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Pointé PG à gauche</w:t>
      </w:r>
    </w:p>
    <w:p w14:paraId="510CE1F4" w14:textId="52D69109" w:rsidR="00ED4E6A" w:rsidRPr="00E81E16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Croisé PG devant PD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en arrière légèrement à droite</w:t>
      </w:r>
    </w:p>
    <w:p w14:paraId="064B0F1A" w14:textId="77777777" w:rsidR="006A0E80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7&amp;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8</w:t>
      </w: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derrière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 à 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côté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du PG</w:t>
      </w:r>
      <w:r w:rsidR="006A0E8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PG devant</w:t>
      </w:r>
    </w:p>
    <w:p w14:paraId="76453244" w14:textId="21EFC451" w:rsidR="00ED4E6A" w:rsidRPr="00E81E16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94C8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57A658BB" w14:textId="77777777" w:rsidR="00ED4E6A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23A6EBDB" w14:textId="2979FC78" w:rsidR="00ED4E6A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  <w:r>
        <w:rPr>
          <w:rFonts w:ascii="Arial" w:eastAsia="Times New Roman" w:hAnsi="Arial" w:cs="Arial"/>
          <w:sz w:val="20"/>
          <w:szCs w:val="20"/>
          <w:lang w:eastAsia="fr-CA"/>
        </w:rPr>
        <w:tab/>
      </w:r>
      <w:r w:rsidR="006A0E80" w:rsidRPr="006A0E80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Restart :</w:t>
      </w:r>
      <w:r w:rsidR="006A0E80">
        <w:rPr>
          <w:rFonts w:ascii="Arial" w:eastAsia="Times New Roman" w:hAnsi="Arial" w:cs="Arial"/>
          <w:sz w:val="20"/>
          <w:szCs w:val="20"/>
          <w:lang w:eastAsia="fr-CA"/>
        </w:rPr>
        <w:t xml:space="preserve">   </w:t>
      </w:r>
      <w:r>
        <w:rPr>
          <w:rFonts w:ascii="Arial" w:eastAsia="Times New Roman" w:hAnsi="Arial" w:cs="Arial"/>
          <w:sz w:val="20"/>
          <w:szCs w:val="20"/>
          <w:lang w:eastAsia="fr-CA"/>
        </w:rPr>
        <w:t>À la 5</w:t>
      </w:r>
      <w:r w:rsidRPr="0099435F">
        <w:rPr>
          <w:rFonts w:ascii="Arial" w:eastAsia="Times New Roman" w:hAnsi="Arial" w:cs="Arial"/>
          <w:sz w:val="20"/>
          <w:szCs w:val="20"/>
          <w:vertAlign w:val="superscript"/>
          <w:lang w:eastAsia="fr-CA"/>
        </w:rPr>
        <w:t>ième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="006A0E80">
        <w:rPr>
          <w:rFonts w:ascii="Arial" w:eastAsia="Times New Roman" w:hAnsi="Arial" w:cs="Arial"/>
          <w:sz w:val="20"/>
          <w:szCs w:val="20"/>
          <w:lang w:eastAsia="fr-CA"/>
        </w:rPr>
        <w:t>routine</w:t>
      </w:r>
      <w:r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 w:rsidR="00FD2AFC" w:rsidRPr="00FD2AFC">
        <w:rPr>
          <w:rFonts w:ascii="Arial" w:eastAsia="Times New Roman" w:hAnsi="Arial" w:cs="Arial"/>
          <w:sz w:val="16"/>
          <w:szCs w:val="16"/>
          <w:lang w:eastAsia="fr-CA"/>
        </w:rPr>
        <w:t>(12:00)</w:t>
      </w:r>
      <w:r w:rsidR="00FD2AFC">
        <w:rPr>
          <w:rFonts w:ascii="Arial" w:eastAsia="Times New Roman" w:hAnsi="Arial" w:cs="Arial"/>
          <w:sz w:val="20"/>
          <w:szCs w:val="20"/>
          <w:lang w:eastAsia="fr-C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CA"/>
        </w:rPr>
        <w:t>faire les 16 premiers comptes et recommencer la danse</w:t>
      </w:r>
      <w:r w:rsidR="006A0E80">
        <w:rPr>
          <w:rFonts w:ascii="Arial" w:eastAsia="Times New Roman" w:hAnsi="Arial" w:cs="Arial"/>
          <w:sz w:val="20"/>
          <w:szCs w:val="20"/>
          <w:lang w:eastAsia="fr-CA"/>
        </w:rPr>
        <w:t xml:space="preserve"> du début</w:t>
      </w:r>
      <w:r>
        <w:rPr>
          <w:rFonts w:ascii="Arial" w:eastAsia="Times New Roman" w:hAnsi="Arial" w:cs="Arial"/>
          <w:sz w:val="20"/>
          <w:szCs w:val="20"/>
          <w:lang w:eastAsia="fr-CA"/>
        </w:rPr>
        <w:t>.</w:t>
      </w:r>
    </w:p>
    <w:p w14:paraId="303C8151" w14:textId="1C39C091" w:rsidR="006A0E80" w:rsidRDefault="006A0E80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6E9D40BB" w14:textId="21C93FC5" w:rsidR="006A0E80" w:rsidRDefault="006A0E80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40A02988" w14:textId="5B660C63" w:rsidR="006A0E80" w:rsidRDefault="006A0E80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74F624D4" w14:textId="77777777" w:rsidR="006A0E80" w:rsidRDefault="006A0E80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55B2F5F1" w14:textId="77777777" w:rsidR="00ED4E6A" w:rsidRDefault="00ED4E6A" w:rsidP="00ED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4D920008" w14:textId="51D8D294" w:rsidR="00ED4E6A" w:rsidRPr="0099435F" w:rsidRDefault="00ED4E6A" w:rsidP="006A0E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9658" w14:textId="77777777" w:rsidR="00415C89" w:rsidRDefault="00415C89" w:rsidP="008D40E7">
      <w:pPr>
        <w:spacing w:after="0" w:line="240" w:lineRule="auto"/>
      </w:pPr>
      <w:r>
        <w:separator/>
      </w:r>
    </w:p>
  </w:endnote>
  <w:endnote w:type="continuationSeparator" w:id="0">
    <w:p w14:paraId="1F6EBD7E" w14:textId="77777777" w:rsidR="00415C89" w:rsidRDefault="00415C8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21D1" w14:textId="77777777" w:rsidR="00415C89" w:rsidRDefault="00415C89" w:rsidP="008D40E7">
      <w:pPr>
        <w:spacing w:after="0" w:line="240" w:lineRule="auto"/>
      </w:pPr>
      <w:r>
        <w:separator/>
      </w:r>
    </w:p>
  </w:footnote>
  <w:footnote w:type="continuationSeparator" w:id="0">
    <w:p w14:paraId="4F5D0263" w14:textId="77777777" w:rsidR="00415C89" w:rsidRDefault="00415C8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72E2"/>
    <w:rsid w:val="003D21A9"/>
    <w:rsid w:val="003D522B"/>
    <w:rsid w:val="003E1820"/>
    <w:rsid w:val="003E485D"/>
    <w:rsid w:val="003E48DF"/>
    <w:rsid w:val="00415C89"/>
    <w:rsid w:val="00415DA8"/>
    <w:rsid w:val="0042018C"/>
    <w:rsid w:val="004249DF"/>
    <w:rsid w:val="00473779"/>
    <w:rsid w:val="00473E92"/>
    <w:rsid w:val="004A2722"/>
    <w:rsid w:val="004C1773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A0E80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96789"/>
    <w:rsid w:val="00BA0EBB"/>
    <w:rsid w:val="00BA4F2B"/>
    <w:rsid w:val="00BC1794"/>
    <w:rsid w:val="00BD1880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D4E6A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D2AFC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</cp:revision>
  <cp:lastPrinted>2020-08-28T18:31:00Z</cp:lastPrinted>
  <dcterms:created xsi:type="dcterms:W3CDTF">2023-01-23T03:20:00Z</dcterms:created>
  <dcterms:modified xsi:type="dcterms:W3CDTF">2023-01-24T21:07:00Z</dcterms:modified>
</cp:coreProperties>
</file>