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462B8A06" w:rsidR="00561140" w:rsidRPr="00561140" w:rsidRDefault="00934E15" w:rsidP="00561140">
      <w:pPr>
        <w:pStyle w:val="Corps"/>
        <w:jc w:val="left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                           </w:t>
      </w:r>
      <w:r w:rsidR="003C035A">
        <w:rPr>
          <w:rFonts w:ascii="Times New Roman" w:eastAsia="Times New Roman" w:hAnsi="Times New Roman" w:cs="Times New Roman"/>
          <w:b/>
          <w:color w:val="800000"/>
          <w:sz w:val="36"/>
          <w:szCs w:val="36"/>
          <w:lang w:val="en-US"/>
        </w:rPr>
        <w:t xml:space="preserve">  </w:t>
      </w:r>
      <w:r w:rsidR="00561140" w:rsidRPr="00561140">
        <w:rPr>
          <w:rStyle w:val="Aucun0"/>
          <w:rFonts w:ascii="Arial" w:hAnsi="Arial"/>
          <w:b/>
          <w:bCs/>
          <w:i/>
          <w:iCs/>
          <w:color w:val="FF0000"/>
          <w:sz w:val="48"/>
          <w:szCs w:val="48"/>
          <w:lang w:val="en-US"/>
        </w:rPr>
        <w:t>Save It For A Sunny Day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934E15" w:rsidRPr="00CC1511" w14:paraId="66D9ED2F" w14:textId="77777777" w:rsidTr="003C035A">
        <w:trPr>
          <w:trHeight w:val="15"/>
          <w:jc w:val="center"/>
        </w:trPr>
        <w:tc>
          <w:tcPr>
            <w:tcW w:w="6946" w:type="dxa"/>
            <w:vAlign w:val="center"/>
            <w:hideMark/>
          </w:tcPr>
          <w:p w14:paraId="053B29FE" w14:textId="38BA3E32" w:rsidR="00934E15" w:rsidRPr="00160F8E" w:rsidRDefault="00934E15" w:rsidP="00160F8E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</w:rPr>
            </w:pPr>
            <w:r w:rsidRPr="00C7729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</w:t>
            </w:r>
            <w:r w:rsidR="00561140" w:rsidRPr="00C7729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Pr="00C7729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="00160F8E" w:rsidRPr="00C7729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="003C035A" w:rsidRPr="00C77297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      </w:t>
            </w:r>
            <w:r w:rsidR="00160F8E" w:rsidRPr="00160F8E">
              <w:rPr>
                <w:rStyle w:val="Aucun0"/>
                <w:rFonts w:ascii="Times New Roman" w:hAnsi="Times New Roman" w:cs="Times New Roman"/>
                <w:color w:val="AE1916"/>
                <w:sz w:val="20"/>
                <w:szCs w:val="20"/>
                <w:u w:color="AE1916"/>
              </w:rPr>
              <w:t>France Bastien, Serge Légaré, Suzanne Laverdière &amp; Marc Laliberté, (2023)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934E15" w:rsidRPr="00790776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CA"/>
              </w:rPr>
            </w:pPr>
          </w:p>
        </w:tc>
      </w:tr>
      <w:tr w:rsidR="00934E15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155F9247" w:rsidR="00665D41" w:rsidRPr="00665D41" w:rsidRDefault="003C035A" w:rsidP="00665D41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Danse de partenaires    Débutant/Intermédiaire   64 comptes</w:t>
            </w:r>
          </w:p>
          <w:p w14:paraId="7A95D9EB" w14:textId="4B529B9B" w:rsidR="00160F8E" w:rsidRPr="00160F8E" w:rsidRDefault="003C035A" w:rsidP="00160F8E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Right Open Promenade Face à L.O.D.</w:t>
            </w:r>
          </w:p>
          <w:p w14:paraId="516D1E35" w14:textId="3911CA97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00C1E1D4" w:rsidR="00160F8E" w:rsidRPr="00934E15" w:rsidRDefault="003C035A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Les pas de l'homme et de la femme sont opposés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2BEE6EAF" w:rsidR="00160F8E" w:rsidRPr="00934E15" w:rsidRDefault="00160F8E" w:rsidP="00934E15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Pr="00160F8E">
              <w:rPr>
                <w:rStyle w:val="Aucun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Save It For A Sunny Day / Drake Milligan</w:t>
            </w:r>
          </w:p>
          <w:p w14:paraId="484776AB" w14:textId="25840DA1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160F8E" w:rsidRPr="00CC1511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59DF1B1" w14:textId="564B6342" w:rsidR="00C77297" w:rsidRPr="00D42F54" w:rsidRDefault="00CC1511" w:rsidP="00C77297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CC1511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="00C77297" w:rsidRPr="00D42F54">
        <w:rPr>
          <w:rStyle w:val="Aucun0"/>
          <w:b/>
          <w:bCs/>
          <w:lang w:val="en-US"/>
        </w:rPr>
        <w:t>1</w:t>
      </w:r>
      <w:r w:rsidR="00C77297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-8</w:t>
      </w:r>
      <w:r w:rsidR="00C77297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 xml:space="preserve">Back, Coaster Step, </w:t>
      </w:r>
      <w:r w:rsidR="00DC6070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(</w:t>
      </w:r>
      <w:r w:rsidR="00C77297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Shuffle ½ Turn</w:t>
      </w:r>
      <w:r w:rsidR="00DC6070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)</w:t>
      </w:r>
      <w:r w:rsidR="00C77297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x 2, ¼ Turn Side</w:t>
      </w:r>
    </w:p>
    <w:p w14:paraId="0EE9A154" w14:textId="7F4CEC5F" w:rsidR="002E137B" w:rsidRPr="00D42F54" w:rsidRDefault="00C77297" w:rsidP="002E137B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2E137B">
        <w:rPr>
          <w:rStyle w:val="Aucun0"/>
          <w:rFonts w:ascii="Arial" w:hAnsi="Arial" w:cs="Arial"/>
          <w:sz w:val="20"/>
          <w:szCs w:val="20"/>
        </w:rPr>
        <w:t xml:space="preserve">            </w:t>
      </w:r>
      <w:r w:rsidR="002E137B" w:rsidRPr="002E137B">
        <w:rPr>
          <w:rStyle w:val="Aucun0"/>
          <w:rFonts w:ascii="Arial" w:hAnsi="Arial" w:cs="Arial"/>
          <w:sz w:val="20"/>
          <w:szCs w:val="20"/>
        </w:rPr>
        <w:t xml:space="preserve">    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1</w:t>
      </w:r>
      <w:r w:rsidR="002E137B">
        <w:rPr>
          <w:rStyle w:val="Aucun0"/>
          <w:rFonts w:ascii="Arial" w:hAnsi="Arial" w:cs="Arial"/>
          <w:sz w:val="20"/>
          <w:szCs w:val="20"/>
          <w:lang w:val="fr-FR"/>
        </w:rPr>
        <w:t xml:space="preserve">       </w:t>
      </w:r>
      <w:r w:rsidR="002E137B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H: PG </w:t>
      </w:r>
      <w:proofErr w:type="spellStart"/>
      <w:r w:rsidR="002E137B">
        <w:rPr>
          <w:rStyle w:val="Aucun0"/>
          <w:rFonts w:ascii="Arial" w:hAnsi="Arial" w:cs="Arial"/>
          <w:sz w:val="20"/>
          <w:szCs w:val="20"/>
          <w:lang w:val="fr-FR"/>
        </w:rPr>
        <w:t>a</w:t>
      </w:r>
      <w:r w:rsidR="002E137B" w:rsidRPr="00D42F54">
        <w:rPr>
          <w:rStyle w:val="Aucun0"/>
          <w:rFonts w:ascii="Arial" w:hAnsi="Arial" w:cs="Arial"/>
          <w:sz w:val="20"/>
          <w:szCs w:val="20"/>
          <w:lang w:val="fr-FR"/>
        </w:rPr>
        <w:t>rri</w:t>
      </w:r>
      <w:proofErr w:type="spellEnd"/>
      <w:r w:rsidR="002E137B" w:rsidRPr="00D42F54">
        <w:rPr>
          <w:rStyle w:val="Aucun0"/>
          <w:rFonts w:ascii="Arial" w:hAnsi="Arial" w:cs="Arial"/>
          <w:sz w:val="20"/>
          <w:szCs w:val="20"/>
          <w:lang w:val="it-IT"/>
        </w:rPr>
        <w:t>è</w:t>
      </w:r>
      <w:r w:rsidR="002E137B" w:rsidRPr="00D42F54">
        <w:rPr>
          <w:rStyle w:val="Aucun0"/>
          <w:rFonts w:ascii="Arial" w:hAnsi="Arial" w:cs="Arial"/>
          <w:sz w:val="20"/>
          <w:szCs w:val="20"/>
        </w:rPr>
        <w:t xml:space="preserve">re </w:t>
      </w:r>
    </w:p>
    <w:p w14:paraId="363F736B" w14:textId="4EBC0BA4" w:rsidR="002E137B" w:rsidRPr="002E137B" w:rsidRDefault="002E137B" w:rsidP="002E137B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PD </w:t>
      </w:r>
      <w:proofErr w:type="spellStart"/>
      <w:r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a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</w:p>
    <w:p w14:paraId="174DBB51" w14:textId="0C631AE6" w:rsidR="00C77297" w:rsidRPr="00D42F54" w:rsidRDefault="002E137B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Style w:val="Aucun0"/>
          <w:rFonts w:ascii="Arial" w:hAnsi="Arial" w:cs="Arial"/>
          <w:sz w:val="20"/>
          <w:szCs w:val="20"/>
          <w:lang w:val="fr-FR"/>
        </w:rPr>
        <w:t xml:space="preserve">             </w:t>
      </w:r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>2&amp;3</w:t>
      </w:r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ab/>
        <w:t xml:space="preserve">H: </w:t>
      </w:r>
      <w:r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PD </w:t>
      </w:r>
      <w:proofErr w:type="spellStart"/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>derri</w:t>
      </w:r>
      <w:proofErr w:type="spellEnd"/>
      <w:r w:rsidR="00C77297" w:rsidRPr="00D42F54">
        <w:rPr>
          <w:rStyle w:val="Aucun0"/>
          <w:rFonts w:ascii="Arial" w:hAnsi="Arial" w:cs="Arial"/>
          <w:sz w:val="20"/>
          <w:szCs w:val="20"/>
          <w:lang w:val="it-IT"/>
        </w:rPr>
        <w:t>è</w:t>
      </w:r>
      <w:r w:rsidR="00C77297" w:rsidRPr="00D42F54">
        <w:rPr>
          <w:rStyle w:val="Aucun0"/>
          <w:rFonts w:ascii="Arial" w:hAnsi="Arial" w:cs="Arial"/>
          <w:sz w:val="20"/>
          <w:szCs w:val="20"/>
        </w:rPr>
        <w:t>re</w:t>
      </w:r>
      <w:r w:rsidR="00DC6070" w:rsidRPr="00D42F54">
        <w:rPr>
          <w:rStyle w:val="Aucun0"/>
          <w:rFonts w:ascii="Arial" w:hAnsi="Arial" w:cs="Arial"/>
          <w:sz w:val="20"/>
          <w:szCs w:val="20"/>
        </w:rPr>
        <w:t>,</w:t>
      </w:r>
      <w:r w:rsidR="00C77297"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PG </w:t>
      </w:r>
      <w:r w:rsidR="00C77297"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proofErr w:type="spellStart"/>
      <w:r w:rsidR="00C77297" w:rsidRPr="00D42F54">
        <w:rPr>
          <w:rStyle w:val="Aucun0"/>
          <w:rFonts w:ascii="Arial" w:hAnsi="Arial" w:cs="Arial"/>
          <w:sz w:val="20"/>
          <w:szCs w:val="20"/>
        </w:rPr>
        <w:t>côt</w:t>
      </w:r>
      <w:proofErr w:type="spellEnd"/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>é du PD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="00C77297"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C77297" w:rsidRPr="00D42F54">
        <w:rPr>
          <w:rStyle w:val="Aucun0"/>
          <w:rFonts w:ascii="Arial" w:hAnsi="Arial" w:cs="Arial"/>
          <w:sz w:val="20"/>
          <w:szCs w:val="20"/>
          <w:lang w:val="fr-FR"/>
        </w:rPr>
        <w:t>PD devant</w:t>
      </w:r>
    </w:p>
    <w:p w14:paraId="1C17C5C1" w14:textId="510B9CE1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PG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B65FE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PD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côt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é du PG</w:t>
      </w:r>
      <w:r w:rsidR="00B65FE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PG devant</w:t>
      </w:r>
    </w:p>
    <w:p w14:paraId="570A40D9" w14:textId="6D06D8D0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>4&amp;5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½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droite </w:t>
      </w:r>
      <w:r w:rsidR="00BD6911" w:rsidRPr="00D42F54">
        <w:rPr>
          <w:rStyle w:val="Aucun0"/>
          <w:rFonts w:ascii="Arial" w:hAnsi="Arial" w:cs="Arial"/>
          <w:sz w:val="20"/>
          <w:szCs w:val="20"/>
          <w:lang w:val="fr-FR"/>
        </w:rPr>
        <w:t>PG, PD, PG</w:t>
      </w:r>
      <w:r w:rsidR="002C6320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 </w:t>
      </w:r>
      <w:r w:rsidR="00BC5A69" w:rsidRPr="00D42F54">
        <w:rPr>
          <w:rStyle w:val="Aucun0"/>
          <w:rFonts w:ascii="Arial" w:hAnsi="Arial" w:cs="Arial"/>
          <w:sz w:val="16"/>
          <w:szCs w:val="16"/>
          <w:lang w:val="fr-FR"/>
        </w:rPr>
        <w:t>R.L.O.D.</w:t>
      </w:r>
    </w:p>
    <w:p w14:paraId="3F66A677" w14:textId="340E0995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½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gauche </w:t>
      </w:r>
      <w:r w:rsidR="00BD6911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PD, PG, PD </w:t>
      </w:r>
      <w:r w:rsidR="002C632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="00BC5A69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fr-FR"/>
        </w:rPr>
        <w:t>R.L.O.D.</w:t>
      </w:r>
    </w:p>
    <w:p w14:paraId="600CF0B4" w14:textId="77777777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 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Laisser main G de la partenaire et prendre sa main D</w:t>
      </w:r>
    </w:p>
    <w:p w14:paraId="6B7B228C" w14:textId="6E8D7D98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>6&amp;7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½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droite </w:t>
      </w:r>
      <w:r w:rsidR="00BD6911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PD, PG, PD </w:t>
      </w:r>
      <w:r w:rsidR="00BC5A69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BC5A69" w:rsidRPr="00D42F54">
        <w:rPr>
          <w:rStyle w:val="Aucun0"/>
          <w:rFonts w:ascii="Arial" w:hAnsi="Arial" w:cs="Arial"/>
          <w:sz w:val="16"/>
          <w:szCs w:val="16"/>
          <w:lang w:val="fr-FR"/>
        </w:rPr>
        <w:t>L.O.D.</w:t>
      </w:r>
    </w:p>
    <w:p w14:paraId="6DE94A0B" w14:textId="6E016954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½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gauche </w:t>
      </w:r>
      <w:r w:rsidR="00BD6911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PG, PD, PG </w:t>
      </w:r>
      <w:r w:rsidR="00BC5A69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fr-FR"/>
        </w:rPr>
        <w:t>L.O.D.</w:t>
      </w:r>
    </w:p>
    <w:p w14:paraId="29CA8B7F" w14:textId="1F6CAA43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 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 xml:space="preserve">Laisser sa main D </w:t>
      </w:r>
      <w:r w:rsidR="00A37998" w:rsidRPr="00D42F54">
        <w:rPr>
          <w:rStyle w:val="Aucun0"/>
          <w:rFonts w:ascii="Arial" w:hAnsi="Arial" w:cs="Arial"/>
          <w:sz w:val="14"/>
          <w:szCs w:val="14"/>
          <w:lang w:val="fr-FR"/>
        </w:rPr>
        <w:t xml:space="preserve">de la partenaire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et prendre sa main G</w:t>
      </w:r>
    </w:p>
    <w:p w14:paraId="5A565895" w14:textId="25B7BC8B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   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¼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droite PG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gauche</w:t>
      </w:r>
      <w:r w:rsidR="002C6320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AD65C6" w:rsidRPr="00D42F54">
        <w:rPr>
          <w:rStyle w:val="Aucun0"/>
          <w:rFonts w:ascii="Arial" w:hAnsi="Arial" w:cs="Arial"/>
          <w:sz w:val="16"/>
          <w:szCs w:val="16"/>
          <w:lang w:val="fr-FR"/>
        </w:rPr>
        <w:t>O.L.O.D.</w:t>
      </w:r>
    </w:p>
    <w:p w14:paraId="3D9136FA" w14:textId="6195252E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¼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gauche PD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droite</w:t>
      </w:r>
      <w:r w:rsidR="002C632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="00AD65C6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fr-FR"/>
        </w:rPr>
        <w:t>I.L.O.D.</w:t>
      </w:r>
    </w:p>
    <w:p w14:paraId="06F6EF6A" w14:textId="26CC898F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</w:t>
      </w:r>
      <w:r w:rsidR="00A37998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 xml:space="preserve"> </w:t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 xml:space="preserve">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Garder main G et prendre sa main D</w:t>
      </w:r>
    </w:p>
    <w:p w14:paraId="4A4B59C6" w14:textId="77777777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</w:p>
    <w:p w14:paraId="47BFD779" w14:textId="18FFD508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9-16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 xml:space="preserve">H: Sailor Step, Cross, Hold, </w:t>
      </w:r>
      <w:r w:rsidR="00275F43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Side 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Rock, Recover, Cross, Hold</w:t>
      </w:r>
    </w:p>
    <w:p w14:paraId="25BA0EEE" w14:textId="77777777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F: Sailor Step, Behind, Hold, Rock Side, Recover, Behind, Hold</w:t>
      </w:r>
    </w:p>
    <w:p w14:paraId="6DDB8F5C" w14:textId="24E012D5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1&amp;2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ab/>
        <w:t xml:space="preserve">H: PD croisé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sz w:val="20"/>
          <w:szCs w:val="20"/>
          <w:lang w:val="it-IT"/>
        </w:rPr>
        <w:t>è</w:t>
      </w:r>
      <w:r w:rsidRPr="00D42F54">
        <w:rPr>
          <w:rStyle w:val="Aucun0"/>
          <w:rFonts w:ascii="Arial" w:hAnsi="Arial" w:cs="Arial"/>
          <w:sz w:val="20"/>
          <w:szCs w:val="20"/>
        </w:rPr>
        <w:t>re</w:t>
      </w:r>
      <w:r w:rsidR="00DC6070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PG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gauche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Pr="00D42F54">
        <w:rPr>
          <w:rStyle w:val="Aucun0"/>
          <w:rFonts w:ascii="Arial" w:hAnsi="Arial" w:cs="Arial"/>
          <w:sz w:val="20"/>
          <w:szCs w:val="20"/>
          <w:lang w:val="de-DE"/>
        </w:rPr>
        <w:t xml:space="preserve">PD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droite</w:t>
      </w:r>
    </w:p>
    <w:p w14:paraId="1B17A087" w14:textId="2B87BF55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PG croisé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PD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droite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PG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gauche</w:t>
      </w:r>
    </w:p>
    <w:p w14:paraId="7476284B" w14:textId="11C3E7BD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Prendre position close</w:t>
      </w:r>
    </w:p>
    <w:p w14:paraId="73F4A97F" w14:textId="6261BC86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 3-4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: PG croisé devant</w:t>
      </w:r>
      <w:r w:rsidR="00275F43">
        <w:rPr>
          <w:rStyle w:val="Aucun0"/>
          <w:rFonts w:ascii="Arial" w:hAnsi="Arial" w:cs="Arial"/>
          <w:sz w:val="20"/>
          <w:szCs w:val="20"/>
          <w:lang w:val="fr-FR"/>
        </w:rPr>
        <w:t xml:space="preserve"> le PD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0B71B9" w:rsidRPr="00D42F54">
        <w:rPr>
          <w:rStyle w:val="Aucun0"/>
          <w:rFonts w:ascii="Arial" w:hAnsi="Arial" w:cs="Arial"/>
          <w:sz w:val="20"/>
          <w:szCs w:val="20"/>
          <w:lang w:val="de-DE"/>
        </w:rPr>
        <w:t>P</w:t>
      </w:r>
      <w:r w:rsidRPr="00D42F54">
        <w:rPr>
          <w:rStyle w:val="Aucun0"/>
          <w:rFonts w:ascii="Arial" w:hAnsi="Arial" w:cs="Arial"/>
          <w:sz w:val="20"/>
          <w:szCs w:val="20"/>
          <w:lang w:val="de-DE"/>
        </w:rPr>
        <w:t>ause</w:t>
      </w:r>
      <w:r w:rsidR="0097276C" w:rsidRPr="00D42F54">
        <w:rPr>
          <w:rStyle w:val="Aucun0"/>
          <w:rFonts w:ascii="Arial" w:hAnsi="Arial" w:cs="Arial"/>
          <w:sz w:val="20"/>
          <w:szCs w:val="20"/>
          <w:lang w:val="de-DE"/>
        </w:rPr>
        <w:t xml:space="preserve"> </w:t>
      </w:r>
      <w:r w:rsidR="00D42F54">
        <w:rPr>
          <w:rStyle w:val="Aucun0"/>
          <w:rFonts w:ascii="Arial" w:hAnsi="Arial" w:cs="Arial"/>
          <w:sz w:val="20"/>
          <w:szCs w:val="20"/>
          <w:lang w:val="de-DE"/>
        </w:rPr>
        <w:t xml:space="preserve">  </w:t>
      </w:r>
      <w:r w:rsidR="0097276C" w:rsidRPr="00D42F54">
        <w:rPr>
          <w:rStyle w:val="Aucun0"/>
          <w:rFonts w:ascii="Arial" w:hAnsi="Arial" w:cs="Arial"/>
          <w:sz w:val="16"/>
          <w:szCs w:val="16"/>
          <w:lang w:val="de-DE"/>
        </w:rPr>
        <w:t>O.L.O.D.</w:t>
      </w:r>
    </w:p>
    <w:p w14:paraId="0C176ED7" w14:textId="7B3D9977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PD croisé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275F43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le PG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0B71B9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>P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>ause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 </w:t>
      </w:r>
      <w:r w:rsidR="0097276C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</w:t>
      </w:r>
      <w:r w:rsidR="0097276C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de-DE"/>
        </w:rPr>
        <w:t>I.L.O.D.</w:t>
      </w:r>
    </w:p>
    <w:p w14:paraId="7A03F1C3" w14:textId="207738E5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 xml:space="preserve">           5-6-7-8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de-DE"/>
        </w:rPr>
        <w:t xml:space="preserve">: PD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droite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R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etour sur PG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PD croisé devant</w:t>
      </w:r>
      <w:r w:rsidR="00275F43">
        <w:rPr>
          <w:rStyle w:val="Aucun0"/>
          <w:rFonts w:ascii="Arial" w:hAnsi="Arial" w:cs="Arial"/>
          <w:sz w:val="20"/>
          <w:szCs w:val="20"/>
          <w:lang w:val="fr-FR"/>
        </w:rPr>
        <w:t xml:space="preserve"> le PG</w:t>
      </w:r>
      <w:r w:rsidR="00DC6070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DC6070" w:rsidRPr="00D42F54">
        <w:rPr>
          <w:rStyle w:val="Aucun0"/>
          <w:rFonts w:ascii="Arial" w:hAnsi="Arial" w:cs="Arial"/>
          <w:sz w:val="20"/>
          <w:szCs w:val="20"/>
          <w:lang w:val="de-DE"/>
        </w:rPr>
        <w:t>P</w:t>
      </w:r>
      <w:r w:rsidRPr="00D42F54">
        <w:rPr>
          <w:rStyle w:val="Aucun0"/>
          <w:rFonts w:ascii="Arial" w:hAnsi="Arial" w:cs="Arial"/>
          <w:sz w:val="20"/>
          <w:szCs w:val="20"/>
          <w:lang w:val="de-DE"/>
        </w:rPr>
        <w:t>ause</w:t>
      </w:r>
      <w:r w:rsidR="000B71B9" w:rsidRPr="00D42F54">
        <w:rPr>
          <w:rStyle w:val="Aucun0"/>
          <w:rFonts w:ascii="Arial" w:hAnsi="Arial" w:cs="Arial"/>
          <w:sz w:val="20"/>
          <w:szCs w:val="20"/>
          <w:lang w:val="de-DE"/>
        </w:rPr>
        <w:t xml:space="preserve"> </w:t>
      </w:r>
      <w:r w:rsidR="00D42F54">
        <w:rPr>
          <w:rStyle w:val="Aucun0"/>
          <w:rFonts w:ascii="Arial" w:hAnsi="Arial" w:cs="Arial"/>
          <w:sz w:val="20"/>
          <w:szCs w:val="20"/>
          <w:lang w:val="de-DE"/>
        </w:rPr>
        <w:t xml:space="preserve">  </w:t>
      </w:r>
      <w:r w:rsidR="0097276C" w:rsidRPr="00D42F54">
        <w:rPr>
          <w:rStyle w:val="Aucun0"/>
          <w:rFonts w:ascii="Arial" w:hAnsi="Arial" w:cs="Arial"/>
          <w:sz w:val="16"/>
          <w:szCs w:val="16"/>
          <w:lang w:val="de-DE"/>
        </w:rPr>
        <w:t>O.L.O.D.</w:t>
      </w:r>
    </w:p>
    <w:p w14:paraId="045EC6DF" w14:textId="4D2B414B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PG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gauche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 R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etour sur PD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PG croisé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275F43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le PD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DC607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>P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>ause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 </w:t>
      </w:r>
      <w:r w:rsidR="000B71B9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</w:t>
      </w:r>
      <w:r w:rsidR="0097276C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de-DE"/>
        </w:rPr>
        <w:t>I.L.O.D.</w:t>
      </w:r>
    </w:p>
    <w:p w14:paraId="43000465" w14:textId="77777777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</w:p>
    <w:p w14:paraId="72B5770C" w14:textId="4819DB9A" w:rsidR="00C77297" w:rsidRPr="00D42F54" w:rsidRDefault="00C77297" w:rsidP="00275F43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17-24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>H : Step</w:t>
      </w:r>
      <w:r w:rsidR="00836FA2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836FA2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, Step ¼ Turn, Shuffle ¼ Turn, Step ¼ Turn, </w:t>
      </w:r>
      <w:r w:rsidR="00275F43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¼ Turn T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ogether,</w:t>
      </w:r>
      <w:r w:rsidR="00275F43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Shuffle</w:t>
      </w:r>
      <w:r w:rsidR="00836FA2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¼ Turn                                                                         </w:t>
      </w:r>
    </w:p>
    <w:p w14:paraId="36A4F7D4" w14:textId="2522B1D9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F: </w:t>
      </w:r>
      <w:r w:rsidR="00275F43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Step </w:t>
      </w:r>
      <w:proofErr w:type="spellStart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, Step </w:t>
      </w:r>
      <w:proofErr w:type="spellStart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¼ Turn R, Shuffle ¼ Turn R, Cross, Back ¼ Turn L, Shuffle Back</w:t>
      </w:r>
    </w:p>
    <w:p w14:paraId="71C44C37" w14:textId="1EB0A367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  <w:lang w:val="en-US"/>
        </w:rPr>
        <w:tab/>
        <w:t xml:space="preserve">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1-2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ab/>
        <w:t>H: PG devant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¼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droite PD devant</w:t>
      </w:r>
      <w:r w:rsid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2C6320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97276C" w:rsidRPr="00D42F54">
        <w:rPr>
          <w:rStyle w:val="Aucun0"/>
          <w:rFonts w:ascii="Arial" w:hAnsi="Arial" w:cs="Arial"/>
          <w:sz w:val="16"/>
          <w:szCs w:val="16"/>
          <w:lang w:val="fr-FR"/>
        </w:rPr>
        <w:t>R.L.O.D.</w:t>
      </w:r>
    </w:p>
    <w:p w14:paraId="12ACCFC5" w14:textId="3ED48F6F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: PD devant</w:t>
      </w:r>
      <w:r w:rsidR="0043731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¼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droite PG devant</w:t>
      </w:r>
      <w:r w:rsidR="00BC5A69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 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 </w:t>
      </w:r>
      <w:r w:rsidR="0097276C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fr-FR"/>
        </w:rPr>
        <w:t>L.O.D.</w:t>
      </w:r>
    </w:p>
    <w:p w14:paraId="0AAB80BA" w14:textId="492EEE6D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>3&amp;4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>avant ¼ tour à droite PG, PD, PG</w:t>
      </w:r>
      <w:r w:rsid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97276C" w:rsidRPr="00D42F54">
        <w:rPr>
          <w:rStyle w:val="Aucun0"/>
          <w:rFonts w:ascii="Arial" w:hAnsi="Arial" w:cs="Arial"/>
          <w:sz w:val="16"/>
          <w:szCs w:val="16"/>
          <w:lang w:val="fr-FR"/>
        </w:rPr>
        <w:t>I.L.O.D.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</w:p>
    <w:p w14:paraId="70760FF9" w14:textId="3F44976F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="0043731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avant ¼ tour à droite </w:t>
      </w:r>
      <w:r w:rsidR="00AB024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P</w:t>
      </w:r>
      <w:r w:rsidR="0043731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D, PG, PD </w:t>
      </w:r>
      <w:r w:rsidR="00AB024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 </w:t>
      </w:r>
      <w:r w:rsidR="0097276C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fr-FR"/>
        </w:rPr>
        <w:t>O.L.O.D.</w:t>
      </w:r>
    </w:p>
    <w:p w14:paraId="7C4FAA55" w14:textId="6B2F741B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 5-6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¼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droite PD devant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¼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droite PG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</w:rPr>
        <w:t>côt</w:t>
      </w:r>
      <w:proofErr w:type="spellEnd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>é du PD</w:t>
      </w:r>
      <w:r w:rsidR="00AB0240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8603EA" w:rsidRPr="008603EA">
        <w:rPr>
          <w:rStyle w:val="Aucun0"/>
          <w:rFonts w:ascii="Arial" w:hAnsi="Arial" w:cs="Arial"/>
          <w:sz w:val="16"/>
          <w:szCs w:val="16"/>
          <w:lang w:val="fr-FR"/>
        </w:rPr>
        <w:t>O.L.O.D.</w:t>
      </w:r>
      <w:r w:rsidR="00D42F54">
        <w:rPr>
          <w:rStyle w:val="Aucun0"/>
          <w:rFonts w:ascii="Arial" w:hAnsi="Arial" w:cs="Arial"/>
          <w:sz w:val="16"/>
          <w:szCs w:val="16"/>
          <w:lang w:val="fr-FR"/>
        </w:rPr>
        <w:t xml:space="preserve"> </w:t>
      </w:r>
    </w:p>
    <w:p w14:paraId="174667DB" w14:textId="5B75BD7D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: PG croisé devant</w:t>
      </w:r>
      <w:r w:rsidR="0043731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le PD,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¼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gauche PD </w:t>
      </w:r>
      <w:proofErr w:type="spellStart"/>
      <w:r w:rsidR="00E057E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a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</w:t>
      </w:r>
      <w:r w:rsidR="00AB0240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E432E4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</w:rPr>
        <w:t>L.O.D.</w:t>
      </w:r>
    </w:p>
    <w:p w14:paraId="030B0279" w14:textId="77E78ADA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 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 xml:space="preserve">Passer main D de sa partenaire par-dessus </w:t>
      </w:r>
      <w:r w:rsidR="00462F38" w:rsidRPr="00D42F54">
        <w:rPr>
          <w:rStyle w:val="Aucun0"/>
          <w:rFonts w:ascii="Arial" w:hAnsi="Arial" w:cs="Arial"/>
          <w:sz w:val="14"/>
          <w:szCs w:val="14"/>
          <w:lang w:val="fr-FR"/>
        </w:rPr>
        <w:t xml:space="preserve">sa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t</w:t>
      </w:r>
      <w:proofErr w:type="spellStart"/>
      <w:r w:rsidRPr="00D42F54">
        <w:rPr>
          <w:rStyle w:val="Aucun0"/>
          <w:rFonts w:ascii="Arial" w:hAnsi="Arial" w:cs="Arial"/>
          <w:sz w:val="14"/>
          <w:szCs w:val="14"/>
        </w:rPr>
        <w:t>ête</w:t>
      </w:r>
      <w:proofErr w:type="spellEnd"/>
    </w:p>
    <w:p w14:paraId="586A7B20" w14:textId="4935875D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>7&amp;8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>Shuffle</w:t>
      </w:r>
      <w:proofErr w:type="spellEnd"/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avant ¼ tour à droite P</w:t>
      </w:r>
      <w:r w:rsidR="009F5113" w:rsidRPr="00D42F54">
        <w:rPr>
          <w:rStyle w:val="Aucun0"/>
          <w:rFonts w:ascii="Arial" w:hAnsi="Arial" w:cs="Arial"/>
          <w:sz w:val="20"/>
          <w:szCs w:val="20"/>
          <w:lang w:val="fr-FR"/>
        </w:rPr>
        <w:t>D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>, P</w:t>
      </w:r>
      <w:r w:rsidR="009F5113" w:rsidRPr="00D42F54">
        <w:rPr>
          <w:rStyle w:val="Aucun0"/>
          <w:rFonts w:ascii="Arial" w:hAnsi="Arial" w:cs="Arial"/>
          <w:sz w:val="20"/>
          <w:szCs w:val="20"/>
          <w:lang w:val="fr-FR"/>
        </w:rPr>
        <w:t>G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>, P</w:t>
      </w:r>
      <w:r w:rsidR="009F5113" w:rsidRPr="00D42F54">
        <w:rPr>
          <w:rStyle w:val="Aucun0"/>
          <w:rFonts w:ascii="Arial" w:hAnsi="Arial" w:cs="Arial"/>
          <w:sz w:val="20"/>
          <w:szCs w:val="20"/>
          <w:lang w:val="fr-FR"/>
        </w:rPr>
        <w:t>D</w:t>
      </w:r>
      <w:r w:rsidR="0043731F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77758A" w:rsidRPr="00D42F54">
        <w:rPr>
          <w:rStyle w:val="Aucun0"/>
          <w:rFonts w:ascii="Arial" w:hAnsi="Arial" w:cs="Arial"/>
          <w:sz w:val="16"/>
          <w:szCs w:val="16"/>
          <w:lang w:val="fr-FR"/>
        </w:rPr>
        <w:t>R.L.O.D.</w:t>
      </w:r>
    </w:p>
    <w:p w14:paraId="08026A0D" w14:textId="2BC66F0E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43731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arrière PG, PD, PG </w:t>
      </w:r>
      <w:r w:rsidR="00BC5A69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</w:t>
      </w:r>
    </w:p>
    <w:p w14:paraId="5FAB1CA8" w14:textId="77777777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 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Garder la main D et Prendre la main G</w:t>
      </w:r>
    </w:p>
    <w:p w14:paraId="4277521E" w14:textId="77777777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20"/>
          <w:szCs w:val="20"/>
        </w:rPr>
      </w:pPr>
    </w:p>
    <w:p w14:paraId="769610C0" w14:textId="64B2AB12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25-32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 xml:space="preserve">H: Rock </w:t>
      </w:r>
      <w:proofErr w:type="spellStart"/>
      <w:r w:rsidR="00836FA2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, Recover, Side ¼ Turn L, Hold, Behind, Step </w:t>
      </w:r>
      <w:proofErr w:type="spellStart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¼ Turn L, Shuffle </w:t>
      </w:r>
      <w:proofErr w:type="spellStart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760D9D5E" w14:textId="667CED03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F: Rock Back, Recover, Step </w:t>
      </w:r>
      <w:proofErr w:type="spellStart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, Hold, </w:t>
      </w:r>
      <w:r w:rsidR="00836FA2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(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½ Turn R</w:t>
      </w:r>
      <w:r w:rsidR="00836FA2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) x 2, 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Shuffle </w:t>
      </w:r>
      <w:proofErr w:type="spellStart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Fwd</w:t>
      </w:r>
      <w:proofErr w:type="spellEnd"/>
    </w:p>
    <w:p w14:paraId="035B16AA" w14:textId="6040FF3F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  <w:lang w:val="en-US"/>
        </w:rPr>
        <w:t xml:space="preserve">           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1-2-3-4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ab/>
        <w:t>H: PG devant</w:t>
      </w:r>
      <w:r w:rsidR="00836FA2" w:rsidRPr="00D42F54">
        <w:rPr>
          <w:rStyle w:val="Aucun0"/>
          <w:rFonts w:ascii="Arial" w:hAnsi="Arial" w:cs="Arial"/>
          <w:sz w:val="20"/>
          <w:szCs w:val="20"/>
          <w:lang w:val="fr-FR"/>
        </w:rPr>
        <w:t>, R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etour sur </w:t>
      </w:r>
      <w:r w:rsidR="00836FA2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le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PD</w:t>
      </w:r>
      <w:r w:rsidR="00836FA2" w:rsidRPr="00D42F54">
        <w:rPr>
          <w:rStyle w:val="Aucun0"/>
          <w:rFonts w:ascii="Arial" w:hAnsi="Arial" w:cs="Arial"/>
          <w:sz w:val="20"/>
          <w:szCs w:val="20"/>
          <w:lang w:val="fr-FR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¼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gauche PG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gauche</w:t>
      </w:r>
      <w:r w:rsidR="00836FA2" w:rsidRPr="00D42F54">
        <w:rPr>
          <w:rStyle w:val="Aucun0"/>
          <w:rFonts w:ascii="Arial" w:hAnsi="Arial" w:cs="Arial"/>
          <w:sz w:val="20"/>
          <w:szCs w:val="20"/>
          <w:lang w:val="fr-FR"/>
        </w:rPr>
        <w:t>, P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ause</w:t>
      </w:r>
      <w:r w:rsidR="009F5113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77758A" w:rsidRPr="00D42F54">
        <w:rPr>
          <w:rStyle w:val="Aucun0"/>
          <w:rFonts w:ascii="Arial" w:hAnsi="Arial" w:cs="Arial"/>
          <w:sz w:val="16"/>
          <w:szCs w:val="16"/>
          <w:lang w:val="fr-FR"/>
        </w:rPr>
        <w:t>O.</w:t>
      </w:r>
      <w:r w:rsidR="00E057EF" w:rsidRPr="00D42F54">
        <w:rPr>
          <w:rStyle w:val="Aucun0"/>
          <w:rFonts w:ascii="Arial" w:hAnsi="Arial" w:cs="Arial"/>
          <w:sz w:val="16"/>
          <w:szCs w:val="16"/>
          <w:lang w:val="fr-FR"/>
        </w:rPr>
        <w:t>L.O.D.</w:t>
      </w:r>
    </w:p>
    <w:p w14:paraId="58812071" w14:textId="154BD5BF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: PD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 R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etour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sur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le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PG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PD devant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, P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>ause</w:t>
      </w:r>
      <w:proofErr w:type="spellEnd"/>
      <w:r w:rsidR="009F5113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</w:t>
      </w:r>
      <w:r w:rsidR="00E057E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de-DE"/>
        </w:rPr>
        <w:t xml:space="preserve">  </w:t>
      </w:r>
      <w:r w:rsidR="00E057EF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de-DE"/>
        </w:rPr>
        <w:t>L.O.D.</w:t>
      </w:r>
    </w:p>
    <w:p w14:paraId="6CC68117" w14:textId="2DD64C50" w:rsidR="00C77297" w:rsidRPr="00D42F54" w:rsidRDefault="00C77297" w:rsidP="00C77297">
      <w:pPr>
        <w:pStyle w:val="Corps"/>
        <w:ind w:left="708"/>
        <w:jc w:val="left"/>
        <w:rPr>
          <w:rFonts w:ascii="Arial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 5-6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: PD croisé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sz w:val="20"/>
          <w:szCs w:val="20"/>
          <w:lang w:val="it-IT"/>
        </w:rPr>
        <w:t>è</w:t>
      </w:r>
      <w:r w:rsidRPr="00D42F54">
        <w:rPr>
          <w:rStyle w:val="Aucun0"/>
          <w:rFonts w:ascii="Arial" w:hAnsi="Arial" w:cs="Arial"/>
          <w:sz w:val="20"/>
          <w:szCs w:val="20"/>
        </w:rPr>
        <w:t>re</w:t>
      </w:r>
      <w:r w:rsidR="00836FA2" w:rsidRPr="00D42F54">
        <w:rPr>
          <w:rStyle w:val="Aucun0"/>
          <w:rFonts w:ascii="Arial" w:hAnsi="Arial" w:cs="Arial"/>
          <w:sz w:val="20"/>
          <w:szCs w:val="20"/>
        </w:rPr>
        <w:t xml:space="preserve"> le PG,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¼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de tour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à </w:t>
      </w:r>
      <w:r w:rsidRPr="00D42F54">
        <w:rPr>
          <w:rStyle w:val="Aucun0"/>
          <w:rFonts w:ascii="Arial" w:hAnsi="Arial" w:cs="Arial"/>
          <w:sz w:val="20"/>
          <w:szCs w:val="20"/>
          <w:lang w:val="fr-FR"/>
        </w:rPr>
        <w:t>gauche PG devant</w:t>
      </w:r>
      <w:r w:rsid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 </w:t>
      </w:r>
      <w:r w:rsidR="00E057EF" w:rsidRPr="00D42F54">
        <w:rPr>
          <w:rStyle w:val="Aucun0"/>
          <w:rFonts w:ascii="Arial" w:hAnsi="Arial" w:cs="Arial"/>
          <w:sz w:val="20"/>
          <w:szCs w:val="20"/>
          <w:lang w:val="fr-FR"/>
        </w:rPr>
        <w:t xml:space="preserve"> </w:t>
      </w:r>
      <w:r w:rsidR="00E057EF" w:rsidRPr="00D42F54">
        <w:rPr>
          <w:rStyle w:val="Aucun0"/>
          <w:rFonts w:ascii="Arial" w:hAnsi="Arial" w:cs="Arial"/>
          <w:sz w:val="16"/>
          <w:szCs w:val="16"/>
          <w:lang w:val="fr-FR"/>
        </w:rPr>
        <w:t>L.O.D.</w:t>
      </w:r>
    </w:p>
    <w:p w14:paraId="16533ABB" w14:textId="56A49635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½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droite PG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derri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it-IT"/>
        </w:rPr>
        <w:t>è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re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½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tour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>droite PD devant</w:t>
      </w:r>
      <w:r w:rsidR="00E057EF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  <w:lang w:val="fr-FR"/>
        </w:rPr>
        <w:t xml:space="preserve">  </w:t>
      </w:r>
      <w:r w:rsidR="00E057EF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  <w:lang w:val="fr-FR"/>
        </w:rPr>
        <w:t>L.O.D.</w:t>
      </w:r>
    </w:p>
    <w:p w14:paraId="1200D6A7" w14:textId="01CCB353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ab/>
        <w:t xml:space="preserve">     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Garder la main D passer par-dessus t</w:t>
      </w:r>
      <w:r w:rsidRPr="00D42F54">
        <w:rPr>
          <w:rStyle w:val="Aucun0"/>
          <w:rFonts w:ascii="Arial" w:hAnsi="Arial" w:cs="Arial"/>
          <w:sz w:val="14"/>
          <w:szCs w:val="14"/>
        </w:rPr>
        <w:t>ê</w:t>
      </w:r>
      <w:r w:rsidRPr="00D42F54">
        <w:rPr>
          <w:rStyle w:val="Aucun0"/>
          <w:rFonts w:ascii="Arial" w:hAnsi="Arial" w:cs="Arial"/>
          <w:sz w:val="14"/>
          <w:szCs w:val="14"/>
          <w:lang w:val="fr-FR"/>
        </w:rPr>
        <w:t>te tout en laissant la main G</w:t>
      </w:r>
      <w:r w:rsidR="00462F38" w:rsidRPr="00D42F54">
        <w:rPr>
          <w:rStyle w:val="Aucun0"/>
          <w:rFonts w:ascii="Arial" w:hAnsi="Arial" w:cs="Arial"/>
          <w:sz w:val="14"/>
          <w:szCs w:val="14"/>
          <w:lang w:val="fr-FR"/>
        </w:rPr>
        <w:t xml:space="preserve"> position promenade</w:t>
      </w:r>
    </w:p>
    <w:p w14:paraId="4537796B" w14:textId="0A36A0E3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  <w:t>7&amp;8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836FA2" w:rsidRPr="00D42F54">
        <w:rPr>
          <w:rStyle w:val="Aucun0"/>
          <w:rFonts w:ascii="Arial" w:hAnsi="Arial" w:cs="Arial"/>
          <w:sz w:val="20"/>
          <w:szCs w:val="20"/>
        </w:rPr>
        <w:t>avant PD, PG, PD</w:t>
      </w:r>
    </w:p>
    <w:p w14:paraId="7C39D2E9" w14:textId="4581D490" w:rsidR="00C77297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F:  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avant PG, PD, PG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</w:p>
    <w:p w14:paraId="20C474ED" w14:textId="77777777" w:rsidR="008603EA" w:rsidRPr="00D42F54" w:rsidRDefault="008603EA" w:rsidP="00C77297">
      <w:pPr>
        <w:pStyle w:val="Corps"/>
        <w:ind w:left="708"/>
        <w:jc w:val="left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</w:p>
    <w:p w14:paraId="0D267386" w14:textId="77777777" w:rsidR="00836FA2" w:rsidRPr="00D42F54" w:rsidRDefault="00836FA2" w:rsidP="00C77297">
      <w:pPr>
        <w:pStyle w:val="Corps"/>
        <w:ind w:left="708"/>
        <w:jc w:val="left"/>
        <w:rPr>
          <w:rStyle w:val="Aucun0"/>
          <w:rFonts w:ascii="Arial" w:hAnsi="Arial" w:cs="Arial"/>
          <w:sz w:val="20"/>
          <w:szCs w:val="20"/>
        </w:rPr>
      </w:pPr>
    </w:p>
    <w:p w14:paraId="515D3B11" w14:textId="77777777" w:rsidR="00C77297" w:rsidRPr="00D42F54" w:rsidRDefault="00C77297" w:rsidP="00C77297">
      <w:pPr>
        <w:pStyle w:val="Corps"/>
        <w:ind w:left="708"/>
        <w:jc w:val="left"/>
        <w:rPr>
          <w:rStyle w:val="Aucun0"/>
          <w:rFonts w:ascii="Arial" w:hAnsi="Arial" w:cs="Arial"/>
          <w:sz w:val="20"/>
          <w:szCs w:val="20"/>
        </w:rPr>
      </w:pPr>
    </w:p>
    <w:p w14:paraId="00AFCFED" w14:textId="219D73E3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CA"/>
        </w:rPr>
      </w:pPr>
      <w:r w:rsidRPr="00D42F54">
        <w:rPr>
          <w:rStyle w:val="Aucun0"/>
          <w:rFonts w:ascii="Arial" w:hAnsi="Arial" w:cs="Arial"/>
          <w:sz w:val="20"/>
          <w:szCs w:val="20"/>
          <w:lang w:val="fr-CA"/>
        </w:rPr>
        <w:t xml:space="preserve">   </w:t>
      </w:r>
      <w:r w:rsidRPr="00D42F54">
        <w:rPr>
          <w:rStyle w:val="Aucun0"/>
          <w:rFonts w:ascii="Arial" w:hAnsi="Arial" w:cs="Arial"/>
          <w:sz w:val="20"/>
          <w:szCs w:val="20"/>
          <w:lang w:val="fr-CA"/>
        </w:rPr>
        <w:tab/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33-40</w:t>
      </w:r>
      <w:r w:rsidR="00836FA2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="002B7C9B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(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Diagonal Step, Flick, Diagonal Shuffle </w:t>
      </w:r>
      <w:proofErr w:type="spellStart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) </w:t>
      </w:r>
      <w:r w:rsidR="00836FA2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x 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2</w:t>
      </w:r>
    </w:p>
    <w:p w14:paraId="73C854EB" w14:textId="6E54CBCB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1-2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PG devant en diagonale vers la gauche</w:t>
      </w:r>
      <w:r w:rsidR="00836FA2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Flick du PD à gauche</w:t>
      </w:r>
    </w:p>
    <w:p w14:paraId="676EA073" w14:textId="2D004D12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C503E"/>
          <w:sz w:val="20"/>
          <w:szCs w:val="20"/>
          <w:u w:color="CC503E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r w:rsidRPr="00D42F54">
        <w:rPr>
          <w:rStyle w:val="Aucun0"/>
          <w:rFonts w:ascii="Arial" w:hAnsi="Arial" w:cs="Arial"/>
          <w:color w:val="CC503E"/>
          <w:sz w:val="20"/>
          <w:szCs w:val="20"/>
          <w:u w:color="CC503E"/>
        </w:rPr>
        <w:t>PD devant en diagonale vers la droite</w:t>
      </w:r>
      <w:r w:rsidR="00836FA2" w:rsidRPr="00D42F54">
        <w:rPr>
          <w:rStyle w:val="Aucun0"/>
          <w:rFonts w:ascii="Arial" w:hAnsi="Arial" w:cs="Arial"/>
          <w:color w:val="CC503E"/>
          <w:sz w:val="20"/>
          <w:szCs w:val="20"/>
          <w:u w:color="CC503E"/>
        </w:rPr>
        <w:t>,</w:t>
      </w:r>
      <w:r w:rsidRPr="00D42F54">
        <w:rPr>
          <w:rStyle w:val="Aucun0"/>
          <w:rFonts w:ascii="Arial" w:hAnsi="Arial" w:cs="Arial"/>
          <w:color w:val="CC503E"/>
          <w:sz w:val="20"/>
          <w:szCs w:val="20"/>
          <w:u w:color="CC503E"/>
        </w:rPr>
        <w:t xml:space="preserve"> Flick du PG à droite</w:t>
      </w:r>
    </w:p>
    <w:p w14:paraId="1A0E4282" w14:textId="1867EFF2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3&amp;4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836FA2" w:rsidRPr="00D42F54">
        <w:rPr>
          <w:rStyle w:val="Aucun0"/>
          <w:rFonts w:ascii="Arial" w:hAnsi="Arial" w:cs="Arial"/>
          <w:sz w:val="20"/>
          <w:szCs w:val="20"/>
        </w:rPr>
        <w:t xml:space="preserve">avant en diagonale vers la droite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PD, PG, PD, </w:t>
      </w:r>
    </w:p>
    <w:p w14:paraId="301A29D4" w14:textId="77FB825E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avant en diagonale vers la gauche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PG, PD, PG, </w:t>
      </w:r>
    </w:p>
    <w:p w14:paraId="76C3711F" w14:textId="08966CDD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  <w:u w:color="C00000"/>
        </w:rPr>
        <w:t>5-6</w:t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  <w:t>H</w:t>
      </w:r>
      <w:r w:rsidRPr="00D42F54">
        <w:rPr>
          <w:rStyle w:val="Aucun0"/>
          <w:rFonts w:ascii="Arial" w:hAnsi="Arial" w:cs="Arial"/>
          <w:sz w:val="20"/>
          <w:szCs w:val="20"/>
        </w:rPr>
        <w:t> : PG devant en diagonale vers la gauche</w:t>
      </w:r>
      <w:r w:rsidR="00836FA2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Flick du PD à gauche</w:t>
      </w:r>
    </w:p>
    <w:p w14:paraId="42D79A90" w14:textId="5A507991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C503E"/>
          <w:sz w:val="20"/>
          <w:szCs w:val="20"/>
          <w:u w:color="CC503E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r w:rsidRPr="00D42F54">
        <w:rPr>
          <w:rStyle w:val="Aucun0"/>
          <w:rFonts w:ascii="Arial" w:hAnsi="Arial" w:cs="Arial"/>
          <w:color w:val="CC503E"/>
          <w:sz w:val="20"/>
          <w:szCs w:val="20"/>
          <w:u w:color="CC503E"/>
        </w:rPr>
        <w:t>PD devant en diagonale vers la droite</w:t>
      </w:r>
      <w:r w:rsidR="00836FA2" w:rsidRPr="00D42F54">
        <w:rPr>
          <w:rStyle w:val="Aucun0"/>
          <w:rFonts w:ascii="Arial" w:hAnsi="Arial" w:cs="Arial"/>
          <w:color w:val="CC503E"/>
          <w:sz w:val="20"/>
          <w:szCs w:val="20"/>
          <w:u w:color="CC503E"/>
        </w:rPr>
        <w:t>,</w:t>
      </w:r>
      <w:r w:rsidRPr="00D42F54">
        <w:rPr>
          <w:rStyle w:val="Aucun0"/>
          <w:rFonts w:ascii="Arial" w:hAnsi="Arial" w:cs="Arial"/>
          <w:color w:val="CC503E"/>
          <w:sz w:val="20"/>
          <w:szCs w:val="20"/>
          <w:u w:color="CC503E"/>
        </w:rPr>
        <w:t xml:space="preserve"> Flick du PG à droite</w:t>
      </w:r>
    </w:p>
    <w:p w14:paraId="64515A28" w14:textId="292DE234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7&amp;8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836FA2" w:rsidRPr="00D42F54">
        <w:rPr>
          <w:rStyle w:val="Aucun0"/>
          <w:rFonts w:ascii="Arial" w:hAnsi="Arial" w:cs="Arial"/>
          <w:sz w:val="20"/>
          <w:szCs w:val="20"/>
        </w:rPr>
        <w:t xml:space="preserve">avant en diagonale vers la droite 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PD, PG, PD, </w:t>
      </w:r>
    </w:p>
    <w:p w14:paraId="1FFC9430" w14:textId="470F316C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16"/>
          <w:szCs w:val="16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836FA2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avant en diagonale vers la gauche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PG, PD, PG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</w:t>
      </w:r>
    </w:p>
    <w:p w14:paraId="37CDBF3E" w14:textId="7777777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</w:p>
    <w:p w14:paraId="6B2E8423" w14:textId="4A911B03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41-48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 xml:space="preserve">H : </w:t>
      </w:r>
      <w:r w:rsidR="002B7C9B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Side 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Rock</w:t>
      </w:r>
      <w:r w:rsidR="00CB3CBB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¼ Turn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, Shuffle </w:t>
      </w:r>
      <w:r w:rsidR="002B7C9B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½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Turn L, Step, Pivot </w:t>
      </w:r>
      <w:r w:rsidR="002B7C9B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½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Turn L, Shuffle </w:t>
      </w:r>
      <w:proofErr w:type="spellStart"/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</w:p>
    <w:p w14:paraId="72903204" w14:textId="79303C95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F:  </w:t>
      </w:r>
      <w:r w:rsidR="002B7C9B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Side 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Rock</w:t>
      </w:r>
      <w:r w:rsidR="00CB3CBB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¼ Turn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, Shuffle </w:t>
      </w:r>
      <w:r w:rsidR="002B7C9B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½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Turn R, Step, Pivot </w:t>
      </w:r>
      <w:r w:rsidR="002B7C9B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½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Turn R, Shuffle </w:t>
      </w:r>
      <w:proofErr w:type="spellStart"/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Fwd</w:t>
      </w:r>
      <w:proofErr w:type="spellEnd"/>
    </w:p>
    <w:p w14:paraId="20DBB4AC" w14:textId="3D76A523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>1-2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PG à gauche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Retour</w:t>
      </w:r>
      <w:r w:rsidR="004451CE" w:rsidRPr="00D42F54">
        <w:rPr>
          <w:rStyle w:val="Aucun0"/>
          <w:rFonts w:ascii="Arial" w:hAnsi="Arial" w:cs="Arial"/>
          <w:sz w:val="20"/>
          <w:szCs w:val="20"/>
        </w:rPr>
        <w:t xml:space="preserve"> ¼ tour à gauche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sur le PD</w:t>
      </w:r>
      <w:r w:rsidR="00CB3CBB" w:rsidRPr="00D42F54">
        <w:rPr>
          <w:rStyle w:val="Aucun0"/>
          <w:rFonts w:ascii="Arial" w:hAnsi="Arial" w:cs="Arial"/>
          <w:sz w:val="20"/>
          <w:szCs w:val="20"/>
        </w:rPr>
        <w:t xml:space="preserve">  </w:t>
      </w:r>
      <w:r w:rsidR="00D42F54">
        <w:rPr>
          <w:rStyle w:val="Aucun0"/>
          <w:rFonts w:ascii="Arial" w:hAnsi="Arial" w:cs="Arial"/>
          <w:sz w:val="20"/>
          <w:szCs w:val="20"/>
        </w:rPr>
        <w:t xml:space="preserve">  </w:t>
      </w:r>
      <w:r w:rsidR="00CB3CBB" w:rsidRPr="00D42F54">
        <w:rPr>
          <w:rStyle w:val="Aucun0"/>
          <w:rFonts w:ascii="Arial" w:hAnsi="Arial" w:cs="Arial"/>
          <w:sz w:val="16"/>
          <w:szCs w:val="16"/>
        </w:rPr>
        <w:t>I.L.O.D.</w:t>
      </w:r>
    </w:p>
    <w:p w14:paraId="491B8D80" w14:textId="77777777" w:rsidR="00A37998" w:rsidRDefault="00C77297" w:rsidP="00C77297">
      <w:pPr>
        <w:pStyle w:val="PardfautA"/>
        <w:ind w:left="708"/>
        <w:jc w:val="left"/>
        <w:rPr>
          <w:rStyle w:val="Aucun0"/>
          <w:rFonts w:ascii="Arial" w:hAnsi="Arial" w:cs="Arial"/>
          <w:i/>
          <w:iCs/>
          <w:sz w:val="14"/>
          <w:szCs w:val="14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PD à droite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Retour </w:t>
      </w:r>
      <w:r w:rsidR="00CB3CB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¼ tour à droite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sur le PG</w:t>
      </w:r>
      <w:r w:rsidR="00CB3CB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</w:t>
      </w:r>
      <w:r w:rsidR="00CB3CBB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</w:rPr>
        <w:t>O.L.O.D.</w:t>
      </w:r>
      <w:r w:rsidR="00A37998" w:rsidRPr="00A37998">
        <w:rPr>
          <w:rStyle w:val="Aucun0"/>
          <w:rFonts w:ascii="Arial" w:hAnsi="Arial" w:cs="Arial"/>
          <w:i/>
          <w:iCs/>
          <w:sz w:val="14"/>
          <w:szCs w:val="14"/>
        </w:rPr>
        <w:t xml:space="preserve"> </w:t>
      </w:r>
    </w:p>
    <w:p w14:paraId="27AEEFA5" w14:textId="69B90A02" w:rsidR="00C77297" w:rsidRPr="00D42F54" w:rsidRDefault="00A37998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16"/>
          <w:szCs w:val="16"/>
        </w:rPr>
      </w:pPr>
      <w:r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                   </w:t>
      </w:r>
      <w:r w:rsidRPr="00D42F54">
        <w:rPr>
          <w:rStyle w:val="Aucun0"/>
          <w:rFonts w:ascii="Arial" w:hAnsi="Arial" w:cs="Arial"/>
          <w:i/>
          <w:iCs/>
          <w:sz w:val="14"/>
          <w:szCs w:val="14"/>
        </w:rPr>
        <w:t>Lâcher les mains</w:t>
      </w:r>
    </w:p>
    <w:p w14:paraId="7D2C5984" w14:textId="04566A44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>3&amp;4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CB3CBB" w:rsidRPr="00D42F54">
        <w:rPr>
          <w:rStyle w:val="Aucun0"/>
          <w:rFonts w:ascii="Arial" w:hAnsi="Arial" w:cs="Arial"/>
          <w:sz w:val="20"/>
          <w:szCs w:val="20"/>
        </w:rPr>
        <w:t>½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 xml:space="preserve"> tour à gauche </w:t>
      </w:r>
      <w:r w:rsidRPr="00D42F54">
        <w:rPr>
          <w:rStyle w:val="Aucun0"/>
          <w:rFonts w:ascii="Arial" w:hAnsi="Arial" w:cs="Arial"/>
          <w:sz w:val="20"/>
          <w:szCs w:val="20"/>
        </w:rPr>
        <w:t>PG, PD, PG</w:t>
      </w:r>
      <w:r w:rsidR="004451CE"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D42F54">
        <w:rPr>
          <w:rStyle w:val="Aucun0"/>
          <w:rFonts w:ascii="Arial" w:hAnsi="Arial" w:cs="Arial"/>
          <w:sz w:val="20"/>
          <w:szCs w:val="20"/>
        </w:rPr>
        <w:t xml:space="preserve">  </w:t>
      </w:r>
      <w:r w:rsidR="00CB3CBB" w:rsidRPr="00D42F54">
        <w:rPr>
          <w:rStyle w:val="Aucun0"/>
          <w:rFonts w:ascii="Arial" w:hAnsi="Arial" w:cs="Arial"/>
          <w:sz w:val="16"/>
          <w:szCs w:val="16"/>
        </w:rPr>
        <w:t>O</w:t>
      </w:r>
      <w:r w:rsidR="004451CE" w:rsidRPr="00D42F54">
        <w:rPr>
          <w:rStyle w:val="Aucun0"/>
          <w:rFonts w:ascii="Arial" w:hAnsi="Arial" w:cs="Arial"/>
          <w:sz w:val="16"/>
          <w:szCs w:val="16"/>
        </w:rPr>
        <w:t>.</w:t>
      </w:r>
      <w:r w:rsidR="008A24C2" w:rsidRPr="00D42F54">
        <w:rPr>
          <w:rStyle w:val="Aucun0"/>
          <w:rFonts w:ascii="Arial" w:hAnsi="Arial" w:cs="Arial"/>
          <w:sz w:val="16"/>
          <w:szCs w:val="16"/>
        </w:rPr>
        <w:t>L.O.D</w:t>
      </w:r>
      <w:r w:rsidR="008A24C2" w:rsidRPr="00D42F54">
        <w:rPr>
          <w:rStyle w:val="Aucun0"/>
          <w:rFonts w:ascii="Arial" w:hAnsi="Arial" w:cs="Arial"/>
          <w:b/>
          <w:bCs/>
          <w:sz w:val="16"/>
          <w:szCs w:val="16"/>
        </w:rPr>
        <w:t>.</w:t>
      </w:r>
    </w:p>
    <w:p w14:paraId="29730F38" w14:textId="023756D3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CB3CB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½</w:t>
      </w:r>
      <w:r w:rsidR="00594606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tour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à droite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PD, PG, PD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CB3CBB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</w:rPr>
        <w:t>I</w:t>
      </w:r>
      <w:r w:rsidR="008A24C2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</w:rPr>
        <w:t>.L.O.D.</w:t>
      </w:r>
    </w:p>
    <w:p w14:paraId="05003190" w14:textId="200A7EE6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16"/>
          <w:szCs w:val="16"/>
        </w:rPr>
      </w:pPr>
      <w:r w:rsidRPr="00D42F54">
        <w:rPr>
          <w:rStyle w:val="Aucun0"/>
          <w:rFonts w:ascii="Arial" w:hAnsi="Arial" w:cs="Arial"/>
          <w:sz w:val="20"/>
          <w:szCs w:val="20"/>
        </w:rPr>
        <w:t>5-6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PD devant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Pivot </w:t>
      </w:r>
      <w:r w:rsidR="00462F38" w:rsidRPr="00D42F54">
        <w:rPr>
          <w:rStyle w:val="Aucun0"/>
          <w:rFonts w:ascii="Arial" w:hAnsi="Arial" w:cs="Arial"/>
          <w:sz w:val="20"/>
          <w:szCs w:val="20"/>
        </w:rPr>
        <w:t>½ tour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à gauche</w:t>
      </w:r>
      <w:r w:rsidR="00594606"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CB3CBB"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8A24C2" w:rsidRPr="00D42F54">
        <w:rPr>
          <w:rStyle w:val="Aucun0"/>
          <w:rFonts w:ascii="Arial" w:hAnsi="Arial" w:cs="Arial"/>
          <w:sz w:val="16"/>
          <w:szCs w:val="16"/>
        </w:rPr>
        <w:t>I.L.O.D.</w:t>
      </w:r>
    </w:p>
    <w:p w14:paraId="737A09EC" w14:textId="64E407EF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PG devant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Pivot 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½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tour à droite</w:t>
      </w:r>
      <w:r w:rsidR="00CB3CB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594606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</w:t>
      </w:r>
      <w:r w:rsidR="008A24C2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</w:rPr>
        <w:t>O.L.O.D.</w:t>
      </w:r>
    </w:p>
    <w:p w14:paraId="2BDB8DCF" w14:textId="26CEF5F6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14"/>
          <w:szCs w:val="14"/>
          <w:u w:color="C00000"/>
        </w:rPr>
      </w:pP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  </w:t>
      </w:r>
      <w:r w:rsidR="00A37998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</w:t>
      </w:r>
      <w:r w:rsidR="00A37998"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 xml:space="preserve">Prendre la position </w:t>
      </w:r>
      <w:proofErr w:type="spellStart"/>
      <w:r w:rsidR="00A37998"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>Closed</w:t>
      </w:r>
      <w:proofErr w:type="spellEnd"/>
      <w:r w:rsidR="00A37998"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 xml:space="preserve"> </w:t>
      </w:r>
    </w:p>
    <w:p w14:paraId="20DC0768" w14:textId="77777777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7&amp;8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 xml:space="preserve">H : </w:t>
      </w:r>
      <w:proofErr w:type="spellStart"/>
      <w:r w:rsidRPr="00D42F54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D42F54">
        <w:rPr>
          <w:rStyle w:val="Aucun0"/>
          <w:rFonts w:ascii="Arial" w:hAnsi="Arial" w:cs="Arial"/>
          <w:sz w:val="20"/>
          <w:szCs w:val="20"/>
        </w:rPr>
        <w:t xml:space="preserve"> PD, PG, PD, en avançant</w:t>
      </w:r>
    </w:p>
    <w:p w14:paraId="3414E604" w14:textId="7777777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eastAsia="Calibri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proofErr w:type="spellStart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PG, PD, PG, en avançant</w:t>
      </w:r>
    </w:p>
    <w:p w14:paraId="5951F6C8" w14:textId="6CBE973C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 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ab/>
      </w:r>
    </w:p>
    <w:p w14:paraId="387530F2" w14:textId="0456F5FE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49-56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>H: Side, Together, Cross Shuffle, Weave to R</w:t>
      </w:r>
    </w:p>
    <w:p w14:paraId="02E38909" w14:textId="7EB5179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F: Side, Together, Back Cross </w:t>
      </w:r>
      <w:r w:rsidR="002B7C9B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Shuffle,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Weave to L</w:t>
      </w:r>
    </w:p>
    <w:p w14:paraId="6E0CDEEE" w14:textId="26905341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1-2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PG à gauche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PD à côté du PG</w:t>
      </w:r>
    </w:p>
    <w:p w14:paraId="7ED1474C" w14:textId="3A6AF8E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PD à droite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 à côté du PD</w:t>
      </w:r>
    </w:p>
    <w:p w14:paraId="3DA922AC" w14:textId="78372374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3&amp;4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Croiser le PG devant le PD</w:t>
      </w:r>
      <w:r w:rsidR="008B7F06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PD à droite</w:t>
      </w:r>
      <w:r w:rsidR="008B7F06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Croiser le PG devant le PD</w:t>
      </w:r>
    </w:p>
    <w:p w14:paraId="1CA40843" w14:textId="11BB5B33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Croiser le PD derrière le PG</w:t>
      </w:r>
      <w:r w:rsidR="008B7F06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 à gauche</w:t>
      </w:r>
      <w:r w:rsidR="008B7F06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Croiser le PD derrière le PG</w:t>
      </w:r>
    </w:p>
    <w:p w14:paraId="5BDDBBC5" w14:textId="3B7AE24B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5-6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PD à droite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Croiser le PG derrière le PD</w:t>
      </w:r>
    </w:p>
    <w:p w14:paraId="64794EB4" w14:textId="6AAEF953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PG à gauche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Croiser le PD devant le PG</w:t>
      </w:r>
    </w:p>
    <w:p w14:paraId="1CCD3CF0" w14:textId="02F627A6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7-8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PD à droite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Croiser le PG devant le PD</w:t>
      </w:r>
    </w:p>
    <w:p w14:paraId="08A78C19" w14:textId="4454124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FF0000"/>
          <w:sz w:val="20"/>
          <w:szCs w:val="20"/>
          <w:u w:color="FF0000"/>
        </w:rPr>
      </w:pPr>
      <w:r w:rsidRPr="00D42F54">
        <w:rPr>
          <w:rStyle w:val="Aucun0"/>
          <w:rFonts w:ascii="Arial" w:eastAsia="Calibri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eastAsia="Calibri" w:hAnsi="Arial" w:cs="Arial"/>
          <w:color w:val="FF0000"/>
          <w:sz w:val="20"/>
          <w:szCs w:val="20"/>
          <w:u w:color="FF000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PG à gauche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Croiser le PD derrière le PG</w:t>
      </w:r>
    </w:p>
    <w:p w14:paraId="1EB64472" w14:textId="7777777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</w:p>
    <w:p w14:paraId="516C8714" w14:textId="3C3FA6AB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57-64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  <w:t xml:space="preserve">H : Side, Together, Cross Shuffle, Side, </w:t>
      </w:r>
      <w:r w:rsidR="00594606"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¼</w:t>
      </w:r>
      <w:r w:rsidRPr="00D42F54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Turn R, Side, Back</w:t>
      </w:r>
    </w:p>
    <w:p w14:paraId="4B86F6E9" w14:textId="14341C08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</w:pPr>
      <w:r w:rsidRPr="00D42F54"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eastAsia="Calibri" w:hAnsi="Arial" w:cs="Arial"/>
          <w:b/>
          <w:bCs/>
          <w:sz w:val="20"/>
          <w:szCs w:val="20"/>
          <w:lang w:val="en-US"/>
        </w:rPr>
        <w:tab/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F : Side, Together, Back Cross Shuffle, Rock Back, </w:t>
      </w:r>
      <w:r w:rsidR="00F2575E"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>¼</w:t>
      </w:r>
      <w:r w:rsidRPr="00D42F54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  <w:lang w:val="en-US"/>
        </w:rPr>
        <w:t xml:space="preserve"> Turn L, Back</w:t>
      </w:r>
    </w:p>
    <w:p w14:paraId="13BB3106" w14:textId="694F7423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1-2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PD à droite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PG à côté du PD</w:t>
      </w:r>
    </w:p>
    <w:p w14:paraId="0F5467A2" w14:textId="086394A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PG à gauche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PD à côté du PG</w:t>
      </w:r>
    </w:p>
    <w:p w14:paraId="34186B06" w14:textId="0CD2402E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3&amp;4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Croiser le PD devant le PG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PG à gauche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Croiser le PD devant le PG</w:t>
      </w:r>
    </w:p>
    <w:p w14:paraId="27CE8F5C" w14:textId="5914CB62" w:rsidR="00C77297" w:rsidRDefault="00C77297" w:rsidP="00C77297">
      <w:pPr>
        <w:pStyle w:val="PardfautA"/>
        <w:ind w:left="708"/>
        <w:jc w:val="left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Croiser le PG derrière le PD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PD à droite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Croiser le PG derrière le PD</w:t>
      </w:r>
    </w:p>
    <w:p w14:paraId="4C6194CE" w14:textId="02723469" w:rsidR="00A37998" w:rsidRPr="00D42F54" w:rsidRDefault="00A37998" w:rsidP="00A37998">
      <w:pPr>
        <w:pStyle w:val="PardfautA"/>
        <w:ind w:left="708"/>
        <w:jc w:val="left"/>
        <w:rPr>
          <w:rStyle w:val="Aucun0"/>
          <w:rFonts w:ascii="Arial" w:eastAsia="Calibri" w:hAnsi="Arial" w:cs="Arial"/>
          <w:i/>
          <w:iCs/>
          <w:sz w:val="14"/>
          <w:szCs w:val="14"/>
          <w:u w:color="C00000"/>
        </w:rPr>
      </w:pPr>
      <w:r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 xml:space="preserve">                                            </w:t>
      </w:r>
      <w:r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 xml:space="preserve">Sur le 6, on change de mains. Prendre le contact main D de l’homme avec main G de la femme et </w:t>
      </w:r>
    </w:p>
    <w:p w14:paraId="56968DC2" w14:textId="77777777" w:rsidR="00A37998" w:rsidRPr="00D42F54" w:rsidRDefault="00A37998" w:rsidP="00A37998">
      <w:pPr>
        <w:pStyle w:val="PardfautA"/>
        <w:ind w:left="708"/>
        <w:jc w:val="left"/>
        <w:rPr>
          <w:rStyle w:val="Aucun0"/>
          <w:rFonts w:ascii="Arial" w:eastAsia="Calibri" w:hAnsi="Arial" w:cs="Arial"/>
          <w:sz w:val="14"/>
          <w:szCs w:val="14"/>
        </w:rPr>
      </w:pPr>
      <w:r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 xml:space="preserve">                 </w:t>
      </w:r>
      <w:r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ab/>
        <w:t xml:space="preserve">                         Lâcher le contact main G de l’homme et main D de la femme</w:t>
      </w:r>
    </w:p>
    <w:p w14:paraId="3A5E8F85" w14:textId="1D94AF88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5-6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PG à gauche</w:t>
      </w:r>
      <w:r w:rsidR="002B7C9B" w:rsidRPr="00D42F54">
        <w:rPr>
          <w:rStyle w:val="Aucun0"/>
          <w:rFonts w:ascii="Arial" w:hAnsi="Arial" w:cs="Arial"/>
          <w:sz w:val="20"/>
          <w:szCs w:val="20"/>
        </w:rPr>
        <w:t>, ¼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de tour à droite PD devant</w:t>
      </w:r>
      <w:r w:rsidR="008B7F06" w:rsidRPr="00D42F54">
        <w:rPr>
          <w:rStyle w:val="Aucun0"/>
          <w:rFonts w:ascii="Arial" w:hAnsi="Arial" w:cs="Arial"/>
          <w:sz w:val="20"/>
          <w:szCs w:val="20"/>
        </w:rPr>
        <w:t xml:space="preserve"> </w:t>
      </w:r>
      <w:r w:rsidR="008B7F06" w:rsidRPr="00D42F54">
        <w:rPr>
          <w:rStyle w:val="Aucun0"/>
          <w:rFonts w:ascii="Arial" w:hAnsi="Arial" w:cs="Arial"/>
          <w:sz w:val="16"/>
          <w:szCs w:val="16"/>
        </w:rPr>
        <w:t>L.O.D.</w:t>
      </w:r>
    </w:p>
    <w:p w14:paraId="58B4A5A6" w14:textId="444F886A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F : PD derrière</w:t>
      </w:r>
      <w:r w:rsidR="002B7C9B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Retour sur le PG</w:t>
      </w:r>
    </w:p>
    <w:p w14:paraId="4BA0AB41" w14:textId="4AAE895C" w:rsidR="00A37998" w:rsidRPr="00D42F54" w:rsidRDefault="00C77297" w:rsidP="00A37998">
      <w:pPr>
        <w:pStyle w:val="PardfautA"/>
        <w:ind w:left="708"/>
        <w:jc w:val="left"/>
        <w:rPr>
          <w:rStyle w:val="Aucun0"/>
          <w:rFonts w:ascii="Arial" w:eastAsia="Calibri" w:hAnsi="Arial" w:cs="Arial"/>
          <w:i/>
          <w:iCs/>
          <w:sz w:val="14"/>
          <w:szCs w:val="14"/>
          <w:u w:color="C00000"/>
        </w:rPr>
      </w:pP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      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ab/>
      </w:r>
      <w:r w:rsidR="00A37998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</w:t>
      </w:r>
      <w:r w:rsidR="00A37998"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>Sur le 7, lever le contact des mains et la femme passe en dessous</w:t>
      </w:r>
    </w:p>
    <w:p w14:paraId="33CF50A9" w14:textId="12AD44B2" w:rsidR="00C77297" w:rsidRPr="00A37998" w:rsidRDefault="00A37998" w:rsidP="00A37998">
      <w:pPr>
        <w:pStyle w:val="PardfautA"/>
        <w:ind w:left="708"/>
        <w:jc w:val="left"/>
        <w:rPr>
          <w:rStyle w:val="Aucun0"/>
          <w:rFonts w:ascii="Arial" w:eastAsia="Calibri" w:hAnsi="Arial" w:cs="Arial"/>
          <w:i/>
          <w:iCs/>
          <w:sz w:val="14"/>
          <w:szCs w:val="14"/>
          <w:u w:color="FF0000"/>
        </w:rPr>
      </w:pPr>
      <w:r w:rsidRPr="00D42F54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                  </w:t>
      </w:r>
      <w:r w:rsidRPr="00D42F54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ab/>
        <w:t xml:space="preserve">       </w:t>
      </w:r>
      <w:r w:rsidRPr="00D42F54">
        <w:rPr>
          <w:rStyle w:val="Aucun0"/>
          <w:rFonts w:ascii="Arial" w:hAnsi="Arial" w:cs="Arial"/>
          <w:i/>
          <w:iCs/>
          <w:sz w:val="14"/>
          <w:szCs w:val="14"/>
          <w:u w:color="C00000"/>
        </w:rPr>
        <w:t xml:space="preserve">Sur le 8, prendre la position Right Open Promenade face à L.O.D. </w:t>
      </w:r>
      <w:r w:rsidR="00C77297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</w:t>
      </w:r>
    </w:p>
    <w:p w14:paraId="33563930" w14:textId="3BB1C120" w:rsidR="00C77297" w:rsidRPr="00D42F54" w:rsidRDefault="00C77297" w:rsidP="00C77297">
      <w:pPr>
        <w:pStyle w:val="PardfautA"/>
        <w:ind w:left="708" w:firstLine="708"/>
        <w:jc w:val="left"/>
        <w:rPr>
          <w:rStyle w:val="Aucun0"/>
          <w:rFonts w:ascii="Arial" w:eastAsia="Calibri" w:hAnsi="Arial" w:cs="Arial"/>
          <w:sz w:val="20"/>
          <w:szCs w:val="20"/>
        </w:rPr>
      </w:pPr>
      <w:r w:rsidRPr="00D42F54">
        <w:rPr>
          <w:rStyle w:val="Aucun0"/>
          <w:rFonts w:ascii="Arial" w:hAnsi="Arial" w:cs="Arial"/>
          <w:sz w:val="20"/>
          <w:szCs w:val="20"/>
        </w:rPr>
        <w:t>7-8</w:t>
      </w:r>
      <w:r w:rsidRPr="00D42F54">
        <w:rPr>
          <w:rStyle w:val="Aucun0"/>
          <w:rFonts w:ascii="Arial" w:hAnsi="Arial" w:cs="Arial"/>
          <w:sz w:val="20"/>
          <w:szCs w:val="20"/>
        </w:rPr>
        <w:tab/>
        <w:t>H : PG à gauche</w:t>
      </w:r>
      <w:r w:rsidR="00A13D27" w:rsidRPr="00D42F54">
        <w:rPr>
          <w:rStyle w:val="Aucun0"/>
          <w:rFonts w:ascii="Arial" w:hAnsi="Arial" w:cs="Arial"/>
          <w:sz w:val="20"/>
          <w:szCs w:val="20"/>
        </w:rPr>
        <w:t>,</w:t>
      </w:r>
      <w:r w:rsidRPr="00D42F54">
        <w:rPr>
          <w:rStyle w:val="Aucun0"/>
          <w:rFonts w:ascii="Arial" w:hAnsi="Arial" w:cs="Arial"/>
          <w:sz w:val="20"/>
          <w:szCs w:val="20"/>
        </w:rPr>
        <w:t xml:space="preserve"> PD </w:t>
      </w:r>
      <w:r w:rsidR="00A13D27" w:rsidRPr="00D42F54">
        <w:rPr>
          <w:rStyle w:val="Aucun0"/>
          <w:rFonts w:ascii="Arial" w:hAnsi="Arial" w:cs="Arial"/>
          <w:sz w:val="20"/>
          <w:szCs w:val="20"/>
        </w:rPr>
        <w:t>a</w:t>
      </w:r>
      <w:r w:rsidRPr="00D42F54">
        <w:rPr>
          <w:rStyle w:val="Aucun0"/>
          <w:rFonts w:ascii="Arial" w:hAnsi="Arial" w:cs="Arial"/>
          <w:sz w:val="20"/>
          <w:szCs w:val="20"/>
        </w:rPr>
        <w:t>rrière</w:t>
      </w:r>
    </w:p>
    <w:p w14:paraId="0DDCBF75" w14:textId="332507EA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color w:val="C00000"/>
          <w:sz w:val="20"/>
          <w:szCs w:val="20"/>
          <w:u w:color="C00000"/>
        </w:rPr>
      </w:pP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eastAsia="Calibri" w:hAnsi="Arial" w:cs="Arial"/>
          <w:sz w:val="20"/>
          <w:szCs w:val="20"/>
        </w:rPr>
        <w:tab/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F : </w:t>
      </w:r>
      <w:r w:rsidR="00A13D27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¼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de tour à gauche PD à droite</w:t>
      </w:r>
      <w:r w:rsidR="00A13D27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 </w:t>
      </w:r>
      <w:r w:rsidR="00A13D27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a</w:t>
      </w: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rrière</w:t>
      </w:r>
      <w:r w:rsidR="008B7F06"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8B7F06" w:rsidRPr="00D42F54">
        <w:rPr>
          <w:rStyle w:val="Aucun0"/>
          <w:rFonts w:ascii="Arial" w:hAnsi="Arial" w:cs="Arial"/>
          <w:color w:val="C00000"/>
          <w:sz w:val="16"/>
          <w:szCs w:val="16"/>
          <w:u w:color="C00000"/>
        </w:rPr>
        <w:t>L.O.D.</w:t>
      </w:r>
    </w:p>
    <w:p w14:paraId="4D0E62D2" w14:textId="084EA1C5" w:rsidR="00C77297" w:rsidRPr="00D42F54" w:rsidRDefault="00C77297" w:rsidP="00A37998">
      <w:pPr>
        <w:pStyle w:val="PardfautA"/>
        <w:ind w:left="708"/>
        <w:jc w:val="left"/>
        <w:rPr>
          <w:rStyle w:val="Aucun0"/>
          <w:rFonts w:ascii="Arial" w:eastAsia="Calibri" w:hAnsi="Arial" w:cs="Arial"/>
          <w:i/>
          <w:iCs/>
          <w:sz w:val="14"/>
          <w:szCs w:val="14"/>
          <w:u w:color="FF0000"/>
        </w:rPr>
      </w:pPr>
      <w:r w:rsidRPr="00D42F54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 </w:t>
      </w:r>
      <w:r w:rsidRPr="00D42F54">
        <w:rPr>
          <w:rStyle w:val="Aucun0"/>
          <w:rFonts w:ascii="Arial" w:hAnsi="Arial" w:cs="Arial"/>
          <w:i/>
          <w:iCs/>
          <w:sz w:val="20"/>
          <w:szCs w:val="20"/>
          <w:u w:color="C00000"/>
        </w:rPr>
        <w:t xml:space="preserve"> </w:t>
      </w:r>
      <w:r w:rsidRPr="00D42F54">
        <w:rPr>
          <w:rStyle w:val="Aucun0"/>
          <w:rFonts w:ascii="Arial" w:hAnsi="Arial" w:cs="Arial"/>
          <w:i/>
          <w:iCs/>
          <w:sz w:val="20"/>
          <w:szCs w:val="20"/>
          <w:u w:color="C00000"/>
        </w:rPr>
        <w:tab/>
        <w:t xml:space="preserve">    </w:t>
      </w:r>
      <w:r w:rsidR="00A13D27" w:rsidRPr="00D42F54">
        <w:rPr>
          <w:rStyle w:val="Aucun0"/>
          <w:rFonts w:ascii="Arial" w:hAnsi="Arial" w:cs="Arial"/>
          <w:i/>
          <w:iCs/>
          <w:sz w:val="20"/>
          <w:szCs w:val="20"/>
          <w:u w:color="C00000"/>
        </w:rPr>
        <w:t xml:space="preserve"> </w:t>
      </w:r>
    </w:p>
    <w:p w14:paraId="3BF202C2" w14:textId="77777777" w:rsidR="00C77297" w:rsidRPr="00D42F54" w:rsidRDefault="00C77297" w:rsidP="00C77297">
      <w:pPr>
        <w:pStyle w:val="PardfautA"/>
        <w:ind w:left="708"/>
        <w:jc w:val="left"/>
        <w:rPr>
          <w:rStyle w:val="Aucun0"/>
          <w:rFonts w:ascii="Arial" w:eastAsia="Calibri" w:hAnsi="Arial" w:cs="Arial"/>
          <w:sz w:val="20"/>
          <w:szCs w:val="20"/>
        </w:rPr>
      </w:pPr>
    </w:p>
    <w:p w14:paraId="309DDAB5" w14:textId="77777777" w:rsidR="00A13D27" w:rsidRPr="00D42F54" w:rsidRDefault="00A13D27" w:rsidP="00A1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99109" w14:textId="77777777" w:rsidR="00A13D27" w:rsidRPr="00D42F54" w:rsidRDefault="00A13D27" w:rsidP="00A1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FC3F0A" w14:textId="32DC2F91" w:rsidR="000C5E20" w:rsidRPr="00A13D27" w:rsidRDefault="00A13D27" w:rsidP="00A13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D42F54">
        <w:rPr>
          <w:rFonts w:ascii="Arial" w:hAnsi="Arial" w:cs="Arial"/>
          <w:b/>
          <w:bCs/>
          <w:sz w:val="20"/>
          <w:szCs w:val="20"/>
        </w:rPr>
        <w:t>Bonne danse</w:t>
      </w:r>
    </w:p>
    <w:sectPr w:rsidR="000C5E20" w:rsidRPr="00A13D27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E2F7" w14:textId="77777777" w:rsidR="00733CF7" w:rsidRDefault="00733CF7" w:rsidP="008D40E7">
      <w:pPr>
        <w:spacing w:after="0" w:line="240" w:lineRule="auto"/>
      </w:pPr>
      <w:r>
        <w:separator/>
      </w:r>
    </w:p>
  </w:endnote>
  <w:endnote w:type="continuationSeparator" w:id="0">
    <w:p w14:paraId="239D90E4" w14:textId="77777777" w:rsidR="00733CF7" w:rsidRDefault="00733CF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D4B9" w14:textId="77777777" w:rsidR="00733CF7" w:rsidRDefault="00733CF7" w:rsidP="008D40E7">
      <w:pPr>
        <w:spacing w:after="0" w:line="240" w:lineRule="auto"/>
      </w:pPr>
      <w:r>
        <w:separator/>
      </w:r>
    </w:p>
  </w:footnote>
  <w:footnote w:type="continuationSeparator" w:id="0">
    <w:p w14:paraId="1B9A3DD6" w14:textId="77777777" w:rsidR="00733CF7" w:rsidRDefault="00733CF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B71B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75F43"/>
    <w:rsid w:val="00283D21"/>
    <w:rsid w:val="002B7C9B"/>
    <w:rsid w:val="002C6320"/>
    <w:rsid w:val="002E137B"/>
    <w:rsid w:val="002F51A7"/>
    <w:rsid w:val="002F5F03"/>
    <w:rsid w:val="00305D59"/>
    <w:rsid w:val="00316617"/>
    <w:rsid w:val="00317804"/>
    <w:rsid w:val="00317CD9"/>
    <w:rsid w:val="00320ECA"/>
    <w:rsid w:val="00340B81"/>
    <w:rsid w:val="00344DDF"/>
    <w:rsid w:val="0034508E"/>
    <w:rsid w:val="003549BE"/>
    <w:rsid w:val="00381BED"/>
    <w:rsid w:val="003A321A"/>
    <w:rsid w:val="003A4DAB"/>
    <w:rsid w:val="003B661A"/>
    <w:rsid w:val="003C035A"/>
    <w:rsid w:val="003C0CA0"/>
    <w:rsid w:val="003F0B7F"/>
    <w:rsid w:val="003F456A"/>
    <w:rsid w:val="00404F0C"/>
    <w:rsid w:val="004107AD"/>
    <w:rsid w:val="00415E85"/>
    <w:rsid w:val="0043731F"/>
    <w:rsid w:val="004451CE"/>
    <w:rsid w:val="00460097"/>
    <w:rsid w:val="0046194C"/>
    <w:rsid w:val="00462F38"/>
    <w:rsid w:val="0046472F"/>
    <w:rsid w:val="00472138"/>
    <w:rsid w:val="00472820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61140"/>
    <w:rsid w:val="00570227"/>
    <w:rsid w:val="005911BE"/>
    <w:rsid w:val="0059345A"/>
    <w:rsid w:val="00594606"/>
    <w:rsid w:val="005C77D5"/>
    <w:rsid w:val="005D18E7"/>
    <w:rsid w:val="005D34E8"/>
    <w:rsid w:val="005E2A38"/>
    <w:rsid w:val="005E516A"/>
    <w:rsid w:val="005F441A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33CF7"/>
    <w:rsid w:val="007506CD"/>
    <w:rsid w:val="0077758A"/>
    <w:rsid w:val="00781F4E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36FA2"/>
    <w:rsid w:val="00841F15"/>
    <w:rsid w:val="0084205D"/>
    <w:rsid w:val="00842B70"/>
    <w:rsid w:val="00854B75"/>
    <w:rsid w:val="008603EA"/>
    <w:rsid w:val="00865B2E"/>
    <w:rsid w:val="00870893"/>
    <w:rsid w:val="0088054E"/>
    <w:rsid w:val="00895074"/>
    <w:rsid w:val="008A24C2"/>
    <w:rsid w:val="008A43DD"/>
    <w:rsid w:val="008B7A9B"/>
    <w:rsid w:val="008B7F06"/>
    <w:rsid w:val="008D3095"/>
    <w:rsid w:val="008D40E7"/>
    <w:rsid w:val="008E03F8"/>
    <w:rsid w:val="008E0C29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623F8"/>
    <w:rsid w:val="0097276C"/>
    <w:rsid w:val="009810E1"/>
    <w:rsid w:val="00991874"/>
    <w:rsid w:val="009A1B99"/>
    <w:rsid w:val="009B2D49"/>
    <w:rsid w:val="009C148A"/>
    <w:rsid w:val="009D08E1"/>
    <w:rsid w:val="009E59CE"/>
    <w:rsid w:val="009E670C"/>
    <w:rsid w:val="009F5113"/>
    <w:rsid w:val="00A009FB"/>
    <w:rsid w:val="00A13D27"/>
    <w:rsid w:val="00A2574A"/>
    <w:rsid w:val="00A37998"/>
    <w:rsid w:val="00A62A93"/>
    <w:rsid w:val="00A714E4"/>
    <w:rsid w:val="00A80BB9"/>
    <w:rsid w:val="00AA1EFB"/>
    <w:rsid w:val="00AA255A"/>
    <w:rsid w:val="00AA5B6B"/>
    <w:rsid w:val="00AB0240"/>
    <w:rsid w:val="00AB1999"/>
    <w:rsid w:val="00AC341D"/>
    <w:rsid w:val="00AD596C"/>
    <w:rsid w:val="00AD65C6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65FEF"/>
    <w:rsid w:val="00B80A44"/>
    <w:rsid w:val="00B92746"/>
    <w:rsid w:val="00B95DF1"/>
    <w:rsid w:val="00BB5C71"/>
    <w:rsid w:val="00BC0433"/>
    <w:rsid w:val="00BC575B"/>
    <w:rsid w:val="00BC5A69"/>
    <w:rsid w:val="00BD6911"/>
    <w:rsid w:val="00BF1CF1"/>
    <w:rsid w:val="00C14890"/>
    <w:rsid w:val="00C2781C"/>
    <w:rsid w:val="00C278B8"/>
    <w:rsid w:val="00C524A3"/>
    <w:rsid w:val="00C551B1"/>
    <w:rsid w:val="00C55BFE"/>
    <w:rsid w:val="00C77297"/>
    <w:rsid w:val="00C87362"/>
    <w:rsid w:val="00C94D42"/>
    <w:rsid w:val="00C9679E"/>
    <w:rsid w:val="00CA25CE"/>
    <w:rsid w:val="00CA2FC5"/>
    <w:rsid w:val="00CA5114"/>
    <w:rsid w:val="00CB33FA"/>
    <w:rsid w:val="00CB3CBB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2F54"/>
    <w:rsid w:val="00D43BAA"/>
    <w:rsid w:val="00D470A5"/>
    <w:rsid w:val="00D54BBE"/>
    <w:rsid w:val="00D5545D"/>
    <w:rsid w:val="00D64AD1"/>
    <w:rsid w:val="00D730A1"/>
    <w:rsid w:val="00D848AF"/>
    <w:rsid w:val="00DB6FA0"/>
    <w:rsid w:val="00DC6070"/>
    <w:rsid w:val="00DD22FB"/>
    <w:rsid w:val="00DE34BE"/>
    <w:rsid w:val="00DF60D3"/>
    <w:rsid w:val="00E057EF"/>
    <w:rsid w:val="00E20013"/>
    <w:rsid w:val="00E4121A"/>
    <w:rsid w:val="00E432E4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575E"/>
    <w:rsid w:val="00F26239"/>
    <w:rsid w:val="00F34A82"/>
    <w:rsid w:val="00F50CA4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A">
    <w:name w:val="Par défaut A"/>
    <w:rsid w:val="00C772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27</cp:revision>
  <cp:lastPrinted>2022-12-30T14:52:00Z</cp:lastPrinted>
  <dcterms:created xsi:type="dcterms:W3CDTF">2022-12-29T18:22:00Z</dcterms:created>
  <dcterms:modified xsi:type="dcterms:W3CDTF">2023-01-16T15:51:00Z</dcterms:modified>
</cp:coreProperties>
</file>