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5DE129FD" w:rsidR="00BA4F2B" w:rsidRPr="005576FD" w:rsidRDefault="005576FD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5576F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To Us It </w:t>
            </w:r>
            <w:proofErr w:type="spellStart"/>
            <w:r w:rsidRPr="005576FD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Did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7ABB4EB0" w:rsidR="00BA4F2B" w:rsidRPr="00EB4B52" w:rsidRDefault="00EB4B5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EB4B5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Julie Lépine - July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24287B2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</w:t>
            </w:r>
            <w:r w:rsidR="00EB4B5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EB4B5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675BF0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139EA8B6" w:rsidR="00BA4F2B" w:rsidRPr="00EB4B52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EB4B52" w:rsidRPr="00EB4B5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To Us It Did - Mitchell Tenpenny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3B0FAC1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EB4B52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661EED1" w14:textId="5BDC39F9" w:rsidR="00D73468" w:rsidRDefault="00BA4F2B" w:rsidP="00D7346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A8F88C" w14:textId="2F53ECB3" w:rsidR="00F81EF8" w:rsidRDefault="00F81EF8" w:rsidP="00D7346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41AC60B3" w14:textId="77777777" w:rsidR="00F81EF8" w:rsidRDefault="00F81EF8" w:rsidP="00D7346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6B7102DE" w14:textId="4F45B318" w:rsidR="00D73468" w:rsidRPr="00D73468" w:rsidRDefault="00D73468" w:rsidP="00D734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7346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D73468">
        <w:rPr>
          <w:rFonts w:ascii="Arial" w:hAnsi="Arial" w:cs="Arial"/>
          <w:b/>
          <w:bCs/>
          <w:sz w:val="20"/>
          <w:szCs w:val="20"/>
          <w:lang w:val="en-CA"/>
        </w:rPr>
        <w:t>Wizzard</w:t>
      </w:r>
      <w:proofErr w:type="spellEnd"/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Rock Step</w:t>
      </w:r>
      <w:r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Coaster Step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9970"/>
      </w:tblGrid>
      <w:tr w:rsidR="00D73468" w:rsidRPr="00D73468" w14:paraId="20F7C011" w14:textId="77777777" w:rsidTr="00D73468">
        <w:tc>
          <w:tcPr>
            <w:tcW w:w="1136" w:type="dxa"/>
          </w:tcPr>
          <w:p w14:paraId="6987FC00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9970" w:type="dxa"/>
          </w:tcPr>
          <w:p w14:paraId="20DB87DC" w14:textId="5FB0534D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PD diag</w:t>
            </w:r>
            <w:r>
              <w:rPr>
                <w:rFonts w:ascii="Arial" w:hAnsi="Arial" w:cs="Arial"/>
                <w:sz w:val="20"/>
                <w:szCs w:val="20"/>
              </w:rPr>
              <w:t>onale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avant droit, 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PG croisé </w:t>
            </w:r>
            <w:proofErr w:type="spellStart"/>
            <w:r w:rsidRPr="00D73468">
              <w:rPr>
                <w:rFonts w:ascii="Arial" w:hAnsi="Arial" w:cs="Arial"/>
                <w:sz w:val="20"/>
                <w:szCs w:val="20"/>
              </w:rPr>
              <w:t>der</w:t>
            </w:r>
            <w:r>
              <w:rPr>
                <w:rFonts w:ascii="Arial" w:hAnsi="Arial" w:cs="Arial"/>
                <w:sz w:val="20"/>
                <w:szCs w:val="20"/>
              </w:rPr>
              <w:t>rrière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 P</w:t>
            </w:r>
            <w:r w:rsidRPr="00D73468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3468">
              <w:rPr>
                <w:rFonts w:ascii="Arial" w:hAnsi="Arial" w:cs="Arial"/>
                <w:sz w:val="20"/>
                <w:szCs w:val="20"/>
              </w:rPr>
              <w:t>PD diag</w:t>
            </w:r>
            <w:r>
              <w:rPr>
                <w:rFonts w:ascii="Arial" w:hAnsi="Arial" w:cs="Arial"/>
                <w:sz w:val="20"/>
                <w:szCs w:val="20"/>
              </w:rPr>
              <w:t>onale avant</w:t>
            </w:r>
          </w:p>
        </w:tc>
      </w:tr>
      <w:tr w:rsidR="00D73468" w:rsidRPr="00D73468" w14:paraId="4909E5C0" w14:textId="77777777" w:rsidTr="00D73468">
        <w:tc>
          <w:tcPr>
            <w:tcW w:w="1136" w:type="dxa"/>
          </w:tcPr>
          <w:p w14:paraId="5B90080B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3-4&amp;</w:t>
            </w:r>
          </w:p>
        </w:tc>
        <w:tc>
          <w:tcPr>
            <w:tcW w:w="9970" w:type="dxa"/>
          </w:tcPr>
          <w:p w14:paraId="3F916CDB" w14:textId="7F893734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 xml:space="preserve">PG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73468">
              <w:rPr>
                <w:rFonts w:ascii="Arial" w:hAnsi="Arial" w:cs="Arial"/>
                <w:sz w:val="20"/>
                <w:szCs w:val="20"/>
              </w:rPr>
              <w:t>iag</w:t>
            </w:r>
            <w:r>
              <w:rPr>
                <w:rFonts w:ascii="Arial" w:hAnsi="Arial" w:cs="Arial"/>
                <w:sz w:val="20"/>
                <w:szCs w:val="20"/>
              </w:rPr>
              <w:t xml:space="preserve">onale, avant gauche, PD </w:t>
            </w:r>
            <w:r w:rsidRPr="00D73468">
              <w:rPr>
                <w:rFonts w:ascii="Arial" w:hAnsi="Arial" w:cs="Arial"/>
                <w:sz w:val="20"/>
                <w:szCs w:val="20"/>
              </w:rPr>
              <w:t>croisé der</w:t>
            </w:r>
            <w:r>
              <w:rPr>
                <w:rFonts w:ascii="Arial" w:hAnsi="Arial" w:cs="Arial"/>
                <w:sz w:val="20"/>
                <w:szCs w:val="20"/>
              </w:rPr>
              <w:t>rière le P</w:t>
            </w:r>
            <w:r w:rsidRPr="00D73468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3468">
              <w:rPr>
                <w:rFonts w:ascii="Arial" w:hAnsi="Arial" w:cs="Arial"/>
                <w:sz w:val="20"/>
                <w:szCs w:val="20"/>
              </w:rPr>
              <w:t>PG diag</w:t>
            </w:r>
            <w:r>
              <w:rPr>
                <w:rFonts w:ascii="Arial" w:hAnsi="Arial" w:cs="Arial"/>
                <w:sz w:val="20"/>
                <w:szCs w:val="20"/>
              </w:rPr>
              <w:t>onale avant</w:t>
            </w:r>
          </w:p>
        </w:tc>
      </w:tr>
      <w:tr w:rsidR="00D73468" w:rsidRPr="00D73468" w14:paraId="38A98C22" w14:textId="77777777" w:rsidTr="00D73468">
        <w:tc>
          <w:tcPr>
            <w:tcW w:w="1136" w:type="dxa"/>
          </w:tcPr>
          <w:p w14:paraId="1BBFC893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277E705E" w14:textId="11B06602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 xml:space="preserve">Rock du PD </w:t>
            </w:r>
            <w:r>
              <w:rPr>
                <w:rFonts w:ascii="Arial" w:hAnsi="Arial" w:cs="Arial"/>
                <w:sz w:val="20"/>
                <w:szCs w:val="20"/>
              </w:rPr>
              <w:t>avant, R</w:t>
            </w:r>
            <w:r w:rsidRPr="00D73468">
              <w:rPr>
                <w:rFonts w:ascii="Arial" w:hAnsi="Arial" w:cs="Arial"/>
                <w:sz w:val="20"/>
                <w:szCs w:val="20"/>
              </w:rPr>
              <w:t>etour sur</w:t>
            </w:r>
            <w:r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D73468" w:rsidRPr="00BF76AC" w14:paraId="4602FDCF" w14:textId="77777777" w:rsidTr="00D73468">
        <w:tc>
          <w:tcPr>
            <w:tcW w:w="1136" w:type="dxa"/>
          </w:tcPr>
          <w:p w14:paraId="5B71C0DA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3600567E" w14:textId="4A3AC404" w:rsidR="00D73468" w:rsidRPr="00BF76AC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F76AC">
              <w:rPr>
                <w:rFonts w:ascii="Arial" w:hAnsi="Arial" w:cs="Arial"/>
                <w:sz w:val="20"/>
                <w:szCs w:val="20"/>
              </w:rPr>
              <w:t>PD arrière, PG à côté du PD, PD avant</w:t>
            </w:r>
          </w:p>
        </w:tc>
      </w:tr>
    </w:tbl>
    <w:p w14:paraId="7BCFC676" w14:textId="77777777" w:rsidR="00D73468" w:rsidRPr="00BF76AC" w:rsidRDefault="00D73468" w:rsidP="00D734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6CFD9C05" w14:textId="7EB3169B" w:rsidR="00D73468" w:rsidRPr="00D73468" w:rsidRDefault="00D73468" w:rsidP="00D734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73468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BF76AC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BF76AC" w:rsidRPr="00D73468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D73468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BF76AC" w:rsidRPr="00D73468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4116A5">
        <w:rPr>
          <w:rFonts w:ascii="Arial" w:hAnsi="Arial" w:cs="Arial"/>
          <w:b/>
          <w:bCs/>
          <w:sz w:val="20"/>
          <w:szCs w:val="20"/>
          <w:lang w:val="en-CA"/>
        </w:rPr>
        <w:t>, Pivot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¼ T</w:t>
      </w:r>
      <w:r w:rsidR="00BF76AC" w:rsidRPr="00D73468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4651A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6C1966">
        <w:rPr>
          <w:rFonts w:ascii="Arial" w:hAnsi="Arial" w:cs="Arial"/>
          <w:b/>
          <w:bCs/>
          <w:sz w:val="20"/>
          <w:szCs w:val="20"/>
          <w:lang w:val="en-CA"/>
        </w:rPr>
        <w:t>C</w:t>
      </w:r>
      <w:r w:rsidR="006C1966"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ross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4651A0" w:rsidRPr="00D7346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4651A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4651A0" w:rsidRPr="00D73468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4651A0" w:rsidRPr="00D7346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4651A0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4651A0" w:rsidRPr="00D73468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4116A5">
        <w:rPr>
          <w:rFonts w:ascii="Arial" w:hAnsi="Arial" w:cs="Arial"/>
          <w:b/>
          <w:bCs/>
          <w:sz w:val="20"/>
          <w:szCs w:val="20"/>
          <w:lang w:val="en-CA"/>
        </w:rPr>
        <w:t xml:space="preserve">, Turn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9970"/>
      </w:tblGrid>
      <w:tr w:rsidR="00D73468" w:rsidRPr="00D73468" w14:paraId="27CA43E0" w14:textId="77777777" w:rsidTr="00BF76AC">
        <w:tc>
          <w:tcPr>
            <w:tcW w:w="1136" w:type="dxa"/>
          </w:tcPr>
          <w:p w14:paraId="58574F18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28823F7C" w14:textId="360207CC" w:rsidR="00D73468" w:rsidRPr="00D73468" w:rsidRDefault="006C196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PG avant, Pivot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 xml:space="preserve"> ¼ tour </w:t>
            </w:r>
            <w:r>
              <w:rPr>
                <w:rFonts w:ascii="Arial" w:hAnsi="Arial" w:cs="Arial"/>
                <w:sz w:val="20"/>
                <w:szCs w:val="20"/>
              </w:rPr>
              <w:t xml:space="preserve">à droite </w:t>
            </w:r>
            <w:r w:rsidR="006A0F4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1EF8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D73468" w:rsidRPr="00D73468" w14:paraId="6674971D" w14:textId="77777777" w:rsidTr="00BF76AC">
        <w:tc>
          <w:tcPr>
            <w:tcW w:w="1136" w:type="dxa"/>
          </w:tcPr>
          <w:p w14:paraId="159ABB53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6C11158C" w14:textId="2E156330" w:rsidR="00D73468" w:rsidRPr="00D73468" w:rsidRDefault="006C196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croisé PG,</w:t>
            </w:r>
            <w:r w:rsidR="006A0F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PD,</w:t>
            </w:r>
            <w:r w:rsidR="006A0F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PG </w:t>
            </w:r>
          </w:p>
        </w:tc>
      </w:tr>
      <w:tr w:rsidR="00D73468" w:rsidRPr="00D73468" w14:paraId="662A846B" w14:textId="77777777" w:rsidTr="00BF76AC">
        <w:tc>
          <w:tcPr>
            <w:tcW w:w="1136" w:type="dxa"/>
          </w:tcPr>
          <w:p w14:paraId="21D62C19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30667886" w14:textId="66F01E0B" w:rsidR="00D73468" w:rsidRPr="00D73468" w:rsidRDefault="006C196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>
              <w:rPr>
                <w:rFonts w:ascii="Arial" w:hAnsi="Arial" w:cs="Arial"/>
                <w:sz w:val="20"/>
                <w:szCs w:val="20"/>
              </w:rPr>
              <w:t>droite, R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D73468" w:rsidRPr="00D73468" w14:paraId="4D5FFE85" w14:textId="77777777" w:rsidTr="00BF76AC">
        <w:tc>
          <w:tcPr>
            <w:tcW w:w="1136" w:type="dxa"/>
          </w:tcPr>
          <w:p w14:paraId="0826F19D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590FC75C" w14:textId="3C0F2713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 xml:space="preserve">½ tour </w:t>
            </w:r>
            <w:r w:rsidR="006C1966">
              <w:rPr>
                <w:rFonts w:ascii="Arial" w:hAnsi="Arial" w:cs="Arial"/>
                <w:sz w:val="20"/>
                <w:szCs w:val="20"/>
              </w:rPr>
              <w:t>à gauche PD d</w:t>
            </w:r>
            <w:r w:rsidR="004116A5">
              <w:rPr>
                <w:rFonts w:ascii="Arial" w:hAnsi="Arial" w:cs="Arial"/>
                <w:sz w:val="20"/>
                <w:szCs w:val="20"/>
              </w:rPr>
              <w:t>roite</w:t>
            </w:r>
            <w:r w:rsidR="006C196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6C1966">
              <w:rPr>
                <w:rFonts w:ascii="Arial" w:hAnsi="Arial" w:cs="Arial"/>
                <w:sz w:val="20"/>
                <w:szCs w:val="20"/>
              </w:rPr>
              <w:t>tour à gauche P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G </w:t>
            </w:r>
            <w:r w:rsidR="004116A5">
              <w:rPr>
                <w:rFonts w:ascii="Arial" w:hAnsi="Arial" w:cs="Arial"/>
                <w:sz w:val="20"/>
                <w:szCs w:val="20"/>
              </w:rPr>
              <w:t xml:space="preserve">à gauche </w:t>
            </w:r>
            <w:r w:rsidR="006A0F4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116A5" w:rsidRPr="00F81EF8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</w:tbl>
    <w:p w14:paraId="76B415F2" w14:textId="147FAF0F" w:rsidR="00D73468" w:rsidRPr="00DF15AA" w:rsidRDefault="00314716" w:rsidP="00D73468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75BAD8C0" w14:textId="274C6042" w:rsidR="00D73468" w:rsidRPr="00314716" w:rsidRDefault="00D73468" w:rsidP="00D73468">
      <w:pPr>
        <w:spacing w:after="0" w:line="240" w:lineRule="auto"/>
        <w:ind w:left="1416"/>
        <w:rPr>
          <w:rFonts w:ascii="Arial" w:hAnsi="Arial" w:cs="Arial"/>
          <w:color w:val="0070C0"/>
          <w:sz w:val="20"/>
          <w:szCs w:val="20"/>
        </w:rPr>
      </w:pPr>
      <w:r w:rsidRPr="00314716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314716" w:rsidRPr="00314716">
        <w:rPr>
          <w:rFonts w:ascii="Arial" w:hAnsi="Arial" w:cs="Arial"/>
          <w:b/>
          <w:bCs/>
          <w:color w:val="0070C0"/>
          <w:sz w:val="20"/>
          <w:szCs w:val="20"/>
        </w:rPr>
        <w:t>à ce point-ci de la danse</w:t>
      </w:r>
    </w:p>
    <w:p w14:paraId="1C1A3710" w14:textId="77777777" w:rsidR="00D73468" w:rsidRPr="00DF15AA" w:rsidRDefault="00D73468" w:rsidP="00D73468">
      <w:pPr>
        <w:spacing w:after="0" w:line="240" w:lineRule="auto"/>
        <w:ind w:left="1416"/>
        <w:rPr>
          <w:rFonts w:ascii="Arial" w:hAnsi="Arial" w:cs="Arial"/>
          <w:sz w:val="14"/>
          <w:szCs w:val="14"/>
        </w:rPr>
      </w:pPr>
    </w:p>
    <w:p w14:paraId="34BF1749" w14:textId="1D332142" w:rsidR="00D73468" w:rsidRPr="00D73468" w:rsidRDefault="00D73468" w:rsidP="00D734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73468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2D5023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2D5023" w:rsidRPr="00D7346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2D5023" w:rsidRPr="00D73468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D73468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2D5023" w:rsidRPr="00D73468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2D5023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2D5023" w:rsidRPr="00D7346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2D5023">
        <w:rPr>
          <w:rFonts w:ascii="Arial" w:hAnsi="Arial" w:cs="Arial"/>
          <w:b/>
          <w:bCs/>
          <w:sz w:val="20"/>
          <w:szCs w:val="20"/>
          <w:lang w:val="en-CA"/>
        </w:rPr>
        <w:t>, Shuffle ¼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2D5023" w:rsidRPr="00D73468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2D5023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2D5023" w:rsidRPr="00D7346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D5023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2D5023" w:rsidRPr="00D73468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6"/>
        <w:gridCol w:w="9970"/>
      </w:tblGrid>
      <w:tr w:rsidR="00D73468" w:rsidRPr="00D73468" w14:paraId="5AACF928" w14:textId="77777777" w:rsidTr="002D5023">
        <w:tc>
          <w:tcPr>
            <w:tcW w:w="1136" w:type="dxa"/>
          </w:tcPr>
          <w:p w14:paraId="21ED2762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220CA89B" w14:textId="7C2CD023" w:rsidR="00D73468" w:rsidRPr="00D73468" w:rsidRDefault="002D5023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 xml:space="preserve">PD </w:t>
            </w:r>
            <w:r>
              <w:rPr>
                <w:rFonts w:ascii="Arial" w:hAnsi="Arial" w:cs="Arial"/>
                <w:sz w:val="20"/>
                <w:szCs w:val="20"/>
              </w:rPr>
              <w:t>devant,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 xml:space="preserve"> Retour sur </w:t>
            </w: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D73468" w:rsidRPr="00D73468" w14:paraId="50A829A6" w14:textId="77777777" w:rsidTr="002D5023">
        <w:tc>
          <w:tcPr>
            <w:tcW w:w="1136" w:type="dxa"/>
          </w:tcPr>
          <w:p w14:paraId="38DF4BDF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696E89C5" w14:textId="67DD731C" w:rsidR="00D73468" w:rsidRPr="00D73468" w:rsidRDefault="002D5023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Chassé à droite 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>PD</w:t>
            </w:r>
            <w:r>
              <w:rPr>
                <w:rFonts w:ascii="Arial" w:hAnsi="Arial" w:cs="Arial"/>
                <w:sz w:val="20"/>
                <w:szCs w:val="20"/>
              </w:rPr>
              <w:t xml:space="preserve">, PG, PD 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73468" w:rsidRPr="00D73468" w14:paraId="0E7D1FD4" w14:textId="77777777" w:rsidTr="002D5023">
        <w:tc>
          <w:tcPr>
            <w:tcW w:w="1136" w:type="dxa"/>
          </w:tcPr>
          <w:p w14:paraId="5E52B266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970" w:type="dxa"/>
          </w:tcPr>
          <w:p w14:paraId="2592DEE1" w14:textId="2D6DE72B" w:rsidR="00D73468" w:rsidRPr="00D73468" w:rsidRDefault="00BB21F5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Chassé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 ¼ tour </w:t>
            </w:r>
            <w:r>
              <w:rPr>
                <w:rFonts w:ascii="Arial" w:hAnsi="Arial" w:cs="Arial"/>
                <w:sz w:val="20"/>
                <w:szCs w:val="20"/>
              </w:rPr>
              <w:t>à gauche vers la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PG, PD, PG  </w:t>
            </w:r>
            <w:r w:rsidR="005A23E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3CDE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D73468" w:rsidRPr="00D73468" w14:paraId="1B87A137" w14:textId="77777777" w:rsidTr="002D5023">
        <w:tc>
          <w:tcPr>
            <w:tcW w:w="1136" w:type="dxa"/>
          </w:tcPr>
          <w:p w14:paraId="713AC36E" w14:textId="77777777" w:rsidR="00D73468" w:rsidRPr="00D73468" w:rsidRDefault="00D73468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346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766854BC" w14:textId="098CC741" w:rsidR="00D73468" w:rsidRPr="00D73468" w:rsidRDefault="00BB21F5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Chassé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 ¼ tour </w:t>
            </w:r>
            <w:r>
              <w:rPr>
                <w:rFonts w:ascii="Arial" w:hAnsi="Arial" w:cs="Arial"/>
                <w:sz w:val="20"/>
                <w:szCs w:val="20"/>
              </w:rPr>
              <w:t>à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gauche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vers la</w:t>
            </w:r>
            <w:r w:rsidRPr="00D734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droite PD,</w:t>
            </w:r>
            <w:r w:rsidR="00B55E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PG,</w:t>
            </w:r>
            <w:r w:rsidR="00B55E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PD  </w:t>
            </w:r>
            <w:r w:rsidR="005A23E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C3CDE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3D408AA1" w14:textId="77777777" w:rsidR="00D73468" w:rsidRPr="00D73468" w:rsidRDefault="00D73468" w:rsidP="00D734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0131F8C" w14:textId="479DF77C" w:rsidR="00D73468" w:rsidRPr="00D73468" w:rsidRDefault="00D73468" w:rsidP="00D73468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73468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A316E5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A316E5" w:rsidRPr="00D73468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A316E5" w:rsidRPr="00D7346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A316E5" w:rsidRPr="00D73468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A316E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A316E5" w:rsidRPr="00D73468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½ T</w:t>
      </w:r>
      <w:r w:rsidR="00A316E5" w:rsidRPr="00D73468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="00A316E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A316E5" w:rsidRPr="00D7346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Pr="00D73468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A316E5" w:rsidRPr="00D73468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A316E5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D7346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A316E5" w:rsidRPr="00D73468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A316E5">
        <w:rPr>
          <w:rFonts w:ascii="Arial" w:hAnsi="Arial" w:cs="Arial"/>
          <w:b/>
          <w:bCs/>
          <w:sz w:val="20"/>
          <w:szCs w:val="20"/>
          <w:lang w:val="en-CA"/>
        </w:rPr>
        <w:t xml:space="preserve">, Step </w:t>
      </w:r>
    </w:p>
    <w:tbl>
      <w:tblPr>
        <w:tblW w:w="4873" w:type="pct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264"/>
      </w:tblGrid>
      <w:tr w:rsidR="00D73468" w:rsidRPr="00D73468" w14:paraId="4BBEC1D4" w14:textId="77777777" w:rsidTr="00314716">
        <w:tc>
          <w:tcPr>
            <w:tcW w:w="1560" w:type="dxa"/>
          </w:tcPr>
          <w:p w14:paraId="28AE2EA1" w14:textId="318C8207" w:rsidR="00D73468" w:rsidRPr="00675BF0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675BF0">
              <w:rPr>
                <w:rFonts w:ascii="Arial" w:hAnsi="Arial" w:cs="Arial"/>
                <w:sz w:val="20"/>
                <w:szCs w:val="20"/>
                <w:lang w:val="en-CA"/>
              </w:rPr>
              <w:t xml:space="preserve">                          </w:t>
            </w:r>
          </w:p>
        </w:tc>
        <w:tc>
          <w:tcPr>
            <w:tcW w:w="9263" w:type="dxa"/>
          </w:tcPr>
          <w:p w14:paraId="3D3F9833" w14:textId="2E6E6220" w:rsidR="00D73468" w:rsidRPr="00D73468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75BF0">
              <w:rPr>
                <w:rFonts w:ascii="Arial" w:hAnsi="Arial" w:cs="Arial"/>
                <w:sz w:val="20"/>
                <w:szCs w:val="20"/>
                <w:lang w:val="en-CA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1-2               </w:t>
            </w:r>
            <w:r w:rsidR="00A316E5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316E5">
              <w:rPr>
                <w:rFonts w:ascii="Arial" w:hAnsi="Arial" w:cs="Arial"/>
                <w:sz w:val="20"/>
                <w:szCs w:val="20"/>
              </w:rPr>
              <w:t>arrière, R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F81EF8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D73468" w:rsidRPr="00D73468" w14:paraId="7F762A9B" w14:textId="77777777" w:rsidTr="00314716">
        <w:tc>
          <w:tcPr>
            <w:tcW w:w="1560" w:type="dxa"/>
          </w:tcPr>
          <w:p w14:paraId="701ED208" w14:textId="359F17D7" w:rsidR="00D73468" w:rsidRPr="00D73468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9263" w:type="dxa"/>
          </w:tcPr>
          <w:p w14:paraId="696C6BF3" w14:textId="06EB0266" w:rsidR="00D73468" w:rsidRPr="00F81EF8" w:rsidRDefault="00314716" w:rsidP="00D7346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3-4               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F81EF8">
              <w:rPr>
                <w:rFonts w:ascii="Arial" w:hAnsi="Arial" w:cs="Arial"/>
                <w:sz w:val="20"/>
                <w:szCs w:val="20"/>
              </w:rPr>
              <w:t>devant, P</w:t>
            </w:r>
            <w:r w:rsidR="00D73468" w:rsidRPr="00D73468">
              <w:rPr>
                <w:rFonts w:ascii="Arial" w:hAnsi="Arial" w:cs="Arial"/>
                <w:sz w:val="20"/>
                <w:szCs w:val="20"/>
              </w:rPr>
              <w:t>ivot ½ tour</w:t>
            </w:r>
            <w:r w:rsidR="00F81EF8">
              <w:rPr>
                <w:rFonts w:ascii="Arial" w:hAnsi="Arial" w:cs="Arial"/>
                <w:sz w:val="20"/>
                <w:szCs w:val="20"/>
              </w:rPr>
              <w:t xml:space="preserve"> à droite </w:t>
            </w:r>
            <w:r w:rsidR="005A23E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81EF8" w:rsidRPr="000C3CDE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D73468" w:rsidRPr="00D73468" w14:paraId="427A6F47" w14:textId="77777777" w:rsidTr="00314716">
        <w:tc>
          <w:tcPr>
            <w:tcW w:w="1560" w:type="dxa"/>
          </w:tcPr>
          <w:p w14:paraId="734D7AA3" w14:textId="05ECA6C8" w:rsidR="00D73468" w:rsidRPr="00D73468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9263" w:type="dxa"/>
          </w:tcPr>
          <w:p w14:paraId="7E66A2A4" w14:textId="5F38EB7F" w:rsidR="00D73468" w:rsidRPr="00D73468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5</w:t>
            </w:r>
            <w:r w:rsidR="00675BF0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6              </w:t>
            </w:r>
            <w:proofErr w:type="spellStart"/>
            <w:r w:rsidR="00F81EF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="00F81EF8">
              <w:rPr>
                <w:rFonts w:ascii="Arial" w:hAnsi="Arial" w:cs="Arial"/>
                <w:sz w:val="20"/>
                <w:szCs w:val="20"/>
              </w:rPr>
              <w:t xml:space="preserve"> avant PD, PD, PG </w:t>
            </w:r>
          </w:p>
        </w:tc>
      </w:tr>
      <w:tr w:rsidR="00D73468" w:rsidRPr="006A0F43" w14:paraId="546A4E9A" w14:textId="77777777" w:rsidTr="00314716">
        <w:tc>
          <w:tcPr>
            <w:tcW w:w="1560" w:type="dxa"/>
          </w:tcPr>
          <w:p w14:paraId="6E0BE0D0" w14:textId="7767D2C8" w:rsidR="00D73468" w:rsidRPr="00D73468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9263" w:type="dxa"/>
          </w:tcPr>
          <w:p w14:paraId="035ADE60" w14:textId="699AEC4A" w:rsidR="00D73468" w:rsidRPr="00314716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4716">
              <w:rPr>
                <w:rFonts w:ascii="Arial" w:hAnsi="Arial" w:cs="Arial"/>
                <w:sz w:val="20"/>
                <w:szCs w:val="20"/>
              </w:rPr>
              <w:t xml:space="preserve">  7-8               </w:t>
            </w:r>
            <w:r w:rsidR="00D73468" w:rsidRPr="00314716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F81EF8" w:rsidRPr="00314716">
              <w:rPr>
                <w:rFonts w:ascii="Arial" w:hAnsi="Arial" w:cs="Arial"/>
                <w:sz w:val="20"/>
                <w:szCs w:val="20"/>
              </w:rPr>
              <w:t>devant,</w:t>
            </w:r>
            <w:r w:rsidR="00D73468" w:rsidRPr="00314716">
              <w:rPr>
                <w:rFonts w:ascii="Arial" w:hAnsi="Arial" w:cs="Arial"/>
                <w:sz w:val="20"/>
                <w:szCs w:val="20"/>
              </w:rPr>
              <w:t xml:space="preserve"> PG </w:t>
            </w:r>
            <w:r w:rsidR="00F81EF8" w:rsidRPr="00314716">
              <w:rPr>
                <w:rFonts w:ascii="Arial" w:hAnsi="Arial" w:cs="Arial"/>
                <w:sz w:val="20"/>
                <w:szCs w:val="20"/>
              </w:rPr>
              <w:t>devant</w:t>
            </w:r>
          </w:p>
          <w:p w14:paraId="4427AB6C" w14:textId="56F49577" w:rsidR="00314716" w:rsidRPr="00314716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16CC8D" w14:textId="77777777" w:rsidR="00314716" w:rsidRPr="00314716" w:rsidRDefault="00314716" w:rsidP="00314716">
            <w:pPr>
              <w:spacing w:after="0" w:line="240" w:lineRule="auto"/>
              <w:ind w:hanging="1132"/>
              <w:rPr>
                <w:rFonts w:ascii="Arial" w:hAnsi="Arial" w:cs="Arial"/>
                <w:sz w:val="20"/>
                <w:szCs w:val="20"/>
              </w:rPr>
            </w:pPr>
          </w:p>
          <w:p w14:paraId="7C577F8E" w14:textId="369780EC" w:rsidR="00DF15AA" w:rsidRDefault="00314716" w:rsidP="00314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D73468">
              <w:rPr>
                <w:rFonts w:ascii="Arial" w:hAnsi="Arial" w:cs="Arial"/>
                <w:b/>
                <w:bCs/>
                <w:sz w:val="20"/>
                <w:szCs w:val="20"/>
              </w:rPr>
              <w:t>Restart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    </w:t>
            </w:r>
            <w:r w:rsidRPr="00314716">
              <w:rPr>
                <w:rFonts w:ascii="Arial" w:hAnsi="Arial" w:cs="Arial"/>
                <w:sz w:val="20"/>
                <w:szCs w:val="20"/>
              </w:rPr>
              <w:t>Sur le 4</w:t>
            </w:r>
            <w:r w:rsidRPr="00314716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314716">
              <w:rPr>
                <w:rFonts w:ascii="Arial" w:hAnsi="Arial" w:cs="Arial"/>
                <w:sz w:val="20"/>
                <w:szCs w:val="20"/>
              </w:rPr>
              <w:t xml:space="preserve"> et le 8</w:t>
            </w:r>
            <w:r w:rsidRPr="00314716">
              <w:rPr>
                <w:rFonts w:ascii="Arial" w:hAnsi="Arial" w:cs="Arial"/>
                <w:sz w:val="20"/>
                <w:szCs w:val="20"/>
                <w:vertAlign w:val="superscript"/>
              </w:rPr>
              <w:t>e</w:t>
            </w:r>
            <w:r w:rsidRPr="00314716">
              <w:rPr>
                <w:rFonts w:ascii="Arial" w:hAnsi="Arial" w:cs="Arial"/>
                <w:sz w:val="20"/>
                <w:szCs w:val="20"/>
              </w:rPr>
              <w:t xml:space="preserve"> mur faire les 16 comptes</w:t>
            </w:r>
            <w:r>
              <w:rPr>
                <w:rFonts w:ascii="Arial" w:hAnsi="Arial" w:cs="Arial"/>
                <w:sz w:val="20"/>
                <w:szCs w:val="20"/>
              </w:rPr>
              <w:t xml:space="preserve"> premiers comptes et </w:t>
            </w:r>
          </w:p>
          <w:p w14:paraId="695B4B47" w14:textId="13432743" w:rsidR="00DF15AA" w:rsidRDefault="00DF15AA" w:rsidP="00314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R</w:t>
            </w:r>
            <w:r w:rsidR="00314716">
              <w:rPr>
                <w:rFonts w:ascii="Arial" w:hAnsi="Arial" w:cs="Arial"/>
                <w:sz w:val="20"/>
                <w:szCs w:val="20"/>
              </w:rPr>
              <w:t>ecommencer la danse du</w:t>
            </w:r>
            <w:r>
              <w:rPr>
                <w:rFonts w:ascii="Arial" w:hAnsi="Arial" w:cs="Arial"/>
                <w:sz w:val="20"/>
                <w:szCs w:val="20"/>
              </w:rPr>
              <w:t xml:space="preserve"> début</w:t>
            </w:r>
          </w:p>
          <w:p w14:paraId="682AF3B5" w14:textId="577E5404" w:rsidR="00314716" w:rsidRPr="00D73468" w:rsidRDefault="00DF15AA" w:rsidP="003147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3F2ACDEE" w14:textId="77777777" w:rsidR="00314716" w:rsidRPr="00314716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61AA398" w14:textId="0F455C81" w:rsidR="00B55EAB" w:rsidRPr="00314716" w:rsidRDefault="00B55EAB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FA85CB" w14:textId="77777777" w:rsidR="00314716" w:rsidRPr="00314716" w:rsidRDefault="00314716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8BC8C96" w14:textId="0C36D2F8" w:rsidR="006A0F43" w:rsidRPr="006A0F43" w:rsidRDefault="006A0F43" w:rsidP="00D734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564A4E" w14:textId="77777777" w:rsidR="00D73468" w:rsidRPr="006A0F43" w:rsidRDefault="00D73468" w:rsidP="00D73468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7AECF6B" w14:textId="426D5C71" w:rsidR="00BA4F2B" w:rsidRPr="006A0F43" w:rsidRDefault="00BA4F2B" w:rsidP="00D73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D73468" w:rsidRDefault="00BA4F2B" w:rsidP="00D73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6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D73468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A47A" w14:textId="77777777" w:rsidR="00A97F87" w:rsidRDefault="00A97F87" w:rsidP="008D40E7">
      <w:pPr>
        <w:spacing w:after="0" w:line="240" w:lineRule="auto"/>
      </w:pPr>
      <w:r>
        <w:separator/>
      </w:r>
    </w:p>
  </w:endnote>
  <w:endnote w:type="continuationSeparator" w:id="0">
    <w:p w14:paraId="7445BE77" w14:textId="77777777" w:rsidR="00A97F87" w:rsidRDefault="00A97F87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4FB8C" w14:textId="77777777" w:rsidR="00A97F87" w:rsidRDefault="00A97F87" w:rsidP="008D40E7">
      <w:pPr>
        <w:spacing w:after="0" w:line="240" w:lineRule="auto"/>
      </w:pPr>
      <w:r>
        <w:separator/>
      </w:r>
    </w:p>
  </w:footnote>
  <w:footnote w:type="continuationSeparator" w:id="0">
    <w:p w14:paraId="058ABCBD" w14:textId="77777777" w:rsidR="00A97F87" w:rsidRDefault="00A97F87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C3CDE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D5023"/>
    <w:rsid w:val="002F44EB"/>
    <w:rsid w:val="002F4C7C"/>
    <w:rsid w:val="00314716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A72E2"/>
    <w:rsid w:val="003D522B"/>
    <w:rsid w:val="003E1820"/>
    <w:rsid w:val="003E485D"/>
    <w:rsid w:val="003E48DF"/>
    <w:rsid w:val="004116A5"/>
    <w:rsid w:val="00415DA8"/>
    <w:rsid w:val="0042018C"/>
    <w:rsid w:val="004249DF"/>
    <w:rsid w:val="004651A0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576FD"/>
    <w:rsid w:val="005A1E3B"/>
    <w:rsid w:val="005A23E6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75BF0"/>
    <w:rsid w:val="00682AB7"/>
    <w:rsid w:val="006A0F43"/>
    <w:rsid w:val="006C1966"/>
    <w:rsid w:val="006F25D6"/>
    <w:rsid w:val="006F69DF"/>
    <w:rsid w:val="00702CD7"/>
    <w:rsid w:val="0073083C"/>
    <w:rsid w:val="0073155D"/>
    <w:rsid w:val="00734FAC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316E5"/>
    <w:rsid w:val="00A46102"/>
    <w:rsid w:val="00A568E2"/>
    <w:rsid w:val="00A72AA5"/>
    <w:rsid w:val="00A97F87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4351E"/>
    <w:rsid w:val="00B55EAB"/>
    <w:rsid w:val="00B61236"/>
    <w:rsid w:val="00B719AA"/>
    <w:rsid w:val="00B804C1"/>
    <w:rsid w:val="00B853E1"/>
    <w:rsid w:val="00BA0EBB"/>
    <w:rsid w:val="00BA4F2B"/>
    <w:rsid w:val="00BB21F5"/>
    <w:rsid w:val="00BC1794"/>
    <w:rsid w:val="00BD1880"/>
    <w:rsid w:val="00BE517C"/>
    <w:rsid w:val="00BF76AC"/>
    <w:rsid w:val="00C0578E"/>
    <w:rsid w:val="00C223F9"/>
    <w:rsid w:val="00C2781C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73468"/>
    <w:rsid w:val="00D852B6"/>
    <w:rsid w:val="00DA5DED"/>
    <w:rsid w:val="00DA7A28"/>
    <w:rsid w:val="00DC2511"/>
    <w:rsid w:val="00DD3C35"/>
    <w:rsid w:val="00DF15AA"/>
    <w:rsid w:val="00E25EF3"/>
    <w:rsid w:val="00E33DA9"/>
    <w:rsid w:val="00E57223"/>
    <w:rsid w:val="00E718FF"/>
    <w:rsid w:val="00E83080"/>
    <w:rsid w:val="00EA331D"/>
    <w:rsid w:val="00EA4AFB"/>
    <w:rsid w:val="00EB4B52"/>
    <w:rsid w:val="00EC7E78"/>
    <w:rsid w:val="00EE152D"/>
    <w:rsid w:val="00F15312"/>
    <w:rsid w:val="00F21700"/>
    <w:rsid w:val="00F32176"/>
    <w:rsid w:val="00F3562D"/>
    <w:rsid w:val="00F40F92"/>
    <w:rsid w:val="00F67455"/>
    <w:rsid w:val="00F81EF8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13</cp:revision>
  <cp:lastPrinted>2020-08-28T18:31:00Z</cp:lastPrinted>
  <dcterms:created xsi:type="dcterms:W3CDTF">2022-12-30T23:31:00Z</dcterms:created>
  <dcterms:modified xsi:type="dcterms:W3CDTF">2022-12-31T16:58:00Z</dcterms:modified>
</cp:coreProperties>
</file>