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582DED6" w:rsidR="00BA4F2B" w:rsidRPr="00122344" w:rsidRDefault="0012234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12234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A </w:t>
            </w:r>
            <w:proofErr w:type="spellStart"/>
            <w:r w:rsidRPr="0012234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Beautiful</w:t>
            </w:r>
            <w:proofErr w:type="spellEnd"/>
            <w:r w:rsidRPr="0012234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Girl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3207BF5" w:rsidR="00BA4F2B" w:rsidRPr="00D446BF" w:rsidRDefault="00D446B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446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Kirsi-</w:t>
            </w:r>
            <w:proofErr w:type="spellStart"/>
            <w:r w:rsidRPr="00D446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Marja</w:t>
            </w:r>
            <w:proofErr w:type="spellEnd"/>
            <w:r w:rsidRPr="00D446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446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Vinberg</w:t>
            </w:r>
            <w:proofErr w:type="spellEnd"/>
            <w:r w:rsidRPr="00D446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(FIN)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5781E98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="00D446B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446B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22344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0ABC2B3" w:rsidR="00BA4F2B" w:rsidRPr="00D446B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D446BF" w:rsidRPr="00D446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It Don't Get Better Than This - Rodney Crowell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1C24CC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98370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7D35D58" w14:textId="14F941B7" w:rsidR="00983709" w:rsidRDefault="00BA4F2B" w:rsidP="0098370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95AD622" w14:textId="6CD5A938" w:rsidR="00983709" w:rsidRDefault="00983709" w:rsidP="0098370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5BC9C580" w14:textId="77777777" w:rsidR="00983709" w:rsidRDefault="00983709" w:rsidP="0098370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DEE6EDF" w14:textId="5F9ACCE0" w:rsidR="00983709" w:rsidRPr="00983709" w:rsidRDefault="00983709" w:rsidP="009837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1-8            </w:t>
      </w:r>
      <w:r w:rsidR="00852FA4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983709">
        <w:rPr>
          <w:rFonts w:ascii="Arial" w:hAnsi="Arial" w:cs="Arial"/>
          <w:b/>
          <w:bCs/>
          <w:sz w:val="20"/>
          <w:szCs w:val="20"/>
        </w:rPr>
        <w:t>S</w:t>
      </w:r>
      <w:r w:rsidR="00944A9A" w:rsidRPr="00983709">
        <w:rPr>
          <w:rFonts w:ascii="Arial" w:hAnsi="Arial" w:cs="Arial"/>
          <w:b/>
          <w:bCs/>
          <w:sz w:val="20"/>
          <w:szCs w:val="20"/>
        </w:rPr>
        <w:t>ide</w:t>
      </w:r>
      <w:proofErr w:type="spellEnd"/>
      <w:r w:rsidRPr="009837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83709">
        <w:rPr>
          <w:rFonts w:ascii="Arial" w:hAnsi="Arial" w:cs="Arial"/>
          <w:b/>
          <w:bCs/>
          <w:sz w:val="20"/>
          <w:szCs w:val="20"/>
        </w:rPr>
        <w:t>S</w:t>
      </w:r>
      <w:r w:rsidR="00944A9A" w:rsidRPr="00983709">
        <w:rPr>
          <w:rFonts w:ascii="Arial" w:hAnsi="Arial" w:cs="Arial"/>
          <w:b/>
          <w:bCs/>
          <w:sz w:val="20"/>
          <w:szCs w:val="20"/>
        </w:rPr>
        <w:t>tep</w:t>
      </w:r>
      <w:proofErr w:type="spellEnd"/>
      <w:r w:rsidR="00944A9A">
        <w:rPr>
          <w:rFonts w:ascii="Arial" w:hAnsi="Arial" w:cs="Arial"/>
          <w:b/>
          <w:bCs/>
          <w:sz w:val="20"/>
          <w:szCs w:val="20"/>
        </w:rPr>
        <w:t>,</w:t>
      </w:r>
      <w:r w:rsidRPr="009837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83709">
        <w:rPr>
          <w:rFonts w:ascii="Arial" w:hAnsi="Arial" w:cs="Arial"/>
          <w:b/>
          <w:bCs/>
          <w:sz w:val="20"/>
          <w:szCs w:val="20"/>
        </w:rPr>
        <w:t>T</w:t>
      </w:r>
      <w:r w:rsidR="00944A9A" w:rsidRPr="00983709">
        <w:rPr>
          <w:rFonts w:ascii="Arial" w:hAnsi="Arial" w:cs="Arial"/>
          <w:b/>
          <w:bCs/>
          <w:sz w:val="20"/>
          <w:szCs w:val="20"/>
        </w:rPr>
        <w:t>ouch</w:t>
      </w:r>
      <w:proofErr w:type="spellEnd"/>
      <w:r w:rsidR="00852FA4">
        <w:rPr>
          <w:rFonts w:ascii="Arial" w:hAnsi="Arial" w:cs="Arial"/>
          <w:b/>
          <w:bCs/>
          <w:sz w:val="20"/>
          <w:szCs w:val="20"/>
        </w:rPr>
        <w:t xml:space="preserve">) x 4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83709" w:rsidRPr="00852FA4" w14:paraId="4E22981A" w14:textId="77777777" w:rsidTr="00852FA4">
        <w:tc>
          <w:tcPr>
            <w:tcW w:w="993" w:type="dxa"/>
          </w:tcPr>
          <w:p w14:paraId="2F203D8D" w14:textId="77777777" w:rsidR="00983709" w:rsidRPr="00983709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02E60A37" w14:textId="518C8D4E" w:rsidR="00983709" w:rsidRPr="00852FA4" w:rsidRDefault="00EC2858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FA4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852FA4" w:rsidRPr="00852FA4">
              <w:rPr>
                <w:rFonts w:ascii="Arial" w:hAnsi="Arial" w:cs="Arial"/>
                <w:sz w:val="20"/>
                <w:szCs w:val="20"/>
              </w:rPr>
              <w:t xml:space="preserve">Touché PG à côté du PD </w:t>
            </w:r>
          </w:p>
        </w:tc>
      </w:tr>
      <w:tr w:rsidR="00983709" w:rsidRPr="00983709" w14:paraId="356A69C1" w14:textId="77777777" w:rsidTr="00852FA4">
        <w:tc>
          <w:tcPr>
            <w:tcW w:w="993" w:type="dxa"/>
          </w:tcPr>
          <w:p w14:paraId="2031F92A" w14:textId="77777777" w:rsidR="00983709" w:rsidRPr="00983709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83070F6" w14:textId="6700A321" w:rsidR="00983709" w:rsidRPr="00983709" w:rsidRDefault="00852FA4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PG à gauche, </w:t>
            </w:r>
            <w:r w:rsidRPr="00852FA4">
              <w:rPr>
                <w:rFonts w:ascii="Arial" w:hAnsi="Arial" w:cs="Arial"/>
                <w:sz w:val="20"/>
                <w:szCs w:val="20"/>
                <w:lang w:val="en-CA"/>
              </w:rPr>
              <w:t>Touché P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D</w:t>
            </w:r>
            <w:r w:rsidRPr="00852FA4">
              <w:rPr>
                <w:rFonts w:ascii="Arial" w:hAnsi="Arial" w:cs="Arial"/>
                <w:sz w:val="20"/>
                <w:szCs w:val="20"/>
                <w:lang w:val="en-CA"/>
              </w:rPr>
              <w:t xml:space="preserve"> à </w:t>
            </w:r>
            <w:proofErr w:type="spellStart"/>
            <w:r w:rsidRPr="00852FA4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Pr="00852FA4">
              <w:rPr>
                <w:rFonts w:ascii="Arial" w:hAnsi="Arial" w:cs="Arial"/>
                <w:sz w:val="20"/>
                <w:szCs w:val="20"/>
                <w:lang w:val="en-CA"/>
              </w:rPr>
              <w:t xml:space="preserve"> du P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G </w:t>
            </w:r>
          </w:p>
        </w:tc>
      </w:tr>
      <w:tr w:rsidR="00852FA4" w:rsidRPr="00983709" w14:paraId="7EB44E87" w14:textId="77777777" w:rsidTr="00852FA4">
        <w:tc>
          <w:tcPr>
            <w:tcW w:w="993" w:type="dxa"/>
          </w:tcPr>
          <w:p w14:paraId="2E9554E0" w14:textId="77777777" w:rsidR="00852FA4" w:rsidRDefault="00852FA4" w:rsidP="00852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5-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E67E987" w14:textId="5920304E" w:rsidR="00852FA4" w:rsidRPr="00983709" w:rsidRDefault="00852FA4" w:rsidP="00852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Pr="0098370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5D05218A" w14:textId="2C06C93E" w:rsidR="00852FA4" w:rsidRDefault="00852FA4" w:rsidP="00852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FA4">
              <w:rPr>
                <w:rFonts w:ascii="Arial" w:hAnsi="Arial" w:cs="Arial"/>
                <w:sz w:val="20"/>
                <w:szCs w:val="20"/>
              </w:rPr>
              <w:t xml:space="preserve">PD à droite, Touché PG à côté du PD </w:t>
            </w:r>
          </w:p>
          <w:p w14:paraId="0376C6C6" w14:textId="56E8620F" w:rsidR="00852FA4" w:rsidRPr="00983709" w:rsidRDefault="00852FA4" w:rsidP="00852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2FA4">
              <w:rPr>
                <w:rFonts w:ascii="Arial" w:hAnsi="Arial" w:cs="Arial"/>
                <w:sz w:val="20"/>
                <w:szCs w:val="20"/>
              </w:rPr>
              <w:t>PG à gauche, Touché PD à côté du PG</w:t>
            </w:r>
          </w:p>
        </w:tc>
      </w:tr>
      <w:tr w:rsidR="00852FA4" w:rsidRPr="00983709" w14:paraId="025141AD" w14:textId="77777777" w:rsidTr="00852FA4">
        <w:tc>
          <w:tcPr>
            <w:tcW w:w="993" w:type="dxa"/>
          </w:tcPr>
          <w:p w14:paraId="2C8DEE52" w14:textId="77777777" w:rsidR="00852FA4" w:rsidRPr="00983709" w:rsidRDefault="00852FA4" w:rsidP="00852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3" w:type="dxa"/>
          </w:tcPr>
          <w:p w14:paraId="5BFC8A44" w14:textId="66C60CDD" w:rsidR="00852FA4" w:rsidRPr="00852FA4" w:rsidRDefault="00852FA4" w:rsidP="00852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34FF7" w14:textId="482E886C" w:rsidR="00983709" w:rsidRPr="00983709" w:rsidRDefault="00983709" w:rsidP="009837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9-16          </w:t>
      </w:r>
      <w:r w:rsidR="00430AA4">
        <w:rPr>
          <w:rFonts w:ascii="Arial" w:hAnsi="Arial" w:cs="Arial"/>
          <w:b/>
          <w:bCs/>
          <w:sz w:val="20"/>
          <w:szCs w:val="20"/>
        </w:rPr>
        <w:t xml:space="preserve">Right </w:t>
      </w:r>
      <w:proofErr w:type="spellStart"/>
      <w:r w:rsidRPr="00983709">
        <w:rPr>
          <w:rFonts w:ascii="Arial" w:hAnsi="Arial" w:cs="Arial"/>
          <w:b/>
          <w:bCs/>
          <w:sz w:val="20"/>
          <w:szCs w:val="20"/>
        </w:rPr>
        <w:t>G</w:t>
      </w:r>
      <w:r w:rsidR="00944A9A" w:rsidRPr="00983709">
        <w:rPr>
          <w:rFonts w:ascii="Arial" w:hAnsi="Arial" w:cs="Arial"/>
          <w:b/>
          <w:bCs/>
          <w:sz w:val="20"/>
          <w:szCs w:val="20"/>
        </w:rPr>
        <w:t>rapevine</w:t>
      </w:r>
      <w:proofErr w:type="spellEnd"/>
      <w:r w:rsidR="00430AA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430AA4">
        <w:rPr>
          <w:rFonts w:ascii="Arial" w:hAnsi="Arial" w:cs="Arial"/>
          <w:b/>
          <w:bCs/>
          <w:sz w:val="20"/>
          <w:szCs w:val="20"/>
        </w:rPr>
        <w:t>Left</w:t>
      </w:r>
      <w:proofErr w:type="spellEnd"/>
      <w:r w:rsidR="00430AA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30AA4" w:rsidRPr="00983709">
        <w:rPr>
          <w:rFonts w:ascii="Arial" w:hAnsi="Arial" w:cs="Arial"/>
          <w:b/>
          <w:bCs/>
          <w:sz w:val="20"/>
          <w:szCs w:val="20"/>
        </w:rPr>
        <w:t>Grapevine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83709" w:rsidRPr="00430AA4" w14:paraId="591A3A16" w14:textId="77777777" w:rsidTr="00983709">
        <w:tc>
          <w:tcPr>
            <w:tcW w:w="993" w:type="dxa"/>
          </w:tcPr>
          <w:p w14:paraId="52002650" w14:textId="77777777" w:rsidR="00430AA4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1-</w:t>
            </w:r>
            <w:r w:rsidR="00430AA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A5F918C" w14:textId="7F15F631" w:rsidR="00983709" w:rsidRPr="00983709" w:rsidRDefault="00430AA4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983709" w:rsidRPr="009837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0100C33C" w14:textId="6C062775" w:rsidR="00983709" w:rsidRPr="00430AA4" w:rsidRDefault="00430AA4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0AA4">
              <w:rPr>
                <w:rFonts w:ascii="Arial" w:hAnsi="Arial" w:cs="Arial"/>
                <w:sz w:val="20"/>
                <w:szCs w:val="20"/>
              </w:rPr>
              <w:t xml:space="preserve">PD à droite, Croiser le PG derrière </w:t>
            </w:r>
            <w:r>
              <w:rPr>
                <w:rFonts w:ascii="Arial" w:hAnsi="Arial" w:cs="Arial"/>
                <w:sz w:val="20"/>
                <w:szCs w:val="20"/>
              </w:rPr>
              <w:t>le PD</w:t>
            </w:r>
          </w:p>
          <w:p w14:paraId="0F5F6108" w14:textId="25BE132F" w:rsidR="00430AA4" w:rsidRPr="00430AA4" w:rsidRDefault="00430AA4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droite, Toucher PG à côté du PD et tap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dans les mains</w:t>
            </w:r>
          </w:p>
        </w:tc>
      </w:tr>
      <w:tr w:rsidR="00983709" w:rsidRPr="00430AA4" w14:paraId="286D69F4" w14:textId="77777777" w:rsidTr="00983709">
        <w:tc>
          <w:tcPr>
            <w:tcW w:w="993" w:type="dxa"/>
          </w:tcPr>
          <w:p w14:paraId="7D183FD2" w14:textId="77777777" w:rsidR="00430AA4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5-</w:t>
            </w:r>
            <w:r w:rsidR="00430AA4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E333116" w14:textId="35A92B3E" w:rsidR="00983709" w:rsidRPr="00983709" w:rsidRDefault="00430AA4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983709" w:rsidRPr="0098370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013DCCC7" w14:textId="43C0C421" w:rsidR="00430AA4" w:rsidRPr="00430AA4" w:rsidRDefault="00430AA4" w:rsidP="00430A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0AA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30AA4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430AA4">
              <w:rPr>
                <w:rFonts w:ascii="Arial" w:hAnsi="Arial" w:cs="Arial"/>
                <w:sz w:val="20"/>
                <w:szCs w:val="20"/>
              </w:rPr>
              <w:t>, 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30AA4">
              <w:rPr>
                <w:rFonts w:ascii="Arial" w:hAnsi="Arial" w:cs="Arial"/>
                <w:sz w:val="20"/>
                <w:szCs w:val="20"/>
              </w:rPr>
              <w:t xml:space="preserve"> derrière </w:t>
            </w:r>
            <w:r>
              <w:rPr>
                <w:rFonts w:ascii="Arial" w:hAnsi="Arial" w:cs="Arial"/>
                <w:sz w:val="20"/>
                <w:szCs w:val="20"/>
              </w:rPr>
              <w:t>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6CEF03B0" w14:textId="7450F9A3" w:rsidR="00430AA4" w:rsidRPr="00430AA4" w:rsidRDefault="00430AA4" w:rsidP="00430A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>, Toucher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et taper dans les mains</w:t>
            </w:r>
            <w:r w:rsidRPr="00430A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8868897" w14:textId="77777777" w:rsidR="00983709" w:rsidRPr="00430AA4" w:rsidRDefault="00983709" w:rsidP="009837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32BF41" w14:textId="5617FD62" w:rsidR="00983709" w:rsidRPr="00983709" w:rsidRDefault="00983709" w:rsidP="0098370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r w:rsidR="003419D2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>D</w:t>
      </w:r>
      <w:r w:rsidR="00944A9A" w:rsidRPr="00983709">
        <w:rPr>
          <w:rFonts w:ascii="Arial" w:hAnsi="Arial" w:cs="Arial"/>
          <w:b/>
          <w:bCs/>
          <w:sz w:val="20"/>
          <w:szCs w:val="20"/>
          <w:lang w:val="en-CA"/>
        </w:rPr>
        <w:t>iagonal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44A9A" w:rsidRPr="00983709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8370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944A9A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944A9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44A9A" w:rsidRPr="00983709">
        <w:rPr>
          <w:rFonts w:ascii="Arial" w:hAnsi="Arial" w:cs="Arial"/>
          <w:b/>
          <w:bCs/>
          <w:sz w:val="20"/>
          <w:szCs w:val="20"/>
          <w:lang w:val="en-CA"/>
        </w:rPr>
        <w:t>lide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944A9A" w:rsidRPr="00983709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944A9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D</w:t>
      </w:r>
      <w:r w:rsidR="00944A9A" w:rsidRPr="00983709">
        <w:rPr>
          <w:rFonts w:ascii="Arial" w:hAnsi="Arial" w:cs="Arial"/>
          <w:b/>
          <w:bCs/>
          <w:sz w:val="20"/>
          <w:szCs w:val="20"/>
          <w:lang w:val="en-CA"/>
        </w:rPr>
        <w:t>iagonal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44A9A" w:rsidRPr="00983709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83709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944A9A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944A9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83709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944A9A" w:rsidRPr="00983709">
        <w:rPr>
          <w:rFonts w:ascii="Arial" w:hAnsi="Arial" w:cs="Arial"/>
          <w:b/>
          <w:bCs/>
          <w:sz w:val="20"/>
          <w:szCs w:val="20"/>
          <w:lang w:val="en-CA"/>
        </w:rPr>
        <w:t>rush</w:t>
      </w:r>
      <w:r w:rsidR="003419D2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83709" w:rsidRPr="003419D2" w14:paraId="0CFC892C" w14:textId="77777777" w:rsidTr="00983709">
        <w:tc>
          <w:tcPr>
            <w:tcW w:w="993" w:type="dxa"/>
          </w:tcPr>
          <w:p w14:paraId="7B0DDE0E" w14:textId="77777777" w:rsidR="003419D2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1-</w:t>
            </w:r>
            <w:r w:rsidR="003419D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1DFF582" w14:textId="29BFEF75" w:rsidR="00983709" w:rsidRPr="00983709" w:rsidRDefault="003419D2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983709" w:rsidRPr="009837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305AA563" w14:textId="0FA448F9" w:rsidR="003419D2" w:rsidRPr="003419D2" w:rsidRDefault="003419D2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19D2">
              <w:rPr>
                <w:rFonts w:ascii="Arial" w:hAnsi="Arial" w:cs="Arial"/>
                <w:sz w:val="20"/>
                <w:szCs w:val="20"/>
              </w:rPr>
              <w:t xml:space="preserve">PD devant en diagonal </w:t>
            </w:r>
            <w:r>
              <w:rPr>
                <w:rFonts w:ascii="Arial" w:hAnsi="Arial" w:cs="Arial"/>
                <w:sz w:val="20"/>
                <w:szCs w:val="20"/>
              </w:rPr>
              <w:t>à droite</w:t>
            </w:r>
            <w:r w:rsidRPr="003419D2">
              <w:rPr>
                <w:rFonts w:ascii="Arial" w:hAnsi="Arial" w:cs="Arial"/>
                <w:sz w:val="20"/>
                <w:szCs w:val="20"/>
              </w:rPr>
              <w:t xml:space="preserve">, Glisser PG à côté du PD, </w:t>
            </w:r>
          </w:p>
          <w:p w14:paraId="77DA4E58" w14:textId="074AF7F4" w:rsidR="00983709" w:rsidRPr="003419D2" w:rsidRDefault="003419D2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19D2">
              <w:rPr>
                <w:rFonts w:ascii="Arial" w:hAnsi="Arial" w:cs="Arial"/>
                <w:sz w:val="20"/>
                <w:szCs w:val="20"/>
              </w:rPr>
              <w:t>PD devant en diagonal</w:t>
            </w:r>
            <w:r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Pr="003419D2">
              <w:rPr>
                <w:rFonts w:ascii="Arial" w:hAnsi="Arial" w:cs="Arial"/>
                <w:sz w:val="20"/>
                <w:szCs w:val="20"/>
              </w:rPr>
              <w:t xml:space="preserve">, Brosser PG devant </w:t>
            </w:r>
          </w:p>
        </w:tc>
      </w:tr>
      <w:tr w:rsidR="00983709" w:rsidRPr="003419D2" w14:paraId="78652C75" w14:textId="77777777" w:rsidTr="00983709">
        <w:tc>
          <w:tcPr>
            <w:tcW w:w="993" w:type="dxa"/>
          </w:tcPr>
          <w:p w14:paraId="4E537AD1" w14:textId="77777777" w:rsidR="003419D2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5-</w:t>
            </w:r>
            <w:r w:rsidR="003419D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F27128F" w14:textId="2F6297CF" w:rsidR="00983709" w:rsidRPr="00983709" w:rsidRDefault="003419D2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983709" w:rsidRPr="0098370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4C622E4C" w14:textId="1BAECB67" w:rsidR="003419D2" w:rsidRPr="003419D2" w:rsidRDefault="003419D2" w:rsidP="003419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19D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419D2">
              <w:rPr>
                <w:rFonts w:ascii="Arial" w:hAnsi="Arial" w:cs="Arial"/>
                <w:sz w:val="20"/>
                <w:szCs w:val="20"/>
              </w:rPr>
              <w:t xml:space="preserve"> devant en diagonal </w:t>
            </w:r>
            <w:r>
              <w:rPr>
                <w:rFonts w:ascii="Arial" w:hAnsi="Arial" w:cs="Arial"/>
                <w:sz w:val="20"/>
                <w:szCs w:val="20"/>
              </w:rPr>
              <w:t xml:space="preserve">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3419D2">
              <w:rPr>
                <w:rFonts w:ascii="Arial" w:hAnsi="Arial" w:cs="Arial"/>
                <w:sz w:val="20"/>
                <w:szCs w:val="20"/>
              </w:rPr>
              <w:t>, Glisser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419D2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419D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8FFCCEB" w14:textId="264B2480" w:rsidR="00983709" w:rsidRPr="003419D2" w:rsidRDefault="003419D2" w:rsidP="003419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19D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419D2">
              <w:rPr>
                <w:rFonts w:ascii="Arial" w:hAnsi="Arial" w:cs="Arial"/>
                <w:sz w:val="20"/>
                <w:szCs w:val="20"/>
              </w:rPr>
              <w:t xml:space="preserve"> devant en diagonal</w:t>
            </w:r>
            <w:r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3419D2">
              <w:rPr>
                <w:rFonts w:ascii="Arial" w:hAnsi="Arial" w:cs="Arial"/>
                <w:sz w:val="20"/>
                <w:szCs w:val="20"/>
              </w:rPr>
              <w:t>, Brosser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419D2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</w:tbl>
    <w:p w14:paraId="5C678395" w14:textId="77777777" w:rsidR="00983709" w:rsidRPr="003419D2" w:rsidRDefault="00983709" w:rsidP="00983709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2FC75F" w14:textId="16889439" w:rsidR="00983709" w:rsidRPr="00944A9A" w:rsidRDefault="00983709" w:rsidP="0098370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44A9A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r w:rsidRPr="00944A9A">
        <w:rPr>
          <w:rFonts w:ascii="Arial" w:hAnsi="Arial" w:cs="Arial"/>
          <w:b/>
          <w:bCs/>
          <w:sz w:val="20"/>
          <w:szCs w:val="20"/>
          <w:lang w:val="en-CA"/>
        </w:rPr>
        <w:t>J</w:t>
      </w:r>
      <w:r w:rsidR="00FD4269" w:rsidRPr="00944A9A">
        <w:rPr>
          <w:rFonts w:ascii="Arial" w:hAnsi="Arial" w:cs="Arial"/>
          <w:b/>
          <w:bCs/>
          <w:sz w:val="20"/>
          <w:szCs w:val="20"/>
          <w:lang w:val="en-CA"/>
        </w:rPr>
        <w:t>azz</w:t>
      </w:r>
      <w:r w:rsidRPr="00944A9A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FD4269" w:rsidRPr="00944A9A">
        <w:rPr>
          <w:rFonts w:ascii="Arial" w:hAnsi="Arial" w:cs="Arial"/>
          <w:b/>
          <w:bCs/>
          <w:sz w:val="20"/>
          <w:szCs w:val="20"/>
          <w:lang w:val="en-CA"/>
        </w:rPr>
        <w:t>ox</w:t>
      </w:r>
      <w:r w:rsidRPr="00944A9A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FD4269" w:rsidRPr="00944A9A">
        <w:rPr>
          <w:rFonts w:ascii="Arial" w:hAnsi="Arial" w:cs="Arial"/>
          <w:b/>
          <w:bCs/>
          <w:sz w:val="20"/>
          <w:szCs w:val="20"/>
          <w:lang w:val="en-CA"/>
        </w:rPr>
        <w:t>teps</w:t>
      </w:r>
      <w:r w:rsidRPr="00944A9A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FD4269" w:rsidRPr="00944A9A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944A9A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FD4269" w:rsidRPr="00944A9A">
        <w:rPr>
          <w:rFonts w:ascii="Arial" w:hAnsi="Arial" w:cs="Arial"/>
          <w:b/>
          <w:bCs/>
          <w:sz w:val="20"/>
          <w:szCs w:val="20"/>
          <w:lang w:val="en-CA"/>
        </w:rPr>
        <w:t>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83709" w:rsidRPr="00983709" w14:paraId="3CEFDAEF" w14:textId="77777777" w:rsidTr="00983709">
        <w:tc>
          <w:tcPr>
            <w:tcW w:w="993" w:type="dxa"/>
          </w:tcPr>
          <w:p w14:paraId="619570B4" w14:textId="77777777" w:rsidR="007101D1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1-</w:t>
            </w:r>
            <w:r w:rsidR="007101D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6002BA0" w14:textId="653D3096" w:rsidR="00983709" w:rsidRPr="00983709" w:rsidRDefault="007101D1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983709" w:rsidRPr="009837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4E4046EB" w14:textId="77777777" w:rsidR="007101D1" w:rsidRPr="007101D1" w:rsidRDefault="007101D1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1D1">
              <w:rPr>
                <w:rFonts w:ascii="Arial" w:hAnsi="Arial" w:cs="Arial"/>
                <w:sz w:val="20"/>
                <w:szCs w:val="20"/>
              </w:rPr>
              <w:t>Croiser le PD devant le PG, PG arrière</w:t>
            </w:r>
          </w:p>
          <w:p w14:paraId="2F968818" w14:textId="2CE5F117" w:rsidR="007101D1" w:rsidRPr="00983709" w:rsidRDefault="007101D1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à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du PG, Toucher PG à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du PD </w:t>
            </w:r>
            <w:r w:rsidR="00983709" w:rsidRPr="0098370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983709" w:rsidRPr="00983709" w14:paraId="51F6C968" w14:textId="77777777" w:rsidTr="00983709">
        <w:tc>
          <w:tcPr>
            <w:tcW w:w="993" w:type="dxa"/>
          </w:tcPr>
          <w:p w14:paraId="2FB22326" w14:textId="77777777" w:rsidR="007101D1" w:rsidRDefault="00983709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709">
              <w:rPr>
                <w:rFonts w:ascii="Arial" w:hAnsi="Arial" w:cs="Arial"/>
                <w:sz w:val="20"/>
                <w:szCs w:val="20"/>
              </w:rPr>
              <w:t>5-</w:t>
            </w:r>
            <w:r w:rsidR="007101D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8AED0F9" w14:textId="4089DB8B" w:rsidR="00983709" w:rsidRPr="00983709" w:rsidRDefault="007101D1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983709" w:rsidRPr="0098370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0082AB19" w14:textId="30B7D6FE" w:rsidR="007101D1" w:rsidRDefault="007101D1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</w:p>
          <w:p w14:paraId="007CD7C7" w14:textId="23C29CBF" w:rsidR="00983709" w:rsidRDefault="007101D1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Toucher PD à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du PG </w:t>
            </w:r>
          </w:p>
          <w:p w14:paraId="4593CB9B" w14:textId="67674988" w:rsidR="007101D1" w:rsidRPr="00983709" w:rsidRDefault="007101D1" w:rsidP="009837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47AECF6B" w14:textId="03997B4B" w:rsidR="00BA4F2B" w:rsidRPr="00983709" w:rsidRDefault="00BA4F2B" w:rsidP="00983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2240" w14:textId="77777777" w:rsidR="00666536" w:rsidRDefault="00666536" w:rsidP="008D40E7">
      <w:pPr>
        <w:spacing w:after="0" w:line="240" w:lineRule="auto"/>
      </w:pPr>
      <w:r>
        <w:separator/>
      </w:r>
    </w:p>
  </w:endnote>
  <w:endnote w:type="continuationSeparator" w:id="0">
    <w:p w14:paraId="03959946" w14:textId="77777777" w:rsidR="00666536" w:rsidRDefault="0066653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2EE5" w14:textId="77777777" w:rsidR="00666536" w:rsidRDefault="00666536" w:rsidP="008D40E7">
      <w:pPr>
        <w:spacing w:after="0" w:line="240" w:lineRule="auto"/>
      </w:pPr>
      <w:r>
        <w:separator/>
      </w:r>
    </w:p>
  </w:footnote>
  <w:footnote w:type="continuationSeparator" w:id="0">
    <w:p w14:paraId="49C0280F" w14:textId="77777777" w:rsidR="00666536" w:rsidRDefault="0066653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2344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9D2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30AA4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66536"/>
    <w:rsid w:val="00682AB7"/>
    <w:rsid w:val="006F25D6"/>
    <w:rsid w:val="006F69DF"/>
    <w:rsid w:val="00702CD7"/>
    <w:rsid w:val="007101D1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52FA4"/>
    <w:rsid w:val="008650C0"/>
    <w:rsid w:val="008811E1"/>
    <w:rsid w:val="008A2CFC"/>
    <w:rsid w:val="008D40E7"/>
    <w:rsid w:val="008E72C4"/>
    <w:rsid w:val="00911E47"/>
    <w:rsid w:val="0092184F"/>
    <w:rsid w:val="00944A9A"/>
    <w:rsid w:val="0095671B"/>
    <w:rsid w:val="00971063"/>
    <w:rsid w:val="00971E33"/>
    <w:rsid w:val="00983709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446BF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2858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D426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</cp:revision>
  <cp:lastPrinted>2020-08-28T18:31:00Z</cp:lastPrinted>
  <dcterms:created xsi:type="dcterms:W3CDTF">2022-12-16T22:44:00Z</dcterms:created>
  <dcterms:modified xsi:type="dcterms:W3CDTF">2022-12-16T23:16:00Z</dcterms:modified>
</cp:coreProperties>
</file>