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3F893FC1" w:rsidR="00BA4F2B" w:rsidRPr="00164B57" w:rsidRDefault="00164B5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164B5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Here</w:t>
            </w:r>
            <w:proofErr w:type="spellEnd"/>
            <w:r w:rsidRPr="00164B5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</w:t>
            </w:r>
            <w:proofErr w:type="spellStart"/>
            <w:r w:rsidRPr="00164B5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We</w:t>
            </w:r>
            <w:proofErr w:type="spellEnd"/>
            <w:r w:rsidRPr="00164B5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Go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732F9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C16E8DB" w:rsidR="00BA4F2B" w:rsidRPr="003D16D9" w:rsidRDefault="003D16D9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3D16D9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Gary O'Reilly (IRE) &amp; Maggie Gallagher (UK) - September 2021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3D16D9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170FF3AE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 Intermédiaire    </w:t>
            </w:r>
            <w:r w:rsidR="001B01D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64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1B01D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164B57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70B4C1D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1B01D7" w:rsidRPr="001B0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Here I Go (feat. </w:t>
            </w:r>
            <w:r w:rsidR="001B01D7" w:rsidRPr="001B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Jason </w:t>
            </w:r>
            <w:proofErr w:type="spellStart"/>
            <w:r w:rsidR="001B01D7" w:rsidRPr="001B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Dering</w:t>
            </w:r>
            <w:proofErr w:type="spellEnd"/>
            <w:r w:rsidR="001B01D7" w:rsidRPr="001B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- </w:t>
            </w:r>
            <w:proofErr w:type="spellStart"/>
            <w:r w:rsidR="001B01D7" w:rsidRPr="001B01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Wildflowers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4A757CD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F3201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64A6FB83" w14:textId="77777777" w:rsidR="00C60EF1" w:rsidRDefault="00BA4F2B" w:rsidP="00C60EF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4F0D7783" w14:textId="4F793B5E" w:rsidR="00C60EF1" w:rsidRPr="0000284B" w:rsidRDefault="00C10894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A1D9B" w:rsidRPr="0000284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7A1D9B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A1D9B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Recover,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hasse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7A1D9B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15A7B4CD" w14:textId="77777777" w:rsidTr="00C10894">
        <w:tc>
          <w:tcPr>
            <w:tcW w:w="1135" w:type="dxa"/>
          </w:tcPr>
          <w:p w14:paraId="52AEAD23" w14:textId="44827EA5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</w:t>
            </w:r>
            <w:r w:rsidR="00C10894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1234FBAC" w14:textId="65CA44D4" w:rsidR="00C60EF1" w:rsidRPr="0000284B" w:rsidRDefault="006732F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PG à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du PD  </w:t>
            </w:r>
          </w:p>
        </w:tc>
      </w:tr>
      <w:tr w:rsidR="00C60EF1" w:rsidRPr="0000284B" w14:paraId="124F3872" w14:textId="77777777" w:rsidTr="00C10894">
        <w:tc>
          <w:tcPr>
            <w:tcW w:w="1135" w:type="dxa"/>
          </w:tcPr>
          <w:p w14:paraId="5DCFE29B" w14:textId="4936C550" w:rsidR="00C60EF1" w:rsidRPr="0000284B" w:rsidRDefault="00C10894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3&amp;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B352EC0" w14:textId="712AD345" w:rsidR="00C60EF1" w:rsidRPr="0000284B" w:rsidRDefault="006732F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Shuffle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avant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PD,PG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,PD </w:t>
            </w:r>
          </w:p>
        </w:tc>
      </w:tr>
      <w:tr w:rsidR="00C60EF1" w:rsidRPr="0000284B" w14:paraId="491700AC" w14:textId="77777777" w:rsidTr="00C10894">
        <w:tc>
          <w:tcPr>
            <w:tcW w:w="1135" w:type="dxa"/>
          </w:tcPr>
          <w:p w14:paraId="043525D7" w14:textId="59DD27AA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5</w:t>
            </w:r>
            <w:r w:rsidR="00C10894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05F953F8" w14:textId="780D31C3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6732F9" w:rsidRPr="0000284B">
              <w:rPr>
                <w:rFonts w:ascii="Arial" w:hAnsi="Arial" w:cs="Arial"/>
                <w:sz w:val="20"/>
                <w:szCs w:val="20"/>
              </w:rPr>
              <w:t xml:space="preserve">du PG avant, Retour sur le PD  </w:t>
            </w:r>
          </w:p>
        </w:tc>
      </w:tr>
      <w:tr w:rsidR="00C60EF1" w:rsidRPr="0000284B" w14:paraId="300817E9" w14:textId="77777777" w:rsidTr="00C10894">
        <w:tc>
          <w:tcPr>
            <w:tcW w:w="1135" w:type="dxa"/>
          </w:tcPr>
          <w:p w14:paraId="1281AD70" w14:textId="18895C34" w:rsidR="00C60EF1" w:rsidRPr="0000284B" w:rsidRDefault="00C10894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7&amp;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13E76B32" w14:textId="5AF02F60" w:rsidR="00C60EF1" w:rsidRPr="0000284B" w:rsidRDefault="007A1D9B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Chassé 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</w:rPr>
              <w:t xml:space="preserve">,PG  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F1" w:rsidRPr="0000284B">
              <w:rPr>
                <w:rFonts w:ascii="Arial" w:hAnsi="Arial" w:cs="Arial"/>
                <w:sz w:val="16"/>
                <w:szCs w:val="16"/>
              </w:rPr>
              <w:t>(9:00)</w:t>
            </w:r>
          </w:p>
        </w:tc>
      </w:tr>
    </w:tbl>
    <w:p w14:paraId="418A08B5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77CD108" w14:textId="22495FBA" w:rsidR="00C60EF1" w:rsidRPr="0000284B" w:rsidRDefault="000156CD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ailor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¼</w:t>
      </w:r>
      <w:r w:rsidR="001D042E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Turn Back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hasse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1D042E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234326C2" w14:textId="77777777" w:rsidTr="000156CD">
        <w:tc>
          <w:tcPr>
            <w:tcW w:w="1135" w:type="dxa"/>
          </w:tcPr>
          <w:p w14:paraId="3A6C1279" w14:textId="1EAC895C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</w:t>
            </w:r>
            <w:r w:rsidR="009D2FA5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F0D7B61" w14:textId="11E7EAE0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1D042E" w:rsidRPr="0000284B">
              <w:rPr>
                <w:rFonts w:ascii="Arial" w:hAnsi="Arial" w:cs="Arial"/>
                <w:sz w:val="20"/>
                <w:szCs w:val="20"/>
              </w:rPr>
              <w:t xml:space="preserve">iser </w:t>
            </w:r>
            <w:r w:rsidR="00F850F7" w:rsidRPr="0000284B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1D042E" w:rsidRPr="0000284B">
              <w:rPr>
                <w:rFonts w:ascii="Arial" w:hAnsi="Arial" w:cs="Arial"/>
                <w:sz w:val="20"/>
                <w:szCs w:val="20"/>
              </w:rPr>
              <w:t xml:space="preserve">PD devant le PG, PG à gauche  </w:t>
            </w:r>
          </w:p>
        </w:tc>
      </w:tr>
      <w:tr w:rsidR="00C60EF1" w:rsidRPr="0000284B" w14:paraId="515EADF4" w14:textId="77777777" w:rsidTr="000156CD">
        <w:tc>
          <w:tcPr>
            <w:tcW w:w="1135" w:type="dxa"/>
          </w:tcPr>
          <w:p w14:paraId="6232B73E" w14:textId="48F128A1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4EACAC66" w14:textId="4CBDE97D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F850F7" w:rsidRPr="0000284B">
              <w:rPr>
                <w:rFonts w:ascii="Arial" w:hAnsi="Arial" w:cs="Arial"/>
                <w:sz w:val="20"/>
                <w:szCs w:val="20"/>
              </w:rPr>
              <w:t>i</w:t>
            </w:r>
            <w:r w:rsidRPr="0000284B">
              <w:rPr>
                <w:rFonts w:ascii="Arial" w:hAnsi="Arial" w:cs="Arial"/>
                <w:sz w:val="20"/>
                <w:szCs w:val="20"/>
              </w:rPr>
              <w:t>s</w:t>
            </w:r>
            <w:r w:rsidR="00F850F7" w:rsidRPr="0000284B">
              <w:rPr>
                <w:rFonts w:ascii="Arial" w:hAnsi="Arial" w:cs="Arial"/>
                <w:sz w:val="20"/>
                <w:szCs w:val="20"/>
              </w:rPr>
              <w:t xml:space="preserve">er le PD derrière le PG, PG à gauche, PD à droite </w:t>
            </w:r>
          </w:p>
        </w:tc>
      </w:tr>
      <w:tr w:rsidR="00C60EF1" w:rsidRPr="0000284B" w14:paraId="22D336D5" w14:textId="77777777" w:rsidTr="000156CD">
        <w:tc>
          <w:tcPr>
            <w:tcW w:w="1135" w:type="dxa"/>
          </w:tcPr>
          <w:p w14:paraId="38444EDF" w14:textId="11E98E2D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5</w:t>
            </w:r>
            <w:r w:rsidR="009D2FA5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2F9283B3" w14:textId="60519720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F850F7" w:rsidRPr="0000284B">
              <w:rPr>
                <w:rFonts w:ascii="Arial" w:hAnsi="Arial" w:cs="Arial"/>
                <w:sz w:val="20"/>
                <w:szCs w:val="20"/>
              </w:rPr>
              <w:t>iser le PG devant le PD, ¼ tour à gauche PD arrière (</w:t>
            </w:r>
            <w:r w:rsidRPr="0000284B">
              <w:rPr>
                <w:rFonts w:ascii="Arial" w:hAnsi="Arial" w:cs="Arial"/>
                <w:sz w:val="16"/>
                <w:szCs w:val="16"/>
              </w:rPr>
              <w:t>6:00)</w:t>
            </w:r>
          </w:p>
        </w:tc>
      </w:tr>
      <w:tr w:rsidR="00C60EF1" w:rsidRPr="0000284B" w14:paraId="2B6E7BA8" w14:textId="77777777" w:rsidTr="000156CD">
        <w:tc>
          <w:tcPr>
            <w:tcW w:w="1135" w:type="dxa"/>
          </w:tcPr>
          <w:p w14:paraId="1BEB43D3" w14:textId="44447ACF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2B95C334" w14:textId="5F876781" w:rsidR="00C60EF1" w:rsidRPr="0000284B" w:rsidRDefault="00F850F7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Chassé 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>¼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</w:rPr>
              <w:t xml:space="preserve">,PG  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F1" w:rsidRPr="0000284B">
              <w:rPr>
                <w:rFonts w:ascii="Arial" w:hAnsi="Arial" w:cs="Arial"/>
                <w:sz w:val="16"/>
                <w:szCs w:val="16"/>
              </w:rPr>
              <w:t>(3:00)</w:t>
            </w:r>
          </w:p>
        </w:tc>
      </w:tr>
    </w:tbl>
    <w:p w14:paraId="488AA6BC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A2B57D0" w14:textId="6ACD0930" w:rsidR="00C60EF1" w:rsidRPr="0000284B" w:rsidRDefault="000156CD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&amp;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ailor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01359239" w14:textId="77777777" w:rsidTr="000156CD">
        <w:tc>
          <w:tcPr>
            <w:tcW w:w="1135" w:type="dxa"/>
          </w:tcPr>
          <w:p w14:paraId="3BD46E0D" w14:textId="74029F94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</w:t>
            </w:r>
            <w:r w:rsidR="009820BA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F8EB7FF" w14:textId="25E12EDF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93288E" w:rsidRPr="0000284B">
              <w:rPr>
                <w:rFonts w:ascii="Arial" w:hAnsi="Arial" w:cs="Arial"/>
                <w:sz w:val="20"/>
                <w:szCs w:val="20"/>
              </w:rPr>
              <w:t xml:space="preserve">iser PD devant le PG, Pause </w:t>
            </w:r>
          </w:p>
        </w:tc>
      </w:tr>
      <w:tr w:rsidR="00C60EF1" w:rsidRPr="0000284B" w14:paraId="079282D9" w14:textId="77777777" w:rsidTr="000156CD">
        <w:tc>
          <w:tcPr>
            <w:tcW w:w="1135" w:type="dxa"/>
          </w:tcPr>
          <w:p w14:paraId="7F374D59" w14:textId="655A1265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&amp;3</w:t>
            </w:r>
            <w:r w:rsidR="0093288E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79F5BD4" w14:textId="48F6C611" w:rsidR="00C60EF1" w:rsidRPr="0000284B" w:rsidRDefault="0093288E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PG arrière, </w:t>
            </w:r>
            <w:r w:rsidR="00CD0590" w:rsidRPr="0000284B">
              <w:rPr>
                <w:rFonts w:ascii="Arial" w:hAnsi="Arial" w:cs="Arial"/>
                <w:sz w:val="20"/>
                <w:szCs w:val="20"/>
              </w:rPr>
              <w:t xml:space="preserve">Talon du PD à droite avec pointe du </w:t>
            </w:r>
            <w:proofErr w:type="gramStart"/>
            <w:r w:rsidR="00CD0590" w:rsidRPr="0000284B">
              <w:rPr>
                <w:rFonts w:ascii="Arial" w:hAnsi="Arial" w:cs="Arial"/>
                <w:sz w:val="20"/>
                <w:szCs w:val="20"/>
              </w:rPr>
              <w:t>PD  en</w:t>
            </w:r>
            <w:proofErr w:type="gramEnd"/>
            <w:r w:rsidR="00CD0590" w:rsidRPr="0000284B">
              <w:rPr>
                <w:rFonts w:ascii="Arial" w:hAnsi="Arial" w:cs="Arial"/>
                <w:sz w:val="20"/>
                <w:szCs w:val="20"/>
              </w:rPr>
              <w:t xml:space="preserve"> diagonal vers la droite, Pause</w:t>
            </w:r>
          </w:p>
        </w:tc>
      </w:tr>
      <w:tr w:rsidR="00C60EF1" w:rsidRPr="0000284B" w14:paraId="3E42E47D" w14:textId="77777777" w:rsidTr="000156CD">
        <w:tc>
          <w:tcPr>
            <w:tcW w:w="1135" w:type="dxa"/>
          </w:tcPr>
          <w:p w14:paraId="1AB28677" w14:textId="799D8969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&amp;5</w:t>
            </w:r>
            <w:r w:rsidR="00CD0590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4DDD4F95" w14:textId="3283AE97" w:rsidR="00C60EF1" w:rsidRPr="0000284B" w:rsidRDefault="00CD0590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PD à côté du PG, Croiser le PG devant le PD, PD à droite </w:t>
            </w:r>
          </w:p>
        </w:tc>
      </w:tr>
      <w:tr w:rsidR="00C60EF1" w:rsidRPr="0000284B" w14:paraId="74A819F9" w14:textId="77777777" w:rsidTr="000156CD">
        <w:tc>
          <w:tcPr>
            <w:tcW w:w="1135" w:type="dxa"/>
          </w:tcPr>
          <w:p w14:paraId="274475B0" w14:textId="103A66D1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0863B875" w14:textId="21EC512E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9820BA" w:rsidRPr="0000284B">
              <w:rPr>
                <w:rFonts w:ascii="Arial" w:hAnsi="Arial" w:cs="Arial"/>
                <w:sz w:val="20"/>
                <w:szCs w:val="20"/>
              </w:rPr>
              <w:t xml:space="preserve">iser le PG derrière le PD, 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9820BA" w:rsidRPr="0000284B">
              <w:rPr>
                <w:rFonts w:ascii="Arial" w:hAnsi="Arial" w:cs="Arial"/>
                <w:sz w:val="20"/>
                <w:szCs w:val="20"/>
              </w:rPr>
              <w:t xml:space="preserve">tour à gauche PD à droite, PG </w:t>
            </w:r>
            <w:proofErr w:type="gramStart"/>
            <w:r w:rsidR="009820BA" w:rsidRPr="0000284B">
              <w:rPr>
                <w:rFonts w:ascii="Arial" w:hAnsi="Arial" w:cs="Arial"/>
                <w:sz w:val="20"/>
                <w:szCs w:val="20"/>
              </w:rPr>
              <w:t xml:space="preserve">devant 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84B">
              <w:rPr>
                <w:rFonts w:ascii="Arial" w:hAnsi="Arial" w:cs="Arial"/>
                <w:sz w:val="16"/>
                <w:szCs w:val="16"/>
              </w:rPr>
              <w:t>(</w:t>
            </w:r>
            <w:proofErr w:type="gramEnd"/>
            <w:r w:rsidRPr="0000284B">
              <w:rPr>
                <w:rFonts w:ascii="Arial" w:hAnsi="Arial" w:cs="Arial"/>
                <w:sz w:val="16"/>
                <w:szCs w:val="16"/>
              </w:rPr>
              <w:t>12:00)</w:t>
            </w:r>
          </w:p>
        </w:tc>
      </w:tr>
    </w:tbl>
    <w:p w14:paraId="6FF94B82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9D2A35A" w14:textId="1B1D4295" w:rsidR="00C60EF1" w:rsidRPr="0000284B" w:rsidRDefault="00F279BB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</w:t>
      </w:r>
      <w:proofErr w:type="gramStart"/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41745" w:rsidRPr="0000284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P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ivot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¼</w:t>
      </w:r>
      <w:r w:rsidR="00E41745" w:rsidRPr="0000284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J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azz Box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3010BB30" w14:textId="77777777" w:rsidTr="00F279BB">
        <w:tc>
          <w:tcPr>
            <w:tcW w:w="1135" w:type="dxa"/>
          </w:tcPr>
          <w:p w14:paraId="30D1878B" w14:textId="7F9A0E64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</w:t>
            </w:r>
            <w:r w:rsidR="001010FD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71499CC9" w14:textId="077B8232" w:rsidR="00C60EF1" w:rsidRPr="0000284B" w:rsidRDefault="001010FD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PD devant, Pivot ¼ tour à gauche (hanches vers la droite) (</w:t>
            </w:r>
            <w:r w:rsidR="00C60EF1" w:rsidRPr="0000284B">
              <w:rPr>
                <w:rFonts w:ascii="Arial" w:hAnsi="Arial" w:cs="Arial"/>
                <w:sz w:val="16"/>
                <w:szCs w:val="16"/>
              </w:rPr>
              <w:t>9:00)</w:t>
            </w:r>
          </w:p>
        </w:tc>
      </w:tr>
      <w:tr w:rsidR="00C60EF1" w:rsidRPr="0000284B" w14:paraId="3DBC1A36" w14:textId="77777777" w:rsidTr="00F279BB">
        <w:tc>
          <w:tcPr>
            <w:tcW w:w="1135" w:type="dxa"/>
          </w:tcPr>
          <w:p w14:paraId="0CE9F722" w14:textId="790A6838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</w:t>
            </w:r>
            <w:r w:rsidR="001010FD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06BA8CE6" w14:textId="08E591CB" w:rsidR="00C60EF1" w:rsidRPr="0000284B" w:rsidRDefault="002325B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PD devant, Pivot ¼ tour à gauche (hanches vers la droite)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F1" w:rsidRPr="0000284B">
              <w:rPr>
                <w:rFonts w:ascii="Arial" w:hAnsi="Arial" w:cs="Arial"/>
                <w:sz w:val="16"/>
                <w:szCs w:val="16"/>
              </w:rPr>
              <w:t>(6:00)</w:t>
            </w:r>
          </w:p>
        </w:tc>
      </w:tr>
      <w:tr w:rsidR="00C60EF1" w:rsidRPr="0000284B" w14:paraId="683FD2BD" w14:textId="77777777" w:rsidTr="00F279BB">
        <w:tc>
          <w:tcPr>
            <w:tcW w:w="1135" w:type="dxa"/>
          </w:tcPr>
          <w:p w14:paraId="74466E78" w14:textId="6BB90AF3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5</w:t>
            </w:r>
            <w:r w:rsidR="001010FD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4D08DE2A" w14:textId="251319BE" w:rsidR="00C60EF1" w:rsidRPr="0000284B" w:rsidRDefault="002325B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Croiser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PD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le PG, PG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C60EF1" w:rsidRPr="0000284B" w14:paraId="181AAFD9" w14:textId="77777777" w:rsidTr="00F279BB">
        <w:tc>
          <w:tcPr>
            <w:tcW w:w="1135" w:type="dxa"/>
          </w:tcPr>
          <w:p w14:paraId="7384828F" w14:textId="776E4888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7</w:t>
            </w:r>
            <w:r w:rsidR="001010FD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5A3F05A7" w14:textId="3AB97169" w:rsidR="006464BA" w:rsidRPr="0000284B" w:rsidRDefault="002325B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PD à droite, PG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devant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</w:p>
          <w:p w14:paraId="597DEBF2" w14:textId="77777777" w:rsidR="006464BA" w:rsidRPr="0000284B" w:rsidRDefault="0000284B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  <w:r w:rsidRPr="0000284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00284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à ce point-ci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91A95A" w14:textId="6D2FAFF3" w:rsidR="0000284B" w:rsidRPr="0000284B" w:rsidRDefault="0000284B" w:rsidP="00C60EF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2D8DC9E" w14:textId="0A3DCC95" w:rsidR="00C60EF1" w:rsidRPr="0000284B" w:rsidRDefault="006464BA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33-40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&amp; T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old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13384AFC" w14:textId="77777777" w:rsidTr="006464BA">
        <w:tc>
          <w:tcPr>
            <w:tcW w:w="1135" w:type="dxa"/>
          </w:tcPr>
          <w:p w14:paraId="6494697F" w14:textId="77777777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71" w:type="dxa"/>
          </w:tcPr>
          <w:p w14:paraId="2CA00DA5" w14:textId="3305990F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Touch</w:t>
            </w:r>
            <w:r w:rsidR="00293831" w:rsidRPr="0000284B">
              <w:rPr>
                <w:rFonts w:ascii="Arial" w:hAnsi="Arial" w:cs="Arial"/>
                <w:sz w:val="20"/>
                <w:szCs w:val="20"/>
              </w:rPr>
              <w:t xml:space="preserve">é pointe D à côté du PG, PD légèrement arrière, Talon du PG devant, PG à côté du PD </w:t>
            </w:r>
          </w:p>
        </w:tc>
      </w:tr>
      <w:tr w:rsidR="00C60EF1" w:rsidRPr="0000284B" w14:paraId="0BF376B8" w14:textId="77777777" w:rsidTr="006464BA">
        <w:tc>
          <w:tcPr>
            <w:tcW w:w="1135" w:type="dxa"/>
          </w:tcPr>
          <w:p w14:paraId="71A1696E" w14:textId="04792C02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</w:t>
            </w:r>
            <w:r w:rsidR="00293831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58569087" w14:textId="5BA33A39" w:rsidR="00C60EF1" w:rsidRPr="0000284B" w:rsidRDefault="002A6CB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Talon du PD devant, Pause 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60EF1" w:rsidRPr="0000284B" w14:paraId="07F75447" w14:textId="77777777" w:rsidTr="006464BA">
        <w:tc>
          <w:tcPr>
            <w:tcW w:w="1135" w:type="dxa"/>
          </w:tcPr>
          <w:p w14:paraId="161E24FF" w14:textId="77777777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&amp;5&amp;6</w:t>
            </w:r>
          </w:p>
        </w:tc>
        <w:tc>
          <w:tcPr>
            <w:tcW w:w="9971" w:type="dxa"/>
          </w:tcPr>
          <w:p w14:paraId="1D7E0E4D" w14:textId="4712F403" w:rsidR="00C60EF1" w:rsidRPr="0000284B" w:rsidRDefault="004066CF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PD à côté du PG, 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Touché pointe </w:t>
            </w:r>
            <w:r w:rsidRPr="0000284B">
              <w:rPr>
                <w:rFonts w:ascii="Arial" w:hAnsi="Arial" w:cs="Arial"/>
                <w:sz w:val="20"/>
                <w:szCs w:val="20"/>
              </w:rPr>
              <w:t>G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 w:rsidRPr="0000284B">
              <w:rPr>
                <w:rFonts w:ascii="Arial" w:hAnsi="Arial" w:cs="Arial"/>
                <w:sz w:val="20"/>
                <w:szCs w:val="20"/>
              </w:rPr>
              <w:t>D</w:t>
            </w:r>
            <w:r w:rsidRPr="0000284B">
              <w:rPr>
                <w:rFonts w:ascii="Arial" w:hAnsi="Arial" w:cs="Arial"/>
                <w:sz w:val="20"/>
                <w:szCs w:val="20"/>
              </w:rPr>
              <w:t>, P</w:t>
            </w:r>
            <w:r w:rsidRPr="0000284B">
              <w:rPr>
                <w:rFonts w:ascii="Arial" w:hAnsi="Arial" w:cs="Arial"/>
                <w:sz w:val="20"/>
                <w:szCs w:val="20"/>
              </w:rPr>
              <w:t>G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légèrement arrière, Talon du PG devant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60EF1" w:rsidRPr="0000284B" w14:paraId="07442715" w14:textId="77777777" w:rsidTr="006464BA">
        <w:tc>
          <w:tcPr>
            <w:tcW w:w="1135" w:type="dxa"/>
          </w:tcPr>
          <w:p w14:paraId="3668D307" w14:textId="0AD4B485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&amp;7</w:t>
            </w:r>
            <w:r w:rsidR="00293831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71" w:type="dxa"/>
          </w:tcPr>
          <w:p w14:paraId="6E7485F6" w14:textId="7378ABF6" w:rsidR="00C60EF1" w:rsidRPr="0000284B" w:rsidRDefault="004066CF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PD à côté du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</w:rPr>
              <w:t>PG,  Talon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</w:rPr>
              <w:t xml:space="preserve"> du PG devant, Pause </w:t>
            </w:r>
          </w:p>
        </w:tc>
      </w:tr>
    </w:tbl>
    <w:p w14:paraId="5C9BF5B8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2E6A4F" w14:textId="20DB3E9E" w:rsidR="00C60EF1" w:rsidRPr="0000284B" w:rsidRDefault="00402E26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41-48 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</w:t>
      </w:r>
      <w:r w:rsidR="001F3887" w:rsidRPr="0000284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1F3887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½</w:t>
      </w:r>
      <w:r w:rsidR="00D22644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Turn Right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D14A3" w:rsidRPr="0000284B">
        <w:rPr>
          <w:rFonts w:ascii="Arial" w:hAnsi="Arial" w:cs="Arial"/>
          <w:b/>
          <w:bCs/>
          <w:sz w:val="20"/>
          <w:szCs w:val="20"/>
          <w:lang w:val="en-CA"/>
        </w:rPr>
        <w:t>Rock</w:t>
      </w:r>
      <w:r w:rsidR="001D14A3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½</w:t>
      </w:r>
      <w:r w:rsidR="001D14A3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Turn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2198FEE5" w14:textId="77777777" w:rsidTr="00402E26">
        <w:tc>
          <w:tcPr>
            <w:tcW w:w="1135" w:type="dxa"/>
          </w:tcPr>
          <w:p w14:paraId="1DB14A11" w14:textId="64835514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&amp;1</w:t>
            </w:r>
            <w:r w:rsidR="001F3887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35734133" w14:textId="583002A0" w:rsidR="00C60EF1" w:rsidRPr="0000284B" w:rsidRDefault="00D22644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PG à côté du PD, Rock du PD devant, Retour sur le PG</w:t>
            </w:r>
          </w:p>
        </w:tc>
      </w:tr>
      <w:tr w:rsidR="00C60EF1" w:rsidRPr="0000284B" w14:paraId="2CBF2763" w14:textId="77777777" w:rsidTr="00402E26">
        <w:tc>
          <w:tcPr>
            <w:tcW w:w="1135" w:type="dxa"/>
          </w:tcPr>
          <w:p w14:paraId="057767F8" w14:textId="1973C69E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50DC413A" w14:textId="51DFF3C3" w:rsidR="00C60EF1" w:rsidRPr="0000284B" w:rsidRDefault="00D22644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284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</w:rPr>
              <w:t xml:space="preserve"> ½ tour à droite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</w:rPr>
              <w:t>PD,PG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</w:rPr>
              <w:t xml:space="preserve">,PD  </w:t>
            </w:r>
            <w:r w:rsidR="00C60EF1" w:rsidRPr="0000284B">
              <w:rPr>
                <w:rFonts w:ascii="Arial" w:hAnsi="Arial" w:cs="Arial"/>
                <w:sz w:val="16"/>
                <w:szCs w:val="16"/>
              </w:rPr>
              <w:t>(12:00)</w:t>
            </w:r>
          </w:p>
        </w:tc>
      </w:tr>
      <w:tr w:rsidR="00C60EF1" w:rsidRPr="0000284B" w14:paraId="470BD9BB" w14:textId="77777777" w:rsidTr="00402E26">
        <w:tc>
          <w:tcPr>
            <w:tcW w:w="1135" w:type="dxa"/>
          </w:tcPr>
          <w:p w14:paraId="3C56C839" w14:textId="0CF8F635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5</w:t>
            </w:r>
            <w:r w:rsidR="001F3887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684C0294" w14:textId="69D96884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1D14A3" w:rsidRPr="0000284B">
              <w:rPr>
                <w:rFonts w:ascii="Arial" w:hAnsi="Arial" w:cs="Arial"/>
                <w:sz w:val="20"/>
                <w:szCs w:val="20"/>
              </w:rPr>
              <w:t xml:space="preserve">du PG devant, Retour sur le PD  </w:t>
            </w:r>
          </w:p>
        </w:tc>
      </w:tr>
      <w:tr w:rsidR="00C60EF1" w:rsidRPr="0000284B" w14:paraId="6566FCEB" w14:textId="77777777" w:rsidTr="00402E26">
        <w:tc>
          <w:tcPr>
            <w:tcW w:w="1135" w:type="dxa"/>
          </w:tcPr>
          <w:p w14:paraId="2CACBF57" w14:textId="06EFAA71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1AE7A324" w14:textId="77777777" w:rsidR="0000284B" w:rsidRPr="0000284B" w:rsidRDefault="001D14A3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284B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</w:rPr>
              <w:t>PG,PD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</w:rPr>
              <w:t xml:space="preserve">,PG </w:t>
            </w:r>
            <w:r w:rsidR="00C60EF1" w:rsidRPr="0000284B">
              <w:rPr>
                <w:rFonts w:ascii="Arial" w:hAnsi="Arial" w:cs="Arial"/>
                <w:sz w:val="16"/>
                <w:szCs w:val="16"/>
              </w:rPr>
              <w:t>(6:00)</w:t>
            </w:r>
            <w:r w:rsidR="00C60EF1"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352F5D" w14:textId="013C9D22" w:rsidR="0099546E" w:rsidRPr="0000284B" w:rsidRDefault="0000284B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1 à ce point-ci</w:t>
            </w:r>
          </w:p>
        </w:tc>
      </w:tr>
    </w:tbl>
    <w:p w14:paraId="3B01A035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</w:p>
    <w:p w14:paraId="37477752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E9BB8C1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E4DE9A5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073AEFB6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8B0D0E1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54C290B9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23996807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4A421166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313EA8E" w14:textId="77777777" w:rsidR="0000284B" w:rsidRPr="0000284B" w:rsidRDefault="0000284B" w:rsidP="00C60E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486BED1E" w14:textId="63A243E7" w:rsidR="00C60EF1" w:rsidRPr="0000284B" w:rsidRDefault="00D867D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 xml:space="preserve">49-54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old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&amp; T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ouch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&amp;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eel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H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old</w:t>
      </w:r>
    </w:p>
    <w:tbl>
      <w:tblPr>
        <w:tblW w:w="9489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  <w:gridCol w:w="9971"/>
      </w:tblGrid>
      <w:tr w:rsidR="00AE3039" w:rsidRPr="0000284B" w14:paraId="4DC8088B" w14:textId="77777777" w:rsidTr="00AE3039">
        <w:tc>
          <w:tcPr>
            <w:tcW w:w="1135" w:type="dxa"/>
          </w:tcPr>
          <w:p w14:paraId="6F7465E5" w14:textId="77777777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9971" w:type="dxa"/>
          </w:tcPr>
          <w:p w14:paraId="0F853F52" w14:textId="5D8BD6B2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Touché pointe D à côté du PG, PD légèrement arrière, Talon du PG devant, PG à côté du PD </w:t>
            </w:r>
          </w:p>
        </w:tc>
        <w:tc>
          <w:tcPr>
            <w:tcW w:w="9971" w:type="dxa"/>
          </w:tcPr>
          <w:p w14:paraId="5F7605C4" w14:textId="26686F5E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Touché PD à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côté</w:t>
            </w:r>
            <w:proofErr w:type="spell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du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PG  R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 xml:space="preserve"> toe next to L instep (1), step slightly back on R (&amp;), dig L heel </w:t>
            </w:r>
            <w:proofErr w:type="spellStart"/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forwar</w:t>
            </w:r>
            <w:proofErr w:type="spellEnd"/>
          </w:p>
        </w:tc>
      </w:tr>
      <w:tr w:rsidR="00AE3039" w:rsidRPr="0000284B" w14:paraId="2C08C1C3" w14:textId="77777777" w:rsidTr="00AE3039">
        <w:tc>
          <w:tcPr>
            <w:tcW w:w="1135" w:type="dxa"/>
          </w:tcPr>
          <w:p w14:paraId="0DFC9C42" w14:textId="2943E929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1" w:type="dxa"/>
          </w:tcPr>
          <w:p w14:paraId="3833A9E0" w14:textId="58B842EE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Talon du PD devant, Pause  </w:t>
            </w:r>
          </w:p>
        </w:tc>
        <w:tc>
          <w:tcPr>
            <w:tcW w:w="9971" w:type="dxa"/>
          </w:tcPr>
          <w:p w14:paraId="2F0348B3" w14:textId="05DADBEC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Dig R heel forward (3), HOLD (4)</w:t>
            </w:r>
          </w:p>
        </w:tc>
      </w:tr>
      <w:tr w:rsidR="00AE3039" w:rsidRPr="0000284B" w14:paraId="2A9CF03B" w14:textId="77777777" w:rsidTr="00AE3039">
        <w:tc>
          <w:tcPr>
            <w:tcW w:w="1135" w:type="dxa"/>
          </w:tcPr>
          <w:p w14:paraId="66FE1B4C" w14:textId="77777777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&amp;5&amp;6</w:t>
            </w:r>
          </w:p>
        </w:tc>
        <w:tc>
          <w:tcPr>
            <w:tcW w:w="9971" w:type="dxa"/>
          </w:tcPr>
          <w:p w14:paraId="3B6A912B" w14:textId="2FEC7D41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PD à côté du PG, Touché pointe G à côté du PD, PG légèrement arrière, Talon du PG devant  </w:t>
            </w:r>
          </w:p>
        </w:tc>
        <w:tc>
          <w:tcPr>
            <w:tcW w:w="9971" w:type="dxa"/>
          </w:tcPr>
          <w:p w14:paraId="3D6A1B0F" w14:textId="3108D89B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Step R next to L (&amp;), touch L toe next to R instep (5), step slightly back on L (&amp;), dig R heel forward (6)</w:t>
            </w:r>
          </w:p>
        </w:tc>
      </w:tr>
      <w:tr w:rsidR="00AE3039" w:rsidRPr="0000284B" w14:paraId="0B4ECA8B" w14:textId="77777777" w:rsidTr="00AE3039">
        <w:tc>
          <w:tcPr>
            <w:tcW w:w="1135" w:type="dxa"/>
          </w:tcPr>
          <w:p w14:paraId="61B8E2D8" w14:textId="55539D0A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9971" w:type="dxa"/>
          </w:tcPr>
          <w:p w14:paraId="50BC5B62" w14:textId="1E8DE375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PD à côté du </w:t>
            </w:r>
            <w:proofErr w:type="gramStart"/>
            <w:r w:rsidRPr="0000284B">
              <w:rPr>
                <w:rFonts w:ascii="Arial" w:hAnsi="Arial" w:cs="Arial"/>
                <w:sz w:val="20"/>
                <w:szCs w:val="20"/>
              </w:rPr>
              <w:t>PG,  Talon</w:t>
            </w:r>
            <w:proofErr w:type="gramEnd"/>
            <w:r w:rsidRPr="0000284B">
              <w:rPr>
                <w:rFonts w:ascii="Arial" w:hAnsi="Arial" w:cs="Arial"/>
                <w:sz w:val="20"/>
                <w:szCs w:val="20"/>
              </w:rPr>
              <w:t xml:space="preserve"> du PG devant, Pause </w:t>
            </w:r>
          </w:p>
        </w:tc>
        <w:tc>
          <w:tcPr>
            <w:tcW w:w="9971" w:type="dxa"/>
          </w:tcPr>
          <w:p w14:paraId="0CE36964" w14:textId="024FF6D1" w:rsidR="00AE3039" w:rsidRPr="0000284B" w:rsidRDefault="00AE3039" w:rsidP="00AE303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00284B">
              <w:rPr>
                <w:rFonts w:ascii="Arial" w:hAnsi="Arial" w:cs="Arial"/>
                <w:sz w:val="20"/>
                <w:szCs w:val="20"/>
                <w:lang w:val="en-CA"/>
              </w:rPr>
              <w:t>Step R next to L (&amp;), dig L heel forward (7), HOLD (8)</w:t>
            </w:r>
          </w:p>
        </w:tc>
      </w:tr>
    </w:tbl>
    <w:p w14:paraId="68BCE639" w14:textId="3E8BC55C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1D90D99" w14:textId="55F4F89E" w:rsidR="00C60EF1" w:rsidRPr="0000284B" w:rsidRDefault="0099546E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55-64           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&amp;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F5869" w:rsidRPr="0000284B">
        <w:rPr>
          <w:rFonts w:ascii="Arial" w:hAnsi="Arial" w:cs="Arial"/>
          <w:b/>
          <w:bCs/>
          <w:sz w:val="20"/>
          <w:szCs w:val="20"/>
          <w:lang w:val="en-CA"/>
        </w:rPr>
        <w:t>Behind, Side,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5F5869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B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ehind</w:t>
      </w:r>
      <w:r w:rsidR="005F5869" w:rsidRPr="0000284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5F5869" w:rsidRPr="0000284B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6CE871AE" w14:textId="77777777" w:rsidTr="0099546E">
        <w:tc>
          <w:tcPr>
            <w:tcW w:w="1135" w:type="dxa"/>
          </w:tcPr>
          <w:p w14:paraId="6EEB67D8" w14:textId="7D7C1B62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&amp;1</w:t>
            </w:r>
            <w:r w:rsidR="00686AAF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7FBAB53" w14:textId="2E847282" w:rsidR="00C60EF1" w:rsidRPr="0000284B" w:rsidRDefault="005F586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PG à côté du PD, Rock du PD à droite, Retour sur le PG</w:t>
            </w:r>
          </w:p>
        </w:tc>
      </w:tr>
      <w:tr w:rsidR="00C60EF1" w:rsidRPr="0000284B" w14:paraId="78B1CFD2" w14:textId="77777777" w:rsidTr="0099546E">
        <w:tc>
          <w:tcPr>
            <w:tcW w:w="1135" w:type="dxa"/>
          </w:tcPr>
          <w:p w14:paraId="2C5E1AF2" w14:textId="5883B9F6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1" w:type="dxa"/>
          </w:tcPr>
          <w:p w14:paraId="313C7DC6" w14:textId="7AD4227D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5F5869" w:rsidRPr="0000284B">
              <w:rPr>
                <w:rFonts w:ascii="Arial" w:hAnsi="Arial" w:cs="Arial"/>
                <w:sz w:val="20"/>
                <w:szCs w:val="20"/>
              </w:rPr>
              <w:t xml:space="preserve">iser le PD derrière le PG, PG à gauche, Croiser le PD devant le PG </w:t>
            </w:r>
          </w:p>
        </w:tc>
      </w:tr>
      <w:tr w:rsidR="00C60EF1" w:rsidRPr="0000284B" w14:paraId="6A754993" w14:textId="77777777" w:rsidTr="0099546E">
        <w:tc>
          <w:tcPr>
            <w:tcW w:w="1135" w:type="dxa"/>
          </w:tcPr>
          <w:p w14:paraId="587EA2A6" w14:textId="2734F20D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5</w:t>
            </w:r>
            <w:r w:rsidR="00686AAF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71" w:type="dxa"/>
          </w:tcPr>
          <w:p w14:paraId="0D32A1C9" w14:textId="384BFDF8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Rock</w:t>
            </w:r>
            <w:r w:rsidR="005F5869" w:rsidRPr="0000284B">
              <w:rPr>
                <w:rFonts w:ascii="Arial" w:hAnsi="Arial" w:cs="Arial"/>
                <w:sz w:val="20"/>
                <w:szCs w:val="20"/>
              </w:rPr>
              <w:t xml:space="preserve"> du PG à gauche, Retour sur le PD </w:t>
            </w:r>
            <w:r w:rsidRPr="000028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60EF1" w:rsidRPr="0000284B" w14:paraId="05B34111" w14:textId="77777777" w:rsidTr="0099546E">
        <w:tc>
          <w:tcPr>
            <w:tcW w:w="1135" w:type="dxa"/>
          </w:tcPr>
          <w:p w14:paraId="30947707" w14:textId="0D5FF700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1" w:type="dxa"/>
          </w:tcPr>
          <w:p w14:paraId="6FDA2771" w14:textId="25D4A6DA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Cro</w:t>
            </w:r>
            <w:r w:rsidR="005F5869" w:rsidRPr="0000284B">
              <w:rPr>
                <w:rFonts w:ascii="Arial" w:hAnsi="Arial" w:cs="Arial"/>
                <w:sz w:val="20"/>
                <w:szCs w:val="20"/>
              </w:rPr>
              <w:t xml:space="preserve">iser le PG derrière le PD, PD à droite, Croiser le PG devant le PD </w:t>
            </w:r>
          </w:p>
          <w:p w14:paraId="5E537A81" w14:textId="77777777" w:rsidR="005F5869" w:rsidRPr="0000284B" w:rsidRDefault="005F586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A70D3A" w14:textId="1F280BA5" w:rsidR="005F5869" w:rsidRPr="0000284B" w:rsidRDefault="005F5869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D3D83B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440260" w14:textId="77777777" w:rsidR="005441DB" w:rsidRPr="0000284B" w:rsidRDefault="00C60EF1" w:rsidP="00C60EF1">
      <w:pPr>
        <w:spacing w:after="0" w:line="240" w:lineRule="auto"/>
        <w:ind w:left="708"/>
        <w:rPr>
          <w:rFonts w:ascii="Arial" w:hAnsi="Arial" w:cs="Arial"/>
          <w:b/>
          <w:bCs/>
          <w:sz w:val="16"/>
          <w:szCs w:val="16"/>
        </w:rPr>
      </w:pPr>
      <w:r w:rsidRPr="0000284B">
        <w:rPr>
          <w:rFonts w:ascii="Arial" w:hAnsi="Arial" w:cs="Arial"/>
          <w:b/>
          <w:bCs/>
          <w:sz w:val="20"/>
          <w:szCs w:val="20"/>
        </w:rPr>
        <w:t>T</w:t>
      </w:r>
      <w:r w:rsidR="005441DB" w:rsidRPr="0000284B">
        <w:rPr>
          <w:rFonts w:ascii="Arial" w:hAnsi="Arial" w:cs="Arial"/>
          <w:b/>
          <w:bCs/>
          <w:sz w:val="20"/>
          <w:szCs w:val="20"/>
        </w:rPr>
        <w:t>ag</w:t>
      </w:r>
      <w:r w:rsidRPr="0000284B">
        <w:rPr>
          <w:rFonts w:ascii="Arial" w:hAnsi="Arial" w:cs="Arial"/>
          <w:b/>
          <w:bCs/>
          <w:sz w:val="20"/>
          <w:szCs w:val="20"/>
        </w:rPr>
        <w:t xml:space="preserve">: </w:t>
      </w:r>
      <w:r w:rsidR="005441DB" w:rsidRPr="0000284B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5441DB" w:rsidRPr="0000284B">
        <w:rPr>
          <w:rFonts w:ascii="Arial" w:hAnsi="Arial" w:cs="Arial"/>
          <w:sz w:val="20"/>
          <w:szCs w:val="20"/>
        </w:rPr>
        <w:t xml:space="preserve">À la fin du 1er mur face à </w:t>
      </w:r>
      <w:r w:rsidR="005441DB" w:rsidRPr="0000284B">
        <w:rPr>
          <w:rFonts w:ascii="Arial" w:hAnsi="Arial" w:cs="Arial"/>
          <w:sz w:val="16"/>
          <w:szCs w:val="16"/>
        </w:rPr>
        <w:t>(</w:t>
      </w:r>
      <w:r w:rsidR="005441DB" w:rsidRPr="0000284B">
        <w:rPr>
          <w:rFonts w:ascii="Arial" w:hAnsi="Arial" w:cs="Arial"/>
          <w:b/>
          <w:bCs/>
          <w:sz w:val="16"/>
          <w:szCs w:val="16"/>
        </w:rPr>
        <w:t>6:00) ajouter:</w:t>
      </w:r>
    </w:p>
    <w:p w14:paraId="6772AF72" w14:textId="25AD4168" w:rsidR="00C60EF1" w:rsidRPr="0000284B" w:rsidRDefault="005441DB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1-4            </w:t>
      </w:r>
      <w:proofErr w:type="gramStart"/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="00C60EF1" w:rsidRPr="0000284B">
        <w:rPr>
          <w:rFonts w:ascii="Arial" w:hAnsi="Arial" w:cs="Arial"/>
          <w:b/>
          <w:bCs/>
          <w:sz w:val="20"/>
          <w:szCs w:val="20"/>
          <w:lang w:val="en-CA"/>
        </w:rPr>
        <w:t>, T</w:t>
      </w:r>
      <w:r w:rsidRPr="0000284B">
        <w:rPr>
          <w:rFonts w:ascii="Arial" w:hAnsi="Arial" w:cs="Arial"/>
          <w:b/>
          <w:bCs/>
          <w:sz w:val="20"/>
          <w:szCs w:val="20"/>
          <w:lang w:val="en-CA"/>
        </w:rPr>
        <w:t xml:space="preserve">ouch)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971"/>
      </w:tblGrid>
      <w:tr w:rsidR="00C60EF1" w:rsidRPr="0000284B" w14:paraId="13ECEC6E" w14:textId="77777777" w:rsidTr="005441DB">
        <w:tc>
          <w:tcPr>
            <w:tcW w:w="1135" w:type="dxa"/>
          </w:tcPr>
          <w:p w14:paraId="35C186E7" w14:textId="69629052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1</w:t>
            </w:r>
            <w:r w:rsidR="005441DB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71" w:type="dxa"/>
          </w:tcPr>
          <w:p w14:paraId="5C611845" w14:textId="2102253B" w:rsidR="00C60EF1" w:rsidRPr="0000284B" w:rsidRDefault="005441DB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PD à droite, Toucher le PG à côté du PD  </w:t>
            </w:r>
          </w:p>
        </w:tc>
      </w:tr>
      <w:tr w:rsidR="00C60EF1" w:rsidRPr="0000284B" w14:paraId="41FDC1AA" w14:textId="77777777" w:rsidTr="005441DB">
        <w:tc>
          <w:tcPr>
            <w:tcW w:w="1135" w:type="dxa"/>
          </w:tcPr>
          <w:p w14:paraId="0336F7E1" w14:textId="23596013" w:rsidR="00C60EF1" w:rsidRPr="0000284B" w:rsidRDefault="00C60EF1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>3</w:t>
            </w:r>
            <w:r w:rsidR="005441DB" w:rsidRPr="0000284B">
              <w:rPr>
                <w:rFonts w:ascii="Arial" w:hAnsi="Arial" w:cs="Arial"/>
                <w:sz w:val="20"/>
                <w:szCs w:val="20"/>
              </w:rPr>
              <w:t>-</w:t>
            </w:r>
            <w:r w:rsidRPr="000028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71" w:type="dxa"/>
          </w:tcPr>
          <w:p w14:paraId="6ED023E4" w14:textId="4513D472" w:rsidR="00C60EF1" w:rsidRPr="0000284B" w:rsidRDefault="005441DB" w:rsidP="00C60E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284B">
              <w:rPr>
                <w:rFonts w:ascii="Arial" w:hAnsi="Arial" w:cs="Arial"/>
                <w:sz w:val="20"/>
                <w:szCs w:val="20"/>
              </w:rPr>
              <w:t xml:space="preserve">PG à gauche, Toucher le PD à côté du PG  </w:t>
            </w:r>
          </w:p>
        </w:tc>
      </w:tr>
    </w:tbl>
    <w:p w14:paraId="3EFB6D73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C062942" w14:textId="2025C146" w:rsidR="00A21264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00284B">
        <w:rPr>
          <w:rFonts w:ascii="Arial" w:hAnsi="Arial" w:cs="Arial"/>
          <w:b/>
          <w:bCs/>
          <w:sz w:val="20"/>
          <w:szCs w:val="20"/>
        </w:rPr>
        <w:t>R</w:t>
      </w:r>
      <w:r w:rsidR="00A21264" w:rsidRPr="0000284B">
        <w:rPr>
          <w:rFonts w:ascii="Arial" w:hAnsi="Arial" w:cs="Arial"/>
          <w:b/>
          <w:bCs/>
          <w:sz w:val="20"/>
          <w:szCs w:val="20"/>
        </w:rPr>
        <w:t>estarts</w:t>
      </w:r>
      <w:proofErr w:type="spellEnd"/>
      <w:r w:rsidRPr="0000284B">
        <w:rPr>
          <w:rFonts w:ascii="Arial" w:hAnsi="Arial" w:cs="Arial"/>
          <w:b/>
          <w:bCs/>
          <w:sz w:val="20"/>
          <w:szCs w:val="20"/>
        </w:rPr>
        <w:t xml:space="preserve">: </w:t>
      </w:r>
      <w:r w:rsidR="00A21264" w:rsidRPr="0000284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21264" w:rsidRPr="0000284B">
        <w:rPr>
          <w:rFonts w:ascii="Arial" w:hAnsi="Arial" w:cs="Arial"/>
          <w:sz w:val="20"/>
          <w:szCs w:val="20"/>
        </w:rPr>
        <w:t xml:space="preserve">Au 5e mur faire les 48 premiers comptes face à </w:t>
      </w:r>
      <w:r w:rsidR="00A21264" w:rsidRPr="0000284B">
        <w:rPr>
          <w:rFonts w:ascii="Arial" w:hAnsi="Arial" w:cs="Arial"/>
          <w:sz w:val="16"/>
          <w:szCs w:val="16"/>
        </w:rPr>
        <w:t xml:space="preserve">(6:00) </w:t>
      </w:r>
      <w:r w:rsidR="00A21264" w:rsidRPr="0000284B">
        <w:rPr>
          <w:rFonts w:ascii="Arial" w:hAnsi="Arial" w:cs="Arial"/>
          <w:sz w:val="20"/>
          <w:szCs w:val="20"/>
        </w:rPr>
        <w:t xml:space="preserve">et recommencer la danse du début </w:t>
      </w:r>
    </w:p>
    <w:p w14:paraId="4EA2B4AF" w14:textId="2282C737" w:rsidR="00C60EF1" w:rsidRPr="0000284B" w:rsidRDefault="00A21264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0284B">
        <w:rPr>
          <w:rFonts w:ascii="Arial" w:hAnsi="Arial" w:cs="Arial"/>
          <w:sz w:val="20"/>
          <w:szCs w:val="20"/>
        </w:rPr>
        <w:t xml:space="preserve">                     </w:t>
      </w:r>
      <w:r w:rsidRPr="0000284B">
        <w:rPr>
          <w:rFonts w:ascii="Arial" w:hAnsi="Arial" w:cs="Arial"/>
          <w:sz w:val="20"/>
          <w:szCs w:val="20"/>
        </w:rPr>
        <w:t xml:space="preserve">Au </w:t>
      </w:r>
      <w:r w:rsidRPr="0000284B">
        <w:rPr>
          <w:rFonts w:ascii="Arial" w:hAnsi="Arial" w:cs="Arial"/>
          <w:sz w:val="20"/>
          <w:szCs w:val="20"/>
        </w:rPr>
        <w:t>6</w:t>
      </w:r>
      <w:r w:rsidRPr="0000284B">
        <w:rPr>
          <w:rFonts w:ascii="Arial" w:hAnsi="Arial" w:cs="Arial"/>
          <w:sz w:val="20"/>
          <w:szCs w:val="20"/>
        </w:rPr>
        <w:t xml:space="preserve">e mur faire les </w:t>
      </w:r>
      <w:r w:rsidRPr="0000284B">
        <w:rPr>
          <w:rFonts w:ascii="Arial" w:hAnsi="Arial" w:cs="Arial"/>
          <w:sz w:val="20"/>
          <w:szCs w:val="20"/>
        </w:rPr>
        <w:t>32</w:t>
      </w:r>
      <w:r w:rsidRPr="0000284B">
        <w:rPr>
          <w:rFonts w:ascii="Arial" w:hAnsi="Arial" w:cs="Arial"/>
          <w:sz w:val="20"/>
          <w:szCs w:val="20"/>
        </w:rPr>
        <w:t xml:space="preserve"> premiers comptes face à </w:t>
      </w:r>
      <w:r w:rsidRPr="0000284B">
        <w:rPr>
          <w:rFonts w:ascii="Arial" w:hAnsi="Arial" w:cs="Arial"/>
          <w:sz w:val="16"/>
          <w:szCs w:val="16"/>
        </w:rPr>
        <w:t>(</w:t>
      </w:r>
      <w:r w:rsidRPr="0000284B">
        <w:rPr>
          <w:rFonts w:ascii="Arial" w:hAnsi="Arial" w:cs="Arial"/>
          <w:sz w:val="16"/>
          <w:szCs w:val="16"/>
        </w:rPr>
        <w:t>12</w:t>
      </w:r>
      <w:r w:rsidRPr="0000284B">
        <w:rPr>
          <w:rFonts w:ascii="Arial" w:hAnsi="Arial" w:cs="Arial"/>
          <w:sz w:val="16"/>
          <w:szCs w:val="16"/>
        </w:rPr>
        <w:t>:00</w:t>
      </w:r>
      <w:r w:rsidRPr="0000284B">
        <w:rPr>
          <w:rFonts w:ascii="Arial" w:hAnsi="Arial" w:cs="Arial"/>
          <w:sz w:val="16"/>
          <w:szCs w:val="16"/>
        </w:rPr>
        <w:t xml:space="preserve">) </w:t>
      </w:r>
      <w:r w:rsidRPr="0000284B">
        <w:rPr>
          <w:rFonts w:ascii="Arial" w:hAnsi="Arial" w:cs="Arial"/>
          <w:sz w:val="20"/>
          <w:szCs w:val="20"/>
        </w:rPr>
        <w:t>et</w:t>
      </w:r>
      <w:r w:rsidRPr="0000284B">
        <w:rPr>
          <w:rFonts w:ascii="Arial" w:hAnsi="Arial" w:cs="Arial"/>
          <w:sz w:val="20"/>
          <w:szCs w:val="20"/>
        </w:rPr>
        <w:t xml:space="preserve"> recommencer la danse du début </w:t>
      </w:r>
    </w:p>
    <w:p w14:paraId="0E213D82" w14:textId="77777777" w:rsidR="00A21264" w:rsidRPr="0000284B" w:rsidRDefault="00A21264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FA8A98" w14:textId="77777777" w:rsidR="00C60EF1" w:rsidRPr="0000284B" w:rsidRDefault="00C60EF1" w:rsidP="00C60EF1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40CD4C" w14:textId="76E15B9D" w:rsidR="00C60EF1" w:rsidRPr="00C60EF1" w:rsidRDefault="00A21264" w:rsidP="00ED041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00284B">
        <w:rPr>
          <w:rFonts w:ascii="Arial" w:hAnsi="Arial" w:cs="Arial"/>
          <w:b/>
          <w:bCs/>
          <w:sz w:val="20"/>
          <w:szCs w:val="20"/>
        </w:rPr>
        <w:t>Finale</w:t>
      </w:r>
      <w:r w:rsidR="00C60EF1" w:rsidRPr="0000284B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0284B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ED0414" w:rsidRPr="0000284B">
        <w:rPr>
          <w:rFonts w:ascii="Arial" w:hAnsi="Arial" w:cs="Arial"/>
          <w:sz w:val="20"/>
          <w:szCs w:val="20"/>
        </w:rPr>
        <w:t xml:space="preserve">Au 7e mur dérouler ½ tour à droite pour finir à </w:t>
      </w:r>
      <w:r w:rsidR="00ED0414" w:rsidRPr="0000284B">
        <w:rPr>
          <w:rFonts w:ascii="Arial" w:hAnsi="Arial" w:cs="Arial"/>
          <w:sz w:val="16"/>
          <w:szCs w:val="16"/>
        </w:rPr>
        <w:t>(12:00)</w:t>
      </w:r>
      <w:r w:rsidR="00ED0414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43EC3077" w14:textId="501091E2" w:rsidR="003A72E2" w:rsidRPr="00C60EF1" w:rsidRDefault="003A72E2" w:rsidP="00C6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C60EF1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9713" w14:textId="77777777" w:rsidR="0052578A" w:rsidRDefault="0052578A" w:rsidP="008D40E7">
      <w:pPr>
        <w:spacing w:after="0" w:line="240" w:lineRule="auto"/>
      </w:pPr>
      <w:r>
        <w:separator/>
      </w:r>
    </w:p>
  </w:endnote>
  <w:endnote w:type="continuationSeparator" w:id="0">
    <w:p w14:paraId="124CD051" w14:textId="77777777" w:rsidR="0052578A" w:rsidRDefault="0052578A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F82A8" w14:textId="77777777" w:rsidR="0052578A" w:rsidRDefault="0052578A" w:rsidP="008D40E7">
      <w:pPr>
        <w:spacing w:after="0" w:line="240" w:lineRule="auto"/>
      </w:pPr>
      <w:r>
        <w:separator/>
      </w:r>
    </w:p>
  </w:footnote>
  <w:footnote w:type="continuationSeparator" w:id="0">
    <w:p w14:paraId="71AAE76A" w14:textId="77777777" w:rsidR="0052578A" w:rsidRDefault="0052578A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84B"/>
    <w:rsid w:val="000156CD"/>
    <w:rsid w:val="00022D26"/>
    <w:rsid w:val="00037725"/>
    <w:rsid w:val="00040334"/>
    <w:rsid w:val="00067DFB"/>
    <w:rsid w:val="00075DFC"/>
    <w:rsid w:val="00100E36"/>
    <w:rsid w:val="001010FD"/>
    <w:rsid w:val="00124FC7"/>
    <w:rsid w:val="00131AF2"/>
    <w:rsid w:val="001566E6"/>
    <w:rsid w:val="001569C1"/>
    <w:rsid w:val="00164B57"/>
    <w:rsid w:val="00166C1A"/>
    <w:rsid w:val="00177B3C"/>
    <w:rsid w:val="00193D5C"/>
    <w:rsid w:val="001A01F1"/>
    <w:rsid w:val="001A152D"/>
    <w:rsid w:val="001A19E2"/>
    <w:rsid w:val="001B01D7"/>
    <w:rsid w:val="001D042E"/>
    <w:rsid w:val="001D14A3"/>
    <w:rsid w:val="001D5C61"/>
    <w:rsid w:val="001F296E"/>
    <w:rsid w:val="001F3887"/>
    <w:rsid w:val="001F70D6"/>
    <w:rsid w:val="0021241E"/>
    <w:rsid w:val="002325B9"/>
    <w:rsid w:val="002441F8"/>
    <w:rsid w:val="00247436"/>
    <w:rsid w:val="00262EE6"/>
    <w:rsid w:val="00277F9B"/>
    <w:rsid w:val="00280E5E"/>
    <w:rsid w:val="00283727"/>
    <w:rsid w:val="00293831"/>
    <w:rsid w:val="002A6CB9"/>
    <w:rsid w:val="002C27DB"/>
    <w:rsid w:val="002F44EB"/>
    <w:rsid w:val="002F4C7C"/>
    <w:rsid w:val="00321E11"/>
    <w:rsid w:val="0032415C"/>
    <w:rsid w:val="003351E4"/>
    <w:rsid w:val="00337B2A"/>
    <w:rsid w:val="00341F9B"/>
    <w:rsid w:val="00352251"/>
    <w:rsid w:val="00352E21"/>
    <w:rsid w:val="00354A4F"/>
    <w:rsid w:val="0036064A"/>
    <w:rsid w:val="00367DB4"/>
    <w:rsid w:val="00373E22"/>
    <w:rsid w:val="00377150"/>
    <w:rsid w:val="003A72E2"/>
    <w:rsid w:val="003D16D9"/>
    <w:rsid w:val="003D522B"/>
    <w:rsid w:val="003E1820"/>
    <w:rsid w:val="003E485D"/>
    <w:rsid w:val="003E48DF"/>
    <w:rsid w:val="00402E26"/>
    <w:rsid w:val="004066CF"/>
    <w:rsid w:val="00415DA8"/>
    <w:rsid w:val="0042018C"/>
    <w:rsid w:val="004249DF"/>
    <w:rsid w:val="00473779"/>
    <w:rsid w:val="00473E92"/>
    <w:rsid w:val="004A2722"/>
    <w:rsid w:val="004C405B"/>
    <w:rsid w:val="004C57CD"/>
    <w:rsid w:val="004D3558"/>
    <w:rsid w:val="004E532C"/>
    <w:rsid w:val="00503E31"/>
    <w:rsid w:val="005212DA"/>
    <w:rsid w:val="00525528"/>
    <w:rsid w:val="0052578A"/>
    <w:rsid w:val="00543A8D"/>
    <w:rsid w:val="005441DB"/>
    <w:rsid w:val="005A1E3B"/>
    <w:rsid w:val="005A3E03"/>
    <w:rsid w:val="005B10C1"/>
    <w:rsid w:val="005B74B2"/>
    <w:rsid w:val="005C2F21"/>
    <w:rsid w:val="005D5939"/>
    <w:rsid w:val="005E6E84"/>
    <w:rsid w:val="005F475D"/>
    <w:rsid w:val="005F5869"/>
    <w:rsid w:val="00600932"/>
    <w:rsid w:val="00626FA5"/>
    <w:rsid w:val="00643641"/>
    <w:rsid w:val="00643F7A"/>
    <w:rsid w:val="006464BA"/>
    <w:rsid w:val="006504DB"/>
    <w:rsid w:val="006732F9"/>
    <w:rsid w:val="00682AB7"/>
    <w:rsid w:val="00686AAF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A1D9B"/>
    <w:rsid w:val="007C7C90"/>
    <w:rsid w:val="007D358C"/>
    <w:rsid w:val="007E05F2"/>
    <w:rsid w:val="007F4F46"/>
    <w:rsid w:val="0080442F"/>
    <w:rsid w:val="00805653"/>
    <w:rsid w:val="00811B16"/>
    <w:rsid w:val="0084201F"/>
    <w:rsid w:val="0084205D"/>
    <w:rsid w:val="008650C0"/>
    <w:rsid w:val="008811E1"/>
    <w:rsid w:val="008A2CFC"/>
    <w:rsid w:val="008D40E7"/>
    <w:rsid w:val="008E72C4"/>
    <w:rsid w:val="00911E47"/>
    <w:rsid w:val="0092184F"/>
    <w:rsid w:val="0093288E"/>
    <w:rsid w:val="0095671B"/>
    <w:rsid w:val="00971063"/>
    <w:rsid w:val="00971E33"/>
    <w:rsid w:val="009820BA"/>
    <w:rsid w:val="00985FEA"/>
    <w:rsid w:val="0099546E"/>
    <w:rsid w:val="009D2FA5"/>
    <w:rsid w:val="009E03E5"/>
    <w:rsid w:val="00A034AF"/>
    <w:rsid w:val="00A05ECE"/>
    <w:rsid w:val="00A21264"/>
    <w:rsid w:val="00A46102"/>
    <w:rsid w:val="00A568E2"/>
    <w:rsid w:val="00A72AA5"/>
    <w:rsid w:val="00AA546E"/>
    <w:rsid w:val="00AC6EFB"/>
    <w:rsid w:val="00AD65B9"/>
    <w:rsid w:val="00AE0000"/>
    <w:rsid w:val="00AE3039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534"/>
    <w:rsid w:val="00BC1794"/>
    <w:rsid w:val="00BD1880"/>
    <w:rsid w:val="00BE517C"/>
    <w:rsid w:val="00C0578E"/>
    <w:rsid w:val="00C10894"/>
    <w:rsid w:val="00C223F9"/>
    <w:rsid w:val="00C2781C"/>
    <w:rsid w:val="00C60EF1"/>
    <w:rsid w:val="00C917C1"/>
    <w:rsid w:val="00CA369B"/>
    <w:rsid w:val="00CB046B"/>
    <w:rsid w:val="00CC043D"/>
    <w:rsid w:val="00CC1760"/>
    <w:rsid w:val="00CC21C8"/>
    <w:rsid w:val="00CD0590"/>
    <w:rsid w:val="00D02EF7"/>
    <w:rsid w:val="00D05DEE"/>
    <w:rsid w:val="00D20986"/>
    <w:rsid w:val="00D22644"/>
    <w:rsid w:val="00D564C4"/>
    <w:rsid w:val="00D620F8"/>
    <w:rsid w:val="00D852B6"/>
    <w:rsid w:val="00D867D1"/>
    <w:rsid w:val="00DA5DED"/>
    <w:rsid w:val="00DA7A28"/>
    <w:rsid w:val="00DC2511"/>
    <w:rsid w:val="00DD3C35"/>
    <w:rsid w:val="00E25EF3"/>
    <w:rsid w:val="00E33DA9"/>
    <w:rsid w:val="00E41745"/>
    <w:rsid w:val="00E57223"/>
    <w:rsid w:val="00E718FF"/>
    <w:rsid w:val="00E83080"/>
    <w:rsid w:val="00EA331D"/>
    <w:rsid w:val="00EA4AFB"/>
    <w:rsid w:val="00EC7E78"/>
    <w:rsid w:val="00ED0414"/>
    <w:rsid w:val="00EE152D"/>
    <w:rsid w:val="00F146E9"/>
    <w:rsid w:val="00F15312"/>
    <w:rsid w:val="00F21700"/>
    <w:rsid w:val="00F279BB"/>
    <w:rsid w:val="00F32010"/>
    <w:rsid w:val="00F32176"/>
    <w:rsid w:val="00F3562D"/>
    <w:rsid w:val="00F40F92"/>
    <w:rsid w:val="00F67455"/>
    <w:rsid w:val="00F850F7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CD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40</cp:revision>
  <cp:lastPrinted>2022-12-07T16:19:00Z</cp:lastPrinted>
  <dcterms:created xsi:type="dcterms:W3CDTF">2022-11-29T19:21:00Z</dcterms:created>
  <dcterms:modified xsi:type="dcterms:W3CDTF">2022-12-07T16:28:00Z</dcterms:modified>
</cp:coreProperties>
</file>