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42B21D9" w:rsidR="00BA4F2B" w:rsidRPr="00763EAA" w:rsidRDefault="00763EA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63EA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Lindi </w:t>
            </w:r>
            <w:proofErr w:type="spellStart"/>
            <w:r w:rsidRPr="00763EA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Shuffle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D53E44A" w:rsidR="00BA4F2B" w:rsidRPr="00F25DD5" w:rsidRDefault="00F25DD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25D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Jane Smee (UK)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D81EEA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C1D1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63EA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7E683D53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2559D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2559D9" w:rsidRPr="002559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I Need More </w:t>
            </w:r>
            <w:proofErr w:type="gramStart"/>
            <w:r w:rsidR="002559D9" w:rsidRPr="002559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Of</w:t>
            </w:r>
            <w:proofErr w:type="gramEnd"/>
            <w:r w:rsidR="002559D9" w:rsidRPr="002559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You - The Bellamy Brothers</w:t>
            </w:r>
          </w:p>
          <w:p w14:paraId="4706D66C" w14:textId="1081006D" w:rsidR="002559D9" w:rsidRPr="002559D9" w:rsidRDefault="002559D9" w:rsidP="00255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</w:pPr>
            <w:r w:rsidRPr="00255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                          </w:t>
            </w:r>
            <w:r w:rsidRPr="00255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Love You Too Much</w:t>
            </w:r>
            <w:r w:rsidRPr="00255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- </w:t>
            </w:r>
            <w:r w:rsidRPr="002559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Brady Seals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2559D9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49C1A97" w14:textId="05BA9E7F" w:rsidR="00BA4F2B" w:rsidRDefault="00104BB0" w:rsidP="0010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                     </w:t>
            </w:r>
            <w:r w:rsidR="00BA4F2B" w:rsidRPr="002559D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Intro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: </w:t>
            </w:r>
            <w:r w:rsidR="002559D9" w:rsidRPr="002559D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More of you</w:t>
            </w:r>
            <w:r w:rsidR="002559D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: </w:t>
            </w:r>
            <w:r w:rsidR="002559D9" w:rsidRPr="002559D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32 </w:t>
            </w:r>
            <w:proofErr w:type="spellStart"/>
            <w:r w:rsidR="002559D9" w:rsidRPr="002559D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</w:p>
          <w:p w14:paraId="78FABA33" w14:textId="089411DE" w:rsidR="002559D9" w:rsidRPr="002559D9" w:rsidRDefault="002559D9" w:rsidP="00255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                               Love you too much: 16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2559D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2559D9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2559D9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2559D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2559D9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2559D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2559D9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BA4F2B" w:rsidRPr="002559D9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2559D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2559D9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5A44BE87" w14:textId="1BB638DF" w:rsidR="00AA5598" w:rsidRDefault="00BA4F2B" w:rsidP="00AA559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8B090B7" w14:textId="68AC7DD1" w:rsidR="001F3697" w:rsidRDefault="001F3697" w:rsidP="00AA559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C63A3C0" w14:textId="558DDB02" w:rsidR="001F3697" w:rsidRDefault="001F3697" w:rsidP="00AA559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E17C8E6" w14:textId="77777777" w:rsidR="001F3697" w:rsidRDefault="001F3697" w:rsidP="00AA5598"/>
    <w:p w14:paraId="1A4E157D" w14:textId="701260CD" w:rsidR="00AA5598" w:rsidRPr="001F3697" w:rsidRDefault="008037C8" w:rsidP="008037C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1F3697">
        <w:rPr>
          <w:rFonts w:ascii="Arial" w:hAnsi="Arial" w:cs="Arial"/>
          <w:b/>
          <w:bCs/>
          <w:sz w:val="20"/>
          <w:szCs w:val="20"/>
        </w:rPr>
        <w:t xml:space="preserve">1-8            </w:t>
      </w:r>
      <w:proofErr w:type="spellStart"/>
      <w:r w:rsidRPr="001F3697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 w:rsidRPr="001F3697">
        <w:rPr>
          <w:rFonts w:ascii="Arial" w:hAnsi="Arial" w:cs="Arial"/>
          <w:b/>
          <w:bCs/>
          <w:sz w:val="20"/>
          <w:szCs w:val="20"/>
        </w:rPr>
        <w:t xml:space="preserve"> Right, </w:t>
      </w:r>
      <w:proofErr w:type="spellStart"/>
      <w:r w:rsidRPr="001F3697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 w:rsidRPr="001F369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F3697">
        <w:rPr>
          <w:rFonts w:ascii="Arial" w:hAnsi="Arial" w:cs="Arial"/>
          <w:b/>
          <w:bCs/>
          <w:sz w:val="20"/>
          <w:szCs w:val="20"/>
        </w:rPr>
        <w:t>Left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AA5598" w:rsidRPr="001F3697" w14:paraId="3183C36B" w14:textId="77777777" w:rsidTr="001F3697">
        <w:tc>
          <w:tcPr>
            <w:tcW w:w="994" w:type="dxa"/>
          </w:tcPr>
          <w:p w14:paraId="409B2B16" w14:textId="389179FB" w:rsidR="00AA5598" w:rsidRPr="001F3697" w:rsidRDefault="00AA5598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1</w:t>
            </w:r>
            <w:r w:rsidR="00036F57" w:rsidRPr="001F3697">
              <w:rPr>
                <w:rFonts w:ascii="Arial" w:hAnsi="Arial" w:cs="Arial"/>
                <w:sz w:val="20"/>
                <w:szCs w:val="20"/>
              </w:rPr>
              <w:t>&amp;2</w:t>
            </w:r>
          </w:p>
        </w:tc>
        <w:tc>
          <w:tcPr>
            <w:tcW w:w="10112" w:type="dxa"/>
          </w:tcPr>
          <w:p w14:paraId="1BD0BA32" w14:textId="02342110" w:rsidR="00AA5598" w:rsidRPr="001F3697" w:rsidRDefault="00036F5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Chassé à d</w:t>
            </w:r>
            <w:r w:rsidR="00CA2A4C" w:rsidRPr="001F3697">
              <w:rPr>
                <w:rFonts w:ascii="Arial" w:hAnsi="Arial" w:cs="Arial"/>
                <w:sz w:val="20"/>
                <w:szCs w:val="20"/>
              </w:rPr>
              <w:t>r</w:t>
            </w:r>
            <w:r w:rsidRPr="001F3697">
              <w:rPr>
                <w:rFonts w:ascii="Arial" w:hAnsi="Arial" w:cs="Arial"/>
                <w:sz w:val="20"/>
                <w:szCs w:val="20"/>
              </w:rPr>
              <w:t xml:space="preserve">oite, </w:t>
            </w:r>
            <w:proofErr w:type="gramStart"/>
            <w:r w:rsidR="00CA2A4C" w:rsidRPr="001F3697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="00CA2A4C" w:rsidRPr="001F3697"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AA5598" w:rsidRPr="001F3697" w14:paraId="24DF3D32" w14:textId="77777777" w:rsidTr="001F3697">
        <w:tc>
          <w:tcPr>
            <w:tcW w:w="994" w:type="dxa"/>
          </w:tcPr>
          <w:p w14:paraId="26EC9CA4" w14:textId="7F6B1AE7" w:rsidR="00AA5598" w:rsidRPr="001F3697" w:rsidRDefault="00CA2A4C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5E41FEF7" w14:textId="70463B35" w:rsidR="00AA5598" w:rsidRPr="001F3697" w:rsidRDefault="00CA2A4C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Rock arrière du PG, Retour sur le PD</w:t>
            </w:r>
          </w:p>
        </w:tc>
      </w:tr>
      <w:tr w:rsidR="00AA5598" w:rsidRPr="001F3697" w14:paraId="739C22CC" w14:textId="77777777" w:rsidTr="001F3697">
        <w:tc>
          <w:tcPr>
            <w:tcW w:w="994" w:type="dxa"/>
          </w:tcPr>
          <w:p w14:paraId="233B7D7C" w14:textId="4641356B" w:rsidR="00AA5598" w:rsidRPr="001F3697" w:rsidRDefault="00CA2A4C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2" w:type="dxa"/>
          </w:tcPr>
          <w:p w14:paraId="3C49BB1D" w14:textId="2809F2AF" w:rsidR="00AA5598" w:rsidRPr="001F3697" w:rsidRDefault="00CA2A4C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 xml:space="preserve">Chassé à gauche </w:t>
            </w:r>
            <w:proofErr w:type="gramStart"/>
            <w:r w:rsidRPr="001F3697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1F3697">
              <w:rPr>
                <w:rFonts w:ascii="Arial" w:hAnsi="Arial" w:cs="Arial"/>
                <w:sz w:val="20"/>
                <w:szCs w:val="20"/>
              </w:rPr>
              <w:t>,PG</w:t>
            </w:r>
          </w:p>
        </w:tc>
      </w:tr>
      <w:tr w:rsidR="00AA5598" w:rsidRPr="001F3697" w14:paraId="5319B633" w14:textId="77777777" w:rsidTr="001F3697">
        <w:tc>
          <w:tcPr>
            <w:tcW w:w="994" w:type="dxa"/>
          </w:tcPr>
          <w:p w14:paraId="47EFCF17" w14:textId="6CB3A7E3" w:rsidR="00AA5598" w:rsidRPr="001F3697" w:rsidRDefault="00CA2A4C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55E87D3F" w14:textId="4F14CF5C" w:rsidR="00AA5598" w:rsidRPr="001F3697" w:rsidRDefault="00AA5598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369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A2A4C" w:rsidRPr="001F3697">
              <w:rPr>
                <w:rFonts w:ascii="Arial" w:hAnsi="Arial" w:cs="Arial"/>
                <w:sz w:val="20"/>
                <w:szCs w:val="20"/>
              </w:rPr>
              <w:t>arrière du PD</w:t>
            </w:r>
            <w:r w:rsidR="001F3697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</w:tbl>
    <w:p w14:paraId="6E9BA2CC" w14:textId="77777777" w:rsidR="00AA5598" w:rsidRPr="001F3697" w:rsidRDefault="00AA5598" w:rsidP="008037C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CC19CD1" w14:textId="455D23FB" w:rsidR="00AA5598" w:rsidRPr="001F3697" w:rsidRDefault="001F3697" w:rsidP="008037C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1F3697">
        <w:rPr>
          <w:rFonts w:ascii="Arial" w:hAnsi="Arial" w:cs="Arial"/>
          <w:b/>
          <w:bCs/>
          <w:sz w:val="20"/>
          <w:szCs w:val="20"/>
          <w:lang w:val="en-CA"/>
        </w:rPr>
        <w:t xml:space="preserve">9-16       </w:t>
      </w:r>
      <w:proofErr w:type="gramStart"/>
      <w:r w:rsidRPr="001F3697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AA5598" w:rsidRPr="001F3697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1F3697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AA5598" w:rsidRPr="001F369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A5598" w:rsidRPr="001F3697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1F3697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1F3697">
        <w:rPr>
          <w:rFonts w:ascii="Arial" w:hAnsi="Arial" w:cs="Arial"/>
          <w:b/>
          <w:bCs/>
          <w:sz w:val="20"/>
          <w:szCs w:val="20"/>
          <w:lang w:val="en-CA"/>
        </w:rPr>
        <w:t xml:space="preserve">) x 2, Step Pivot ½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AA5598" w:rsidRPr="001F3697" w14:paraId="75ED3FED" w14:textId="77777777" w:rsidTr="001F3697">
        <w:tc>
          <w:tcPr>
            <w:tcW w:w="994" w:type="dxa"/>
          </w:tcPr>
          <w:p w14:paraId="4AA9C735" w14:textId="49A62226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</w:tcPr>
          <w:p w14:paraId="6E4C0874" w14:textId="07F00351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AA5598" w:rsidRPr="001F3697" w14:paraId="21FFC302" w14:textId="77777777" w:rsidTr="001F3697">
        <w:tc>
          <w:tcPr>
            <w:tcW w:w="994" w:type="dxa"/>
          </w:tcPr>
          <w:p w14:paraId="29BA559E" w14:textId="0A64F8BD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A5598" w:rsidRPr="001F3697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2" w:type="dxa"/>
          </w:tcPr>
          <w:p w14:paraId="6C73653D" w14:textId="7A8F9059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F369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1F369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1F3697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1F3697">
              <w:rPr>
                <w:rFonts w:ascii="Arial" w:hAnsi="Arial" w:cs="Arial"/>
                <w:sz w:val="20"/>
                <w:szCs w:val="20"/>
              </w:rPr>
              <w:t>,P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AA5598" w:rsidRPr="001F3697" w14:paraId="4B0820AB" w14:textId="77777777" w:rsidTr="001F3697">
        <w:tc>
          <w:tcPr>
            <w:tcW w:w="994" w:type="dxa"/>
          </w:tcPr>
          <w:p w14:paraId="6BE8E24A" w14:textId="301E9D2F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603E246C" w14:textId="703B2B75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</w:p>
        </w:tc>
      </w:tr>
      <w:tr w:rsidR="00AA5598" w:rsidRPr="001F3697" w14:paraId="1D04AEB5" w14:textId="77777777" w:rsidTr="001F3697">
        <w:tc>
          <w:tcPr>
            <w:tcW w:w="994" w:type="dxa"/>
          </w:tcPr>
          <w:p w14:paraId="11DA2D5F" w14:textId="74AE0074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7A0B428A" w14:textId="6D9168EC" w:rsidR="00AA5598" w:rsidRPr="001F3697" w:rsidRDefault="001F3697" w:rsidP="008037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PD à droite,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PG à gauche</w:t>
            </w:r>
          </w:p>
        </w:tc>
      </w:tr>
    </w:tbl>
    <w:p w14:paraId="43EC3077" w14:textId="2EF92D27" w:rsidR="003A72E2" w:rsidRDefault="003A72E2" w:rsidP="00803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845EAB7" w14:textId="1D4A3524" w:rsidR="001F3697" w:rsidRDefault="001F3697" w:rsidP="00803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2E56492" w14:textId="754FFB3E" w:rsidR="001F3697" w:rsidRDefault="001F3697" w:rsidP="00803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F7AF92E" w14:textId="77777777" w:rsidR="001F3697" w:rsidRPr="001F3697" w:rsidRDefault="001F3697" w:rsidP="001F3697">
      <w:r>
        <w:rPr>
          <w:b/>
          <w:bCs/>
        </w:rPr>
        <w:t xml:space="preserve">                            Note : </w:t>
      </w:r>
      <w:r w:rsidRPr="001F3697">
        <w:t xml:space="preserve">On peut se placer face à face en nombre </w:t>
      </w:r>
      <w:r>
        <w:t>é</w:t>
      </w:r>
      <w:r w:rsidRPr="001F3697">
        <w:t>gal</w:t>
      </w:r>
    </w:p>
    <w:p w14:paraId="1866814C" w14:textId="77777777" w:rsidR="001F3697" w:rsidRPr="001F3697" w:rsidRDefault="001F3697" w:rsidP="00803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1F3697" w:rsidRPr="001F3697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5FBC" w14:textId="77777777" w:rsidR="00426AE7" w:rsidRDefault="00426AE7" w:rsidP="008D40E7">
      <w:pPr>
        <w:spacing w:after="0" w:line="240" w:lineRule="auto"/>
      </w:pPr>
      <w:r>
        <w:separator/>
      </w:r>
    </w:p>
  </w:endnote>
  <w:endnote w:type="continuationSeparator" w:id="0">
    <w:p w14:paraId="217D4FB3" w14:textId="77777777" w:rsidR="00426AE7" w:rsidRDefault="00426AE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1789" w14:textId="77777777" w:rsidR="00426AE7" w:rsidRDefault="00426AE7" w:rsidP="008D40E7">
      <w:pPr>
        <w:spacing w:after="0" w:line="240" w:lineRule="auto"/>
      </w:pPr>
      <w:r>
        <w:separator/>
      </w:r>
    </w:p>
  </w:footnote>
  <w:footnote w:type="continuationSeparator" w:id="0">
    <w:p w14:paraId="684870E4" w14:textId="77777777" w:rsidR="00426AE7" w:rsidRDefault="00426AE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6F57"/>
    <w:rsid w:val="00040334"/>
    <w:rsid w:val="00067DFB"/>
    <w:rsid w:val="00075DFC"/>
    <w:rsid w:val="00100E36"/>
    <w:rsid w:val="00104BB0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3697"/>
    <w:rsid w:val="001F70D6"/>
    <w:rsid w:val="0021241E"/>
    <w:rsid w:val="002441F8"/>
    <w:rsid w:val="00247436"/>
    <w:rsid w:val="002559D9"/>
    <w:rsid w:val="00262EE6"/>
    <w:rsid w:val="00277F9B"/>
    <w:rsid w:val="00280E5E"/>
    <w:rsid w:val="00283727"/>
    <w:rsid w:val="002C1D16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26AE7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63EAA"/>
    <w:rsid w:val="00793756"/>
    <w:rsid w:val="00794867"/>
    <w:rsid w:val="007A0A79"/>
    <w:rsid w:val="007C7C90"/>
    <w:rsid w:val="007D358C"/>
    <w:rsid w:val="007E05F2"/>
    <w:rsid w:val="007F4F46"/>
    <w:rsid w:val="008037C8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A5598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2A4C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25DD5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styleId="Textedelespacerserv">
    <w:name w:val="Placeholder Text"/>
    <w:basedOn w:val="Policepardfaut"/>
    <w:uiPriority w:val="99"/>
    <w:semiHidden/>
    <w:rsid w:val="002559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</cp:revision>
  <cp:lastPrinted>2020-08-28T18:31:00Z</cp:lastPrinted>
  <dcterms:created xsi:type="dcterms:W3CDTF">2022-11-23T14:16:00Z</dcterms:created>
  <dcterms:modified xsi:type="dcterms:W3CDTF">2022-11-23T14:53:00Z</dcterms:modified>
</cp:coreProperties>
</file>