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0C70CE11" w:rsidR="0082340D" w:rsidRPr="00DA0CB9" w:rsidRDefault="00DA0CB9" w:rsidP="0034508E">
      <w:pPr>
        <w:spacing w:after="0" w:line="240" w:lineRule="auto"/>
        <w:jc w:val="center"/>
        <w:rPr>
          <w:b/>
          <w:bCs/>
          <w:i/>
          <w:iCs/>
          <w:color w:val="800000"/>
          <w:sz w:val="36"/>
          <w:szCs w:val="36"/>
        </w:rPr>
      </w:pPr>
      <w:r w:rsidRPr="00DA0CB9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Blue Roses</w:t>
      </w:r>
      <w:r w:rsidR="0034508E" w:rsidRPr="00DA0CB9">
        <w:rPr>
          <w:b/>
          <w:bCs/>
          <w:i/>
          <w:iCs/>
          <w:noProof/>
          <w:color w:val="FF0000"/>
          <w:lang w:eastAsia="fr-CA"/>
        </w:rPr>
        <w:t xml:space="preserve"> </w:t>
      </w:r>
      <w:r w:rsidR="0082340D" w:rsidRPr="00DA0CB9">
        <w:rPr>
          <w:b/>
          <w:bCs/>
          <w:i/>
          <w:i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3B0A6559" w:rsidR="00CC1511" w:rsidRPr="00B974B6" w:rsidRDefault="00B974B6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</w:t>
            </w:r>
            <w:proofErr w:type="spellStart"/>
            <w:r w:rsidRPr="00B974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Darrell</w:t>
            </w:r>
            <w:proofErr w:type="spellEnd"/>
            <w:r w:rsidRPr="00B974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Aldrich &amp; Doris Aldrich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327748DA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</w:t>
            </w:r>
            <w:r w:rsidR="005E5289"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5E528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E5289"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38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177BE0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3B03D5CE" w:rsidR="00CC1511" w:rsidRPr="00177BE0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177BE0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177BE0" w:rsidRPr="00177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Blue Roses – Pam Till</w:t>
            </w:r>
            <w:r w:rsidR="00177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is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177BE0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6083C96E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177BE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2DA76E3" w14:textId="77777777" w:rsidR="005815A0" w:rsidRDefault="00CC1511" w:rsidP="005815A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749758F1" w14:textId="4621D7BB" w:rsidR="005815A0" w:rsidRPr="00D55E49" w:rsidRDefault="005815A0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1-8        </w:t>
      </w:r>
      <w:proofErr w:type="gramStart"/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D55E49">
        <w:rPr>
          <w:rFonts w:ascii="Arial" w:hAnsi="Arial" w:cs="Arial"/>
          <w:b/>
          <w:bCs/>
          <w:sz w:val="20"/>
          <w:szCs w:val="20"/>
          <w:lang w:val="en-CA"/>
        </w:rPr>
        <w:t>Jazz Box) 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5815A0" w:rsidRPr="00D55E49" w14:paraId="1041F079" w14:textId="77777777" w:rsidTr="005815A0">
        <w:tc>
          <w:tcPr>
            <w:tcW w:w="852" w:type="dxa"/>
          </w:tcPr>
          <w:p w14:paraId="6D3BFE5F" w14:textId="77777777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319A8736" w14:textId="07B6C3DE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Croiser le PD devant le PG, PG arrière  </w:t>
            </w:r>
          </w:p>
        </w:tc>
      </w:tr>
      <w:tr w:rsidR="005815A0" w:rsidRPr="00D55E49" w14:paraId="356F7172" w14:textId="77777777" w:rsidTr="005815A0">
        <w:tc>
          <w:tcPr>
            <w:tcW w:w="852" w:type="dxa"/>
          </w:tcPr>
          <w:p w14:paraId="4CB2FADE" w14:textId="77777777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094EF73C" w14:textId="138D83FB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PD à droite, PG à côté du PD</w:t>
            </w:r>
          </w:p>
        </w:tc>
      </w:tr>
      <w:tr w:rsidR="005815A0" w:rsidRPr="00D55E49" w14:paraId="5734A6F5" w14:textId="77777777" w:rsidTr="005815A0">
        <w:tc>
          <w:tcPr>
            <w:tcW w:w="852" w:type="dxa"/>
          </w:tcPr>
          <w:p w14:paraId="0F5FE22E" w14:textId="77777777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6C74C84A" w14:textId="357192FC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Croiser le PD devant le PG, PG arrière  </w:t>
            </w:r>
          </w:p>
        </w:tc>
      </w:tr>
      <w:tr w:rsidR="005815A0" w:rsidRPr="00D55E49" w14:paraId="0EE9AFA2" w14:textId="77777777" w:rsidTr="005815A0">
        <w:tc>
          <w:tcPr>
            <w:tcW w:w="852" w:type="dxa"/>
          </w:tcPr>
          <w:p w14:paraId="19F5EA62" w14:textId="06D17AE5" w:rsidR="005815A0" w:rsidRPr="00D55E49" w:rsidRDefault="005541DE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7</w:t>
            </w:r>
            <w:r w:rsidR="005815A0" w:rsidRPr="00D55E49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10101" w:type="dxa"/>
          </w:tcPr>
          <w:p w14:paraId="0A2D823A" w14:textId="3D43ACD1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PD à droite, PG à côté du PD</w:t>
            </w:r>
          </w:p>
        </w:tc>
      </w:tr>
    </w:tbl>
    <w:p w14:paraId="3603950C" w14:textId="77777777" w:rsidR="005815A0" w:rsidRPr="00D55E49" w:rsidRDefault="005815A0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279B3DE" w14:textId="19A68306" w:rsidR="005815A0" w:rsidRPr="00D55E49" w:rsidRDefault="00950272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9-16        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, V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ight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5815A0" w:rsidRPr="00D55E49" w14:paraId="064E2349" w14:textId="77777777" w:rsidTr="00950272">
        <w:tc>
          <w:tcPr>
            <w:tcW w:w="852" w:type="dxa"/>
          </w:tcPr>
          <w:p w14:paraId="51F62291" w14:textId="084DD607" w:rsidR="005815A0" w:rsidRPr="00D55E49" w:rsidRDefault="00483B05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6A98E320" w14:textId="62FBE67D" w:rsidR="005815A0" w:rsidRPr="005E5289" w:rsidRDefault="0019291F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289">
              <w:rPr>
                <w:rFonts w:ascii="Arial" w:hAnsi="Arial" w:cs="Arial"/>
                <w:sz w:val="20"/>
                <w:szCs w:val="20"/>
              </w:rPr>
              <w:t xml:space="preserve">PD à droite, Croiser le PG derrière le PD  </w:t>
            </w:r>
          </w:p>
        </w:tc>
      </w:tr>
      <w:tr w:rsidR="005815A0" w:rsidRPr="00D55E49" w14:paraId="32264461" w14:textId="77777777" w:rsidTr="00950272">
        <w:tc>
          <w:tcPr>
            <w:tcW w:w="852" w:type="dxa"/>
          </w:tcPr>
          <w:p w14:paraId="7EAC6721" w14:textId="7EA62125" w:rsidR="005815A0" w:rsidRPr="00D55E49" w:rsidRDefault="00483B05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36FD655C" w14:textId="5C41DCFF" w:rsidR="005815A0" w:rsidRPr="00D55E49" w:rsidRDefault="0019291F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PD à droite, Toucher le PG à côté du PD  </w:t>
            </w:r>
          </w:p>
        </w:tc>
      </w:tr>
      <w:tr w:rsidR="0019291F" w:rsidRPr="00D55E49" w14:paraId="1EC7CDED" w14:textId="77777777" w:rsidTr="00950272">
        <w:tc>
          <w:tcPr>
            <w:tcW w:w="852" w:type="dxa"/>
          </w:tcPr>
          <w:p w14:paraId="0119FB6F" w14:textId="06EC4260" w:rsidR="0019291F" w:rsidRPr="00D55E49" w:rsidRDefault="0019291F" w:rsidP="00192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5CCF7BA8" w14:textId="5DA1DD10" w:rsidR="0019291F" w:rsidRPr="00D55E49" w:rsidRDefault="0019291F" w:rsidP="00192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PG à gauche, Croiser le PD derrière le PG  </w:t>
            </w:r>
          </w:p>
        </w:tc>
      </w:tr>
      <w:tr w:rsidR="0019291F" w:rsidRPr="00D55E49" w14:paraId="5BBCDB63" w14:textId="77777777" w:rsidTr="00950272">
        <w:tc>
          <w:tcPr>
            <w:tcW w:w="852" w:type="dxa"/>
          </w:tcPr>
          <w:p w14:paraId="7233BFA2" w14:textId="3D0C06B4" w:rsidR="0019291F" w:rsidRPr="00D55E49" w:rsidRDefault="0019291F" w:rsidP="00192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464B8F14" w14:textId="59D18BA6" w:rsidR="0019291F" w:rsidRPr="00D55E49" w:rsidRDefault="0019291F" w:rsidP="001929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PG à gauche, Toucher le PD à côté du PG  </w:t>
            </w:r>
          </w:p>
        </w:tc>
      </w:tr>
    </w:tbl>
    <w:p w14:paraId="6F021EC4" w14:textId="77777777" w:rsidR="005815A0" w:rsidRPr="005E5289" w:rsidRDefault="005815A0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F633991" w14:textId="03C9C446" w:rsidR="005815A0" w:rsidRPr="00D55E49" w:rsidRDefault="00A87E56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17-24   </w:t>
      </w:r>
      <w:proofErr w:type="gramStart"/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D55E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) x 4 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5815A0" w:rsidRPr="00D55E49" w14:paraId="1B3BC07D" w14:textId="77777777" w:rsidTr="00A87E56">
        <w:tc>
          <w:tcPr>
            <w:tcW w:w="852" w:type="dxa"/>
          </w:tcPr>
          <w:p w14:paraId="5CA44CF6" w14:textId="25293E2E" w:rsidR="005815A0" w:rsidRPr="00D55E49" w:rsidRDefault="00A87E56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01" w:type="dxa"/>
          </w:tcPr>
          <w:p w14:paraId="262958AE" w14:textId="2162EDF6" w:rsidR="005815A0" w:rsidRPr="00D55E49" w:rsidRDefault="005815A0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E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55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E56" w:rsidRPr="00D55E49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proofErr w:type="gramStart"/>
            <w:r w:rsidR="00A87E56" w:rsidRPr="00D55E49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="00A87E56" w:rsidRPr="00D55E49">
              <w:rPr>
                <w:rFonts w:ascii="Arial" w:hAnsi="Arial" w:cs="Arial"/>
                <w:sz w:val="20"/>
                <w:szCs w:val="20"/>
              </w:rPr>
              <w:t xml:space="preserve">,PD  </w:t>
            </w:r>
          </w:p>
        </w:tc>
      </w:tr>
      <w:tr w:rsidR="005815A0" w:rsidRPr="00D55E49" w14:paraId="4588F9E7" w14:textId="77777777" w:rsidTr="00A87E56">
        <w:tc>
          <w:tcPr>
            <w:tcW w:w="852" w:type="dxa"/>
          </w:tcPr>
          <w:p w14:paraId="5E543481" w14:textId="02479855" w:rsidR="005815A0" w:rsidRPr="00D55E49" w:rsidRDefault="00A87E56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5F6F2270" w14:textId="41D163CB" w:rsidR="005815A0" w:rsidRPr="00D55E49" w:rsidRDefault="00A87E56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E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55E49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Pr="00D55E49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D55E49">
              <w:rPr>
                <w:rFonts w:ascii="Arial" w:hAnsi="Arial" w:cs="Arial"/>
                <w:sz w:val="20"/>
                <w:szCs w:val="20"/>
              </w:rPr>
              <w:t xml:space="preserve">,PG  </w:t>
            </w:r>
          </w:p>
        </w:tc>
      </w:tr>
      <w:tr w:rsidR="00A87E56" w:rsidRPr="00D55E49" w14:paraId="3AF9AB24" w14:textId="77777777" w:rsidTr="00A87E56">
        <w:tc>
          <w:tcPr>
            <w:tcW w:w="852" w:type="dxa"/>
          </w:tcPr>
          <w:p w14:paraId="32E7FD3E" w14:textId="53F2070A" w:rsidR="00A87E56" w:rsidRPr="00D55E49" w:rsidRDefault="00A87E56" w:rsidP="00A87E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01" w:type="dxa"/>
          </w:tcPr>
          <w:p w14:paraId="08EB03B3" w14:textId="37F96535" w:rsidR="00A87E56" w:rsidRPr="00D55E49" w:rsidRDefault="00A87E56" w:rsidP="00A87E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E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55E49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Pr="00D55E49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Pr="00D55E49">
              <w:rPr>
                <w:rFonts w:ascii="Arial" w:hAnsi="Arial" w:cs="Arial"/>
                <w:sz w:val="20"/>
                <w:szCs w:val="20"/>
              </w:rPr>
              <w:t xml:space="preserve">,PD  </w:t>
            </w:r>
          </w:p>
        </w:tc>
      </w:tr>
      <w:tr w:rsidR="00A87E56" w:rsidRPr="00D55E49" w14:paraId="35AE1C06" w14:textId="77777777" w:rsidTr="00A87E56">
        <w:tc>
          <w:tcPr>
            <w:tcW w:w="852" w:type="dxa"/>
          </w:tcPr>
          <w:p w14:paraId="17275800" w14:textId="3F05F1D6" w:rsidR="00A87E56" w:rsidRPr="00D55E49" w:rsidRDefault="00A87E56" w:rsidP="00A87E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5B67BC42" w14:textId="768BA618" w:rsidR="00A87E56" w:rsidRPr="00D55E49" w:rsidRDefault="00A87E56" w:rsidP="00A87E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E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55E49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Pr="00D55E49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D55E49">
              <w:rPr>
                <w:rFonts w:ascii="Arial" w:hAnsi="Arial" w:cs="Arial"/>
                <w:sz w:val="20"/>
                <w:szCs w:val="20"/>
              </w:rPr>
              <w:t xml:space="preserve">,PG  </w:t>
            </w:r>
          </w:p>
        </w:tc>
      </w:tr>
    </w:tbl>
    <w:p w14:paraId="7375E92B" w14:textId="77777777" w:rsidR="005815A0" w:rsidRPr="00D55E49" w:rsidRDefault="005815A0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D7F1268" w14:textId="0C9D2C15" w:rsidR="005815A0" w:rsidRPr="00D55E49" w:rsidRDefault="004D564B" w:rsidP="005815A0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25-32      ¼ Turn Left 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ouch, 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D55E49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5815A0" w:rsidRPr="00D55E4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04B0E1B2" w14:textId="799214AF" w:rsidR="004D564B" w:rsidRPr="00D55E49" w:rsidRDefault="004D564B" w:rsidP="005815A0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5E5289">
        <w:rPr>
          <w:rFonts w:ascii="Arial" w:hAnsi="Arial" w:cs="Arial"/>
          <w:sz w:val="14"/>
          <w:szCs w:val="14"/>
          <w:lang w:val="en-CA"/>
        </w:rPr>
        <w:t xml:space="preserve">                      </w:t>
      </w:r>
      <w:r w:rsidRPr="00D55E49">
        <w:rPr>
          <w:rFonts w:ascii="Arial" w:hAnsi="Arial" w:cs="Arial"/>
          <w:sz w:val="14"/>
          <w:szCs w:val="14"/>
        </w:rPr>
        <w:t>L’homme passe son bras droit au-dessus de la tête de la femme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5815A0" w:rsidRPr="00D55E49" w14:paraId="54D009C2" w14:textId="77777777" w:rsidTr="004D564B">
        <w:tc>
          <w:tcPr>
            <w:tcW w:w="852" w:type="dxa"/>
          </w:tcPr>
          <w:p w14:paraId="5EF1D5F4" w14:textId="2C61F14C" w:rsidR="005815A0" w:rsidRPr="00D55E49" w:rsidRDefault="004D564B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7EA9D7FD" w14:textId="611C0FF6" w:rsidR="005815A0" w:rsidRPr="00D55E49" w:rsidRDefault="004D564B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5E49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55E49">
              <w:rPr>
                <w:rFonts w:ascii="Arial" w:hAnsi="Arial" w:cs="Arial"/>
                <w:sz w:val="20"/>
                <w:szCs w:val="20"/>
              </w:rPr>
              <w:t xml:space="preserve"> tour à gauche PD à droite, Croiser le PG derrière le PD </w:t>
            </w:r>
          </w:p>
        </w:tc>
      </w:tr>
      <w:tr w:rsidR="005815A0" w:rsidRPr="00D55E49" w14:paraId="4FE4D3A1" w14:textId="77777777" w:rsidTr="004D564B">
        <w:tc>
          <w:tcPr>
            <w:tcW w:w="852" w:type="dxa"/>
          </w:tcPr>
          <w:p w14:paraId="4C133343" w14:textId="4875339B" w:rsidR="005815A0" w:rsidRPr="00D55E49" w:rsidRDefault="004D564B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17A27EBD" w14:textId="0A82F400" w:rsidR="005815A0" w:rsidRPr="00D55E49" w:rsidRDefault="004D564B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PD à droite, Toucher le PG à côté du PD</w:t>
            </w:r>
          </w:p>
        </w:tc>
      </w:tr>
      <w:tr w:rsidR="004D564B" w:rsidRPr="00D55E49" w14:paraId="53C8E48F" w14:textId="77777777" w:rsidTr="004D564B">
        <w:tc>
          <w:tcPr>
            <w:tcW w:w="852" w:type="dxa"/>
          </w:tcPr>
          <w:p w14:paraId="18979F75" w14:textId="6C752740" w:rsidR="004D564B" w:rsidRPr="00D55E49" w:rsidRDefault="004D564B" w:rsidP="004D56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0BCD086D" w14:textId="261EE011" w:rsidR="004D564B" w:rsidRPr="00D55E49" w:rsidRDefault="004D564B" w:rsidP="004D56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PG à gauche, Croiser le PD derrière le PG  </w:t>
            </w:r>
          </w:p>
        </w:tc>
      </w:tr>
      <w:tr w:rsidR="004D564B" w:rsidRPr="00D55E49" w14:paraId="6551771B" w14:textId="77777777" w:rsidTr="004D564B">
        <w:tc>
          <w:tcPr>
            <w:tcW w:w="852" w:type="dxa"/>
          </w:tcPr>
          <w:p w14:paraId="5CF52D2C" w14:textId="0CCDF7BB" w:rsidR="004D564B" w:rsidRPr="00D55E49" w:rsidRDefault="004D564B" w:rsidP="004D56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44D2C80D" w14:textId="0F791AE2" w:rsidR="004D564B" w:rsidRPr="00D55E49" w:rsidRDefault="004D564B" w:rsidP="004D56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PG à gauche, Toucher le PD à côté du PG  </w:t>
            </w:r>
          </w:p>
        </w:tc>
      </w:tr>
    </w:tbl>
    <w:p w14:paraId="01534597" w14:textId="77777777" w:rsidR="005815A0" w:rsidRPr="00D55E49" w:rsidRDefault="005815A0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2A17237" w14:textId="36C02B6A" w:rsidR="005815A0" w:rsidRPr="005E5289" w:rsidRDefault="003A323B" w:rsidP="005815A0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5E5289">
        <w:rPr>
          <w:rFonts w:ascii="Arial" w:hAnsi="Arial" w:cs="Arial"/>
          <w:b/>
          <w:bCs/>
          <w:sz w:val="20"/>
          <w:szCs w:val="20"/>
        </w:rPr>
        <w:t xml:space="preserve">33-38   </w:t>
      </w:r>
      <w:proofErr w:type="gramStart"/>
      <w:r w:rsidRPr="005E5289">
        <w:rPr>
          <w:rFonts w:ascii="Arial" w:hAnsi="Arial" w:cs="Arial"/>
          <w:b/>
          <w:bCs/>
          <w:sz w:val="20"/>
          <w:szCs w:val="20"/>
        </w:rPr>
        <w:t xml:space="preserve">   (</w:t>
      </w:r>
      <w:proofErr w:type="gramEnd"/>
      <w:r w:rsidRPr="005E5289">
        <w:rPr>
          <w:rFonts w:ascii="Arial" w:hAnsi="Arial" w:cs="Arial"/>
          <w:b/>
          <w:bCs/>
          <w:sz w:val="20"/>
          <w:szCs w:val="20"/>
        </w:rPr>
        <w:t xml:space="preserve">Pivot </w:t>
      </w:r>
      <w:r w:rsidR="005815A0" w:rsidRPr="005E5289">
        <w:rPr>
          <w:rFonts w:ascii="Arial" w:hAnsi="Arial" w:cs="Arial"/>
          <w:b/>
          <w:bCs/>
          <w:sz w:val="20"/>
          <w:szCs w:val="20"/>
        </w:rPr>
        <w:t xml:space="preserve">¼ </w:t>
      </w:r>
      <w:proofErr w:type="spellStart"/>
      <w:r w:rsidR="005815A0" w:rsidRPr="005E5289">
        <w:rPr>
          <w:rFonts w:ascii="Arial" w:hAnsi="Arial" w:cs="Arial"/>
          <w:b/>
          <w:bCs/>
          <w:sz w:val="20"/>
          <w:szCs w:val="20"/>
        </w:rPr>
        <w:t>T</w:t>
      </w:r>
      <w:r w:rsidRPr="005E5289">
        <w:rPr>
          <w:rFonts w:ascii="Arial" w:hAnsi="Arial" w:cs="Arial"/>
          <w:b/>
          <w:bCs/>
          <w:sz w:val="20"/>
          <w:szCs w:val="20"/>
        </w:rPr>
        <w:t>urn</w:t>
      </w:r>
      <w:proofErr w:type="spellEnd"/>
      <w:r w:rsidR="005815A0" w:rsidRPr="005E52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815A0" w:rsidRPr="005E5289">
        <w:rPr>
          <w:rFonts w:ascii="Arial" w:hAnsi="Arial" w:cs="Arial"/>
          <w:b/>
          <w:bCs/>
          <w:sz w:val="20"/>
          <w:szCs w:val="20"/>
        </w:rPr>
        <w:t>L</w:t>
      </w:r>
      <w:r w:rsidRPr="005E5289">
        <w:rPr>
          <w:rFonts w:ascii="Arial" w:hAnsi="Arial" w:cs="Arial"/>
          <w:b/>
          <w:bCs/>
          <w:sz w:val="20"/>
          <w:szCs w:val="20"/>
        </w:rPr>
        <w:t>eft</w:t>
      </w:r>
      <w:proofErr w:type="spellEnd"/>
      <w:r w:rsidRPr="005E5289">
        <w:rPr>
          <w:rFonts w:ascii="Arial" w:hAnsi="Arial" w:cs="Arial"/>
          <w:b/>
          <w:bCs/>
          <w:sz w:val="20"/>
          <w:szCs w:val="20"/>
        </w:rPr>
        <w:t>) x 3</w:t>
      </w:r>
      <w:r w:rsidR="005815A0" w:rsidRPr="005E528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4E5402" w14:textId="50F34474" w:rsidR="00B22E08" w:rsidRPr="00D55E49" w:rsidRDefault="00B22E08" w:rsidP="005815A0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D55E49">
        <w:rPr>
          <w:rFonts w:ascii="Arial" w:hAnsi="Arial" w:cs="Arial"/>
          <w:sz w:val="14"/>
          <w:szCs w:val="14"/>
        </w:rPr>
        <w:t xml:space="preserve">                      Lâcher </w:t>
      </w:r>
      <w:proofErr w:type="gramStart"/>
      <w:r w:rsidRPr="00D55E49">
        <w:rPr>
          <w:rFonts w:ascii="Arial" w:hAnsi="Arial" w:cs="Arial"/>
          <w:sz w:val="14"/>
          <w:szCs w:val="14"/>
        </w:rPr>
        <w:t>les mains droits</w:t>
      </w:r>
      <w:proofErr w:type="gramEnd"/>
      <w:r w:rsidRPr="00D55E49">
        <w:rPr>
          <w:rFonts w:ascii="Arial" w:hAnsi="Arial" w:cs="Arial"/>
          <w:sz w:val="14"/>
          <w:szCs w:val="14"/>
        </w:rPr>
        <w:t xml:space="preserve"> passez le bras gauche au-dessus de la tête de la femme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5815A0" w:rsidRPr="00D55E49" w14:paraId="648E2D38" w14:textId="77777777" w:rsidTr="003A323B">
        <w:tc>
          <w:tcPr>
            <w:tcW w:w="852" w:type="dxa"/>
          </w:tcPr>
          <w:p w14:paraId="36A7A94F" w14:textId="4932E043" w:rsidR="005815A0" w:rsidRPr="00D55E49" w:rsidRDefault="00B22E08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59170E58" w14:textId="1F95FD18" w:rsidR="005815A0" w:rsidRPr="00D55E49" w:rsidRDefault="00B22E08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="005815A0" w:rsidRPr="00D55E49">
              <w:rPr>
                <w:rFonts w:ascii="Arial" w:hAnsi="Arial" w:cs="Arial"/>
                <w:sz w:val="16"/>
                <w:szCs w:val="16"/>
              </w:rPr>
              <w:t>R</w:t>
            </w:r>
            <w:r w:rsidRPr="00D55E49">
              <w:rPr>
                <w:rFonts w:ascii="Arial" w:hAnsi="Arial" w:cs="Arial"/>
                <w:sz w:val="16"/>
                <w:szCs w:val="16"/>
              </w:rPr>
              <w:t>.</w:t>
            </w:r>
            <w:r w:rsidR="005815A0" w:rsidRPr="00D55E49">
              <w:rPr>
                <w:rFonts w:ascii="Arial" w:hAnsi="Arial" w:cs="Arial"/>
                <w:sz w:val="16"/>
                <w:szCs w:val="16"/>
              </w:rPr>
              <w:t>L</w:t>
            </w:r>
            <w:r w:rsidRPr="00D55E49">
              <w:rPr>
                <w:rFonts w:ascii="Arial" w:hAnsi="Arial" w:cs="Arial"/>
                <w:sz w:val="16"/>
                <w:szCs w:val="16"/>
              </w:rPr>
              <w:t>.</w:t>
            </w:r>
            <w:r w:rsidR="005815A0" w:rsidRPr="00D55E49">
              <w:rPr>
                <w:rFonts w:ascii="Arial" w:hAnsi="Arial" w:cs="Arial"/>
                <w:sz w:val="16"/>
                <w:szCs w:val="16"/>
              </w:rPr>
              <w:t>O</w:t>
            </w:r>
            <w:r w:rsidRPr="00D55E49">
              <w:rPr>
                <w:rFonts w:ascii="Arial" w:hAnsi="Arial" w:cs="Arial"/>
                <w:sz w:val="16"/>
                <w:szCs w:val="16"/>
              </w:rPr>
              <w:t>.</w:t>
            </w:r>
            <w:r w:rsidR="005815A0" w:rsidRPr="00D55E49">
              <w:rPr>
                <w:rFonts w:ascii="Arial" w:hAnsi="Arial" w:cs="Arial"/>
                <w:sz w:val="16"/>
                <w:szCs w:val="16"/>
              </w:rPr>
              <w:t>D.</w:t>
            </w:r>
            <w:r w:rsidR="005815A0" w:rsidRPr="00D55E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15A0" w:rsidRPr="00D55E49" w14:paraId="0FC6A6F1" w14:textId="77777777" w:rsidTr="003A323B">
        <w:tc>
          <w:tcPr>
            <w:tcW w:w="852" w:type="dxa"/>
          </w:tcPr>
          <w:p w14:paraId="3D69A2B9" w14:textId="4B17B2BF" w:rsidR="005815A0" w:rsidRPr="00D55E49" w:rsidRDefault="00B22E08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1C41FCDB" w14:textId="77777777" w:rsidR="005815A0" w:rsidRPr="00D55E49" w:rsidRDefault="00B22E08" w:rsidP="005815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Pr="00D55E49">
              <w:rPr>
                <w:rFonts w:ascii="Arial" w:hAnsi="Arial" w:cs="Arial"/>
                <w:sz w:val="16"/>
                <w:szCs w:val="16"/>
              </w:rPr>
              <w:t>O.L.O.D.</w:t>
            </w:r>
          </w:p>
          <w:p w14:paraId="189463D5" w14:textId="0F5E422C" w:rsidR="00B22E08" w:rsidRPr="00D55E49" w:rsidRDefault="00B22E08" w:rsidP="005815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55E49">
              <w:rPr>
                <w:rFonts w:ascii="Arial" w:hAnsi="Arial" w:cs="Arial"/>
                <w:sz w:val="14"/>
                <w:szCs w:val="14"/>
              </w:rPr>
              <w:t xml:space="preserve">Reprendre la position </w:t>
            </w:r>
            <w:proofErr w:type="spellStart"/>
            <w:r w:rsidRPr="00D55E49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</w:p>
        </w:tc>
      </w:tr>
      <w:tr w:rsidR="005815A0" w:rsidRPr="005815A0" w14:paraId="0199AF1D" w14:textId="77777777" w:rsidTr="003A323B">
        <w:tc>
          <w:tcPr>
            <w:tcW w:w="852" w:type="dxa"/>
          </w:tcPr>
          <w:p w14:paraId="52FF26BE" w14:textId="310425EE" w:rsidR="005815A0" w:rsidRPr="00D55E49" w:rsidRDefault="00B22E08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5CE8B568" w14:textId="77777777" w:rsidR="005815A0" w:rsidRDefault="00B22E08" w:rsidP="005815A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5E49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Pr="00D55E49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78E54E72" w14:textId="77777777" w:rsidR="00B22E08" w:rsidRDefault="00B22E08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7E33E5" w14:textId="668434AA" w:rsidR="00B22E08" w:rsidRPr="005815A0" w:rsidRDefault="00B22E08" w:rsidP="00581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F939E" w14:textId="77777777" w:rsidR="005815A0" w:rsidRPr="005815A0" w:rsidRDefault="005815A0" w:rsidP="005815A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5FC3F0A" w14:textId="2CFB05D0" w:rsidR="000C5E20" w:rsidRPr="00B22E08" w:rsidRDefault="00B22E08" w:rsidP="00B2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B22E08">
        <w:rPr>
          <w:rFonts w:ascii="Arial" w:hAnsi="Arial" w:cs="Arial"/>
          <w:sz w:val="20"/>
          <w:szCs w:val="20"/>
        </w:rPr>
        <w:t>Recommencer la danse du début</w:t>
      </w:r>
    </w:p>
    <w:sectPr w:rsidR="000C5E20" w:rsidRPr="00B22E08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4972" w14:textId="77777777" w:rsidR="00C73C44" w:rsidRDefault="00C73C44" w:rsidP="008D40E7">
      <w:pPr>
        <w:spacing w:after="0" w:line="240" w:lineRule="auto"/>
      </w:pPr>
      <w:r>
        <w:separator/>
      </w:r>
    </w:p>
  </w:endnote>
  <w:endnote w:type="continuationSeparator" w:id="0">
    <w:p w14:paraId="104D0437" w14:textId="77777777" w:rsidR="00C73C44" w:rsidRDefault="00C73C4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7C1E" w14:textId="77777777" w:rsidR="00C73C44" w:rsidRDefault="00C73C44" w:rsidP="008D40E7">
      <w:pPr>
        <w:spacing w:after="0" w:line="240" w:lineRule="auto"/>
      </w:pPr>
      <w:r>
        <w:separator/>
      </w:r>
    </w:p>
  </w:footnote>
  <w:footnote w:type="continuationSeparator" w:id="0">
    <w:p w14:paraId="175283B7" w14:textId="77777777" w:rsidR="00C73C44" w:rsidRDefault="00C73C4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77BE0"/>
    <w:rsid w:val="00182BE5"/>
    <w:rsid w:val="00186B6B"/>
    <w:rsid w:val="0019291F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A321A"/>
    <w:rsid w:val="003A323B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3B05"/>
    <w:rsid w:val="00484A6A"/>
    <w:rsid w:val="004A082E"/>
    <w:rsid w:val="004A156E"/>
    <w:rsid w:val="004D564B"/>
    <w:rsid w:val="004D7E92"/>
    <w:rsid w:val="004F4439"/>
    <w:rsid w:val="0051167C"/>
    <w:rsid w:val="00511E50"/>
    <w:rsid w:val="00512390"/>
    <w:rsid w:val="00517B65"/>
    <w:rsid w:val="005541DE"/>
    <w:rsid w:val="00570227"/>
    <w:rsid w:val="005815A0"/>
    <w:rsid w:val="005911BE"/>
    <w:rsid w:val="0059345A"/>
    <w:rsid w:val="005C77D5"/>
    <w:rsid w:val="005D18E7"/>
    <w:rsid w:val="005D34E8"/>
    <w:rsid w:val="005E516A"/>
    <w:rsid w:val="005E5289"/>
    <w:rsid w:val="005F441A"/>
    <w:rsid w:val="00624C98"/>
    <w:rsid w:val="00633D0A"/>
    <w:rsid w:val="00642803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5027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87E56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22E08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974B6"/>
    <w:rsid w:val="00BB5C71"/>
    <w:rsid w:val="00BC0433"/>
    <w:rsid w:val="00BC575B"/>
    <w:rsid w:val="00BF1CF1"/>
    <w:rsid w:val="00C2781C"/>
    <w:rsid w:val="00C278B8"/>
    <w:rsid w:val="00C524A3"/>
    <w:rsid w:val="00C55BFE"/>
    <w:rsid w:val="00C73C44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55E49"/>
    <w:rsid w:val="00D64AD1"/>
    <w:rsid w:val="00D730A1"/>
    <w:rsid w:val="00D848AF"/>
    <w:rsid w:val="00DA0CB9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AF6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15</cp:revision>
  <cp:lastPrinted>2022-11-22T19:26:00Z</cp:lastPrinted>
  <dcterms:created xsi:type="dcterms:W3CDTF">2022-11-22T18:54:00Z</dcterms:created>
  <dcterms:modified xsi:type="dcterms:W3CDTF">2022-11-22T19:28:00Z</dcterms:modified>
</cp:coreProperties>
</file>