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1EA6A7B9" w:rsidR="00BA4F2B" w:rsidRPr="009341B4" w:rsidRDefault="009341B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9341B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Cruisin</w:t>
            </w:r>
            <w:proofErr w:type="spellEnd"/>
            <w:r w:rsidRPr="009341B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'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2D8FFCA6" w:rsidR="00BA4F2B" w:rsidRPr="00A94C83" w:rsidRDefault="00AE6C2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36B5">
              <w:rPr>
                <w:color w:val="FF0000"/>
              </w:rPr>
              <w:t>Neil Hale (USA)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1C2F202" w:rsidR="00BA4F2B" w:rsidRPr="00AE6C2F" w:rsidRDefault="00BA4F2B" w:rsidP="00D010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AE6C2F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Danse en ligne   Débutant/ Intermédiaire    </w:t>
            </w:r>
            <w:r w:rsidR="00AE6C2F">
              <w:rPr>
                <w:rFonts w:eastAsia="Times New Roman" w:cstheme="minorHAnsi"/>
                <w:sz w:val="20"/>
                <w:szCs w:val="20"/>
                <w:lang w:eastAsia="fr-CA"/>
              </w:rPr>
              <w:t>32</w:t>
            </w:r>
            <w:r w:rsidRPr="00AE6C2F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comptes    </w:t>
            </w:r>
            <w:r w:rsidR="00AE6C2F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 w:rsidRPr="00AE6C2F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E36B5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676EA9AD" w:rsidR="00BA4F2B" w:rsidRPr="00AE6C2F" w:rsidRDefault="00BA4F2B" w:rsidP="00D0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fr-CA"/>
              </w:rPr>
            </w:pPr>
            <w:r w:rsidRPr="00AE6C2F">
              <w:rPr>
                <w:rFonts w:ascii="Calibri" w:eastAsia="Times New Roman" w:hAnsi="Calibri" w:cs="Calibri"/>
                <w:lang w:val="en-US" w:eastAsia="fr-CA"/>
              </w:rPr>
              <w:t xml:space="preserve">Musique: </w:t>
            </w:r>
            <w:r w:rsidR="008816B0">
              <w:rPr>
                <w:rFonts w:ascii="Calibri" w:eastAsia="Times New Roman" w:hAnsi="Calibri" w:cs="Calibri"/>
                <w:lang w:val="en-US" w:eastAsia="fr-CA"/>
              </w:rPr>
              <w:t xml:space="preserve"> </w:t>
            </w:r>
            <w:r w:rsidR="009341B4" w:rsidRPr="00AE6C2F">
              <w:rPr>
                <w:rFonts w:ascii="Calibri" w:eastAsia="Times New Roman" w:hAnsi="Calibri" w:cs="Calibri"/>
                <w:b/>
                <w:bCs/>
                <w:lang w:val="en-US" w:eastAsia="fr-CA"/>
              </w:rPr>
              <w:t xml:space="preserve">I Got </w:t>
            </w:r>
            <w:proofErr w:type="gramStart"/>
            <w:r w:rsidR="009341B4" w:rsidRPr="00AE6C2F">
              <w:rPr>
                <w:rFonts w:ascii="Calibri" w:eastAsia="Times New Roman" w:hAnsi="Calibri" w:cs="Calibri"/>
                <w:b/>
                <w:bCs/>
                <w:lang w:val="en-US" w:eastAsia="fr-CA"/>
              </w:rPr>
              <w:t>A</w:t>
            </w:r>
            <w:proofErr w:type="gramEnd"/>
            <w:r w:rsidR="009341B4" w:rsidRPr="00AE6C2F">
              <w:rPr>
                <w:rFonts w:ascii="Calibri" w:eastAsia="Times New Roman" w:hAnsi="Calibri" w:cs="Calibri"/>
                <w:b/>
                <w:bCs/>
                <w:lang w:val="en-US" w:eastAsia="fr-CA"/>
              </w:rPr>
              <w:t xml:space="preserve"> </w:t>
            </w:r>
            <w:proofErr w:type="spellStart"/>
            <w:r w:rsidR="009341B4" w:rsidRPr="00AE6C2F">
              <w:rPr>
                <w:rFonts w:ascii="Calibri" w:eastAsia="Times New Roman" w:hAnsi="Calibri" w:cs="Calibri"/>
                <w:b/>
                <w:bCs/>
                <w:lang w:val="en-US" w:eastAsia="fr-CA"/>
              </w:rPr>
              <w:t>Feelin</w:t>
            </w:r>
            <w:proofErr w:type="spellEnd"/>
            <w:r w:rsidR="009341B4" w:rsidRPr="00AE6C2F">
              <w:rPr>
                <w:rFonts w:ascii="Calibri" w:eastAsia="Times New Roman" w:hAnsi="Calibri" w:cs="Calibri"/>
                <w:b/>
                <w:bCs/>
                <w:lang w:val="en-US" w:eastAsia="fr-CA"/>
              </w:rPr>
              <w:t xml:space="preserve">'- Billy </w:t>
            </w:r>
            <w:proofErr w:type="spellStart"/>
            <w:r w:rsidR="009341B4" w:rsidRPr="00AE6C2F">
              <w:rPr>
                <w:rFonts w:ascii="Calibri" w:eastAsia="Times New Roman" w:hAnsi="Calibri" w:cs="Calibri"/>
                <w:b/>
                <w:bCs/>
                <w:lang w:val="en-US" w:eastAsia="fr-CA"/>
              </w:rPr>
              <w:t>Currington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6EEE93FB" w:rsidR="00BA4F2B" w:rsidRPr="00AE6C2F" w:rsidRDefault="00BA4F2B" w:rsidP="00D0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A"/>
              </w:rPr>
            </w:pPr>
            <w:r w:rsidRPr="00AE6C2F">
              <w:rPr>
                <w:rFonts w:ascii="Calibri" w:eastAsia="Times New Roman" w:hAnsi="Calibri" w:cs="Calibri"/>
                <w:lang w:eastAsia="fr-CA"/>
              </w:rPr>
              <w:t xml:space="preserve">Intro de </w:t>
            </w:r>
            <w:r w:rsidR="008816B0">
              <w:rPr>
                <w:rFonts w:ascii="Calibri" w:eastAsia="Times New Roman" w:hAnsi="Calibri" w:cs="Calibri"/>
                <w:lang w:eastAsia="fr-CA"/>
              </w:rPr>
              <w:t>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9E6B85C" w14:textId="77777777" w:rsidR="00657AB2" w:rsidRDefault="00BA4F2B" w:rsidP="00657A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A5D1F55" w14:textId="64ADFA94" w:rsidR="00657AB2" w:rsidRPr="00657AB2" w:rsidRDefault="00657AB2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657AB2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Rock, </w:t>
      </w:r>
      <w:r w:rsidRPr="00657AB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Tripple</w:t>
      </w:r>
      <w:proofErr w:type="spellEnd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Step) 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828"/>
      </w:tblGrid>
      <w:tr w:rsidR="00657AB2" w:rsidRPr="00657AB2" w14:paraId="349745A7" w14:textId="77777777" w:rsidTr="00657AB2">
        <w:tc>
          <w:tcPr>
            <w:tcW w:w="1278" w:type="dxa"/>
          </w:tcPr>
          <w:p w14:paraId="61880480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8" w:type="dxa"/>
          </w:tcPr>
          <w:p w14:paraId="3A218FD2" w14:textId="187BD312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Croiser le PG devant le PD, Retour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57AB2" w:rsidRPr="00657AB2" w14:paraId="286C8EAA" w14:textId="77777777" w:rsidTr="00657AB2">
        <w:tc>
          <w:tcPr>
            <w:tcW w:w="1278" w:type="dxa"/>
          </w:tcPr>
          <w:p w14:paraId="2A57F3C2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8" w:type="dxa"/>
          </w:tcPr>
          <w:p w14:paraId="0B2F1606" w14:textId="0655F9EE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57AB2">
              <w:rPr>
                <w:rFonts w:ascii="Arial" w:hAnsi="Arial" w:cs="Arial"/>
                <w:sz w:val="20"/>
                <w:szCs w:val="20"/>
                <w:lang w:val="en-CA"/>
              </w:rPr>
              <w:t xml:space="preserve">Triple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step sur place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CA"/>
              </w:rPr>
              <w:t>PG,PD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,PG  </w:t>
            </w:r>
          </w:p>
        </w:tc>
      </w:tr>
      <w:tr w:rsidR="00657AB2" w:rsidRPr="00657AB2" w14:paraId="4A79D98D" w14:textId="77777777" w:rsidTr="00657AB2">
        <w:tc>
          <w:tcPr>
            <w:tcW w:w="1278" w:type="dxa"/>
          </w:tcPr>
          <w:p w14:paraId="67A9E938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8" w:type="dxa"/>
          </w:tcPr>
          <w:p w14:paraId="7C6504E6" w14:textId="4BA08EEA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57AB2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657AB2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57AB2" w:rsidRPr="00657AB2" w14:paraId="5234451E" w14:textId="77777777" w:rsidTr="00657AB2">
        <w:tc>
          <w:tcPr>
            <w:tcW w:w="1278" w:type="dxa"/>
          </w:tcPr>
          <w:p w14:paraId="3F9BC293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8" w:type="dxa"/>
          </w:tcPr>
          <w:p w14:paraId="55845EC3" w14:textId="7E18DAED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57AB2">
              <w:rPr>
                <w:rFonts w:ascii="Arial" w:hAnsi="Arial" w:cs="Arial"/>
                <w:sz w:val="20"/>
                <w:szCs w:val="20"/>
                <w:lang w:val="en-CA"/>
              </w:rPr>
              <w:t xml:space="preserve">Triple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step sur place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CA"/>
              </w:rPr>
              <w:t>PD,PG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,PD  </w:t>
            </w:r>
          </w:p>
        </w:tc>
      </w:tr>
    </w:tbl>
    <w:p w14:paraId="3A4C676A" w14:textId="77777777" w:rsidR="00657AB2" w:rsidRPr="00657AB2" w:rsidRDefault="00657AB2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20282D58" w14:textId="6C98951C" w:rsidR="00657AB2" w:rsidRPr="00657AB2" w:rsidRDefault="0082692F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Rock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, Shuffle Back, Rock Back, Shuffle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57AB2" w:rsidRPr="00657AB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828"/>
      </w:tblGrid>
      <w:tr w:rsidR="00657AB2" w:rsidRPr="0082692F" w14:paraId="77E7988F" w14:textId="77777777" w:rsidTr="0082692F">
        <w:tc>
          <w:tcPr>
            <w:tcW w:w="1278" w:type="dxa"/>
          </w:tcPr>
          <w:p w14:paraId="406048A8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8" w:type="dxa"/>
          </w:tcPr>
          <w:p w14:paraId="48D03E01" w14:textId="141F3A60" w:rsidR="00657AB2" w:rsidRPr="0082692F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92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2692F" w:rsidRPr="0082692F">
              <w:rPr>
                <w:rFonts w:ascii="Arial" w:hAnsi="Arial" w:cs="Arial"/>
                <w:sz w:val="20"/>
                <w:szCs w:val="20"/>
              </w:rPr>
              <w:t>du PG avant, Retour sur le PD</w:t>
            </w:r>
          </w:p>
        </w:tc>
      </w:tr>
      <w:tr w:rsidR="00657AB2" w:rsidRPr="00657AB2" w14:paraId="43731C2A" w14:textId="77777777" w:rsidTr="0082692F">
        <w:tc>
          <w:tcPr>
            <w:tcW w:w="1278" w:type="dxa"/>
          </w:tcPr>
          <w:p w14:paraId="0AD48AE2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8" w:type="dxa"/>
          </w:tcPr>
          <w:p w14:paraId="16E0A6FE" w14:textId="626DE79E" w:rsidR="00657AB2" w:rsidRPr="00AE36B5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6B5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82692F" w:rsidRPr="00AE36B5">
              <w:rPr>
                <w:rFonts w:ascii="Arial" w:hAnsi="Arial" w:cs="Arial"/>
                <w:sz w:val="20"/>
                <w:szCs w:val="20"/>
              </w:rPr>
              <w:t xml:space="preserve">arrière PG,PD,PG  </w:t>
            </w:r>
          </w:p>
        </w:tc>
      </w:tr>
      <w:tr w:rsidR="0082692F" w:rsidRPr="0082692F" w14:paraId="78FA2088" w14:textId="77777777" w:rsidTr="0082692F">
        <w:tc>
          <w:tcPr>
            <w:tcW w:w="1278" w:type="dxa"/>
          </w:tcPr>
          <w:p w14:paraId="320C5272" w14:textId="77777777" w:rsidR="0082692F" w:rsidRPr="00657AB2" w:rsidRDefault="0082692F" w:rsidP="0082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8" w:type="dxa"/>
          </w:tcPr>
          <w:p w14:paraId="1DC3BB6E" w14:textId="38A7AC80" w:rsidR="0082692F" w:rsidRPr="0082692F" w:rsidRDefault="0082692F" w:rsidP="0082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92F">
              <w:rPr>
                <w:rFonts w:ascii="Arial" w:hAnsi="Arial" w:cs="Arial"/>
                <w:sz w:val="20"/>
                <w:szCs w:val="20"/>
              </w:rPr>
              <w:t>Rock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2692F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rrière</w:t>
            </w:r>
            <w:r w:rsidRPr="0082692F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82692F" w:rsidRPr="0082692F" w14:paraId="4D85D935" w14:textId="77777777" w:rsidTr="0082692F">
        <w:tc>
          <w:tcPr>
            <w:tcW w:w="1278" w:type="dxa"/>
          </w:tcPr>
          <w:p w14:paraId="2EBEFCBD" w14:textId="77777777" w:rsidR="0082692F" w:rsidRPr="00657AB2" w:rsidRDefault="0082692F" w:rsidP="0082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8" w:type="dxa"/>
          </w:tcPr>
          <w:p w14:paraId="6FF2B7E6" w14:textId="5223F036" w:rsidR="0082692F" w:rsidRPr="0082692F" w:rsidRDefault="0082692F" w:rsidP="0082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692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269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,PD </w:t>
            </w:r>
            <w:r w:rsidRPr="008269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2EA9A67" w14:textId="77777777" w:rsidR="00657AB2" w:rsidRPr="0082692F" w:rsidRDefault="00657AB2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D321439" w14:textId="7392A24D" w:rsidR="00657AB2" w:rsidRPr="00657AB2" w:rsidRDefault="00830D13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830D13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proofErr w:type="gramStart"/>
      <w:r w:rsidRPr="00830D13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57AB2" w:rsidRPr="00657AB2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657AB2">
        <w:rPr>
          <w:rFonts w:ascii="Arial" w:hAnsi="Arial" w:cs="Arial"/>
          <w:b/>
          <w:bCs/>
          <w:sz w:val="20"/>
          <w:szCs w:val="20"/>
          <w:lang w:val="en-CA"/>
        </w:rPr>
        <w:t>tep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57AB2" w:rsidRPr="00657AB2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657AB2">
        <w:rPr>
          <w:rFonts w:ascii="Arial" w:hAnsi="Arial" w:cs="Arial"/>
          <w:b/>
          <w:bCs/>
          <w:sz w:val="20"/>
          <w:szCs w:val="20"/>
          <w:lang w:val="en-CA"/>
        </w:rPr>
        <w:t>ivot</w:t>
      </w:r>
      <w:r w:rsidR="00657AB2" w:rsidRPr="00657AB2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Pr="00657AB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657AB2" w:rsidRPr="00657AB2">
        <w:rPr>
          <w:rFonts w:ascii="Arial" w:hAnsi="Arial" w:cs="Arial"/>
          <w:b/>
          <w:bCs/>
          <w:sz w:val="20"/>
          <w:szCs w:val="20"/>
          <w:lang w:val="en-CA"/>
        </w:rPr>
        <w:t xml:space="preserve"> ½ R</w:t>
      </w:r>
      <w:r w:rsidRPr="00657AB2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2,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828"/>
      </w:tblGrid>
      <w:tr w:rsidR="00657AB2" w:rsidRPr="00657AB2" w14:paraId="5F8ABA3F" w14:textId="77777777" w:rsidTr="00830D13">
        <w:tc>
          <w:tcPr>
            <w:tcW w:w="1278" w:type="dxa"/>
          </w:tcPr>
          <w:p w14:paraId="253E8807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8" w:type="dxa"/>
          </w:tcPr>
          <w:p w14:paraId="6AF54CA8" w14:textId="039ECB13" w:rsidR="00657AB2" w:rsidRPr="00AE36B5" w:rsidRDefault="00694036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6B5">
              <w:rPr>
                <w:rFonts w:ascii="Arial" w:hAnsi="Arial" w:cs="Arial"/>
                <w:sz w:val="20"/>
                <w:szCs w:val="20"/>
              </w:rPr>
              <w:t>PG devant, Pivot ½ tour à droite</w:t>
            </w:r>
            <w:r w:rsidR="00657AB2" w:rsidRPr="00AE36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7AB2" w:rsidRPr="00694036" w14:paraId="2835CB1C" w14:textId="77777777" w:rsidTr="00830D13">
        <w:tc>
          <w:tcPr>
            <w:tcW w:w="1278" w:type="dxa"/>
          </w:tcPr>
          <w:p w14:paraId="6817EE68" w14:textId="77777777" w:rsidR="00657AB2" w:rsidRPr="00657AB2" w:rsidRDefault="00657AB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AB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8" w:type="dxa"/>
          </w:tcPr>
          <w:p w14:paraId="7921FEB8" w14:textId="6F787AD8" w:rsidR="00657AB2" w:rsidRPr="00694036" w:rsidRDefault="00694036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036">
              <w:rPr>
                <w:rFonts w:ascii="Arial" w:hAnsi="Arial" w:cs="Arial"/>
                <w:sz w:val="20"/>
                <w:szCs w:val="20"/>
              </w:rPr>
              <w:t>PG devant, Pivot ½ tour à droite</w:t>
            </w:r>
          </w:p>
        </w:tc>
      </w:tr>
      <w:tr w:rsidR="00694036" w:rsidRPr="00657AB2" w14:paraId="451AC215" w14:textId="77777777" w:rsidTr="00694036">
        <w:tc>
          <w:tcPr>
            <w:tcW w:w="1278" w:type="dxa"/>
          </w:tcPr>
          <w:p w14:paraId="17D65094" w14:textId="4CAF424D" w:rsidR="00694036" w:rsidRPr="00657AB2" w:rsidRDefault="00694036" w:rsidP="00A5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8" w:type="dxa"/>
          </w:tcPr>
          <w:p w14:paraId="13DDF55E" w14:textId="3AB55D31" w:rsidR="00694036" w:rsidRPr="00AE36B5" w:rsidRDefault="00085B18" w:rsidP="00A5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6B5">
              <w:rPr>
                <w:rFonts w:ascii="Arial" w:hAnsi="Arial" w:cs="Arial"/>
                <w:sz w:val="20"/>
                <w:szCs w:val="20"/>
              </w:rPr>
              <w:t xml:space="preserve">PG à gauche, Croiser le PD derrière le PG </w:t>
            </w:r>
          </w:p>
        </w:tc>
      </w:tr>
      <w:tr w:rsidR="00694036" w:rsidRPr="00657AB2" w14:paraId="27E4799D" w14:textId="77777777" w:rsidTr="00694036">
        <w:tc>
          <w:tcPr>
            <w:tcW w:w="1278" w:type="dxa"/>
          </w:tcPr>
          <w:p w14:paraId="2E947C8B" w14:textId="08346C77" w:rsidR="00694036" w:rsidRPr="00657AB2" w:rsidRDefault="00694036" w:rsidP="00A5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8" w:type="dxa"/>
          </w:tcPr>
          <w:p w14:paraId="117A9CF7" w14:textId="29E28896" w:rsidR="00694036" w:rsidRPr="00AE36B5" w:rsidRDefault="00085B18" w:rsidP="00A5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6B5">
              <w:rPr>
                <w:rFonts w:ascii="Arial" w:hAnsi="Arial" w:cs="Arial"/>
                <w:sz w:val="20"/>
                <w:szCs w:val="20"/>
              </w:rPr>
              <w:t xml:space="preserve">¼ tour à gauche PG devant, PD devant </w:t>
            </w:r>
          </w:p>
        </w:tc>
      </w:tr>
    </w:tbl>
    <w:p w14:paraId="32BDCB29" w14:textId="77777777" w:rsidR="00657AB2" w:rsidRPr="00AE36B5" w:rsidRDefault="00657AB2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627C381" w14:textId="13218BA5" w:rsidR="00657AB2" w:rsidRPr="001C3030" w:rsidRDefault="00DB6FC8" w:rsidP="00657AB2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1C3030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 </w:t>
      </w:r>
      <w:r w:rsidR="00E67D71">
        <w:rPr>
          <w:rFonts w:ascii="Arial" w:hAnsi="Arial" w:cs="Arial"/>
          <w:b/>
          <w:bCs/>
          <w:sz w:val="20"/>
          <w:szCs w:val="20"/>
          <w:lang w:val="en-CA"/>
        </w:rPr>
        <w:t>Pivot ½ Turn L, ¼ Turn Left, Behind, ¼ Turn R, Step Pivot ½ Turn R, ¼ Turn R, Together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828"/>
      </w:tblGrid>
      <w:tr w:rsidR="00657AB2" w:rsidRPr="001C3030" w14:paraId="515E1A14" w14:textId="77777777" w:rsidTr="00DB6FC8">
        <w:tc>
          <w:tcPr>
            <w:tcW w:w="1278" w:type="dxa"/>
          </w:tcPr>
          <w:p w14:paraId="1C76C4E9" w14:textId="3EE568E0" w:rsidR="00657AB2" w:rsidRPr="00657AB2" w:rsidRDefault="001C3030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8" w:type="dxa"/>
          </w:tcPr>
          <w:p w14:paraId="136CD618" w14:textId="0CE37617" w:rsidR="00657AB2" w:rsidRPr="001C3030" w:rsidRDefault="001C3030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030">
              <w:rPr>
                <w:rFonts w:ascii="Arial" w:hAnsi="Arial" w:cs="Arial"/>
                <w:sz w:val="20"/>
                <w:szCs w:val="20"/>
              </w:rPr>
              <w:t>Pivot ½ tour à gauche, ¼ t</w:t>
            </w:r>
            <w:r>
              <w:rPr>
                <w:rFonts w:ascii="Arial" w:hAnsi="Arial" w:cs="Arial"/>
                <w:sz w:val="20"/>
                <w:szCs w:val="20"/>
              </w:rPr>
              <w:t xml:space="preserve">our à gauche PD à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droite  </w:t>
            </w:r>
            <w:r w:rsidRPr="001C3030">
              <w:rPr>
                <w:rFonts w:ascii="Arial" w:hAnsi="Arial" w:cs="Arial"/>
                <w:sz w:val="16"/>
                <w:szCs w:val="16"/>
              </w:rPr>
              <w:t>12</w:t>
            </w:r>
            <w:proofErr w:type="gramEnd"/>
            <w:r w:rsidRPr="001C3030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</w:tr>
      <w:tr w:rsidR="00657AB2" w:rsidRPr="008C3DD2" w14:paraId="5F62E990" w14:textId="77777777" w:rsidTr="00DB6FC8">
        <w:tc>
          <w:tcPr>
            <w:tcW w:w="1278" w:type="dxa"/>
          </w:tcPr>
          <w:p w14:paraId="221B566C" w14:textId="7F91DEEF" w:rsidR="00657AB2" w:rsidRPr="00657AB2" w:rsidRDefault="001C3030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8" w:type="dxa"/>
          </w:tcPr>
          <w:p w14:paraId="0DCF28F5" w14:textId="38C36E82" w:rsidR="00657AB2" w:rsidRPr="008C3DD2" w:rsidRDefault="008C3DD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Croiser le PG derrière l</w:t>
            </w:r>
            <w:r>
              <w:rPr>
                <w:rFonts w:ascii="Arial" w:hAnsi="Arial" w:cs="Arial"/>
                <w:sz w:val="20"/>
                <w:szCs w:val="20"/>
              </w:rPr>
              <w:t xml:space="preserve">e PD, ¼ tour à droite PD devant  </w:t>
            </w:r>
          </w:p>
        </w:tc>
      </w:tr>
      <w:tr w:rsidR="00657AB2" w:rsidRPr="008C3DD2" w14:paraId="1773C807" w14:textId="77777777" w:rsidTr="00DB6FC8">
        <w:tc>
          <w:tcPr>
            <w:tcW w:w="1278" w:type="dxa"/>
          </w:tcPr>
          <w:p w14:paraId="70A719BE" w14:textId="36820F13" w:rsidR="00657AB2" w:rsidRPr="00657AB2" w:rsidRDefault="001C3030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8" w:type="dxa"/>
          </w:tcPr>
          <w:p w14:paraId="55938575" w14:textId="46F102E3" w:rsidR="00657AB2" w:rsidRPr="008C3DD2" w:rsidRDefault="008C3DD2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8C3DD2">
              <w:rPr>
                <w:rFonts w:ascii="Arial" w:hAnsi="Arial" w:cs="Arial"/>
                <w:sz w:val="20"/>
                <w:szCs w:val="20"/>
              </w:rPr>
              <w:t>½ tour à d</w:t>
            </w:r>
            <w:r>
              <w:rPr>
                <w:rFonts w:ascii="Arial" w:hAnsi="Arial" w:cs="Arial"/>
                <w:sz w:val="20"/>
                <w:szCs w:val="20"/>
              </w:rPr>
              <w:t xml:space="preserve">roite </w:t>
            </w:r>
          </w:p>
        </w:tc>
      </w:tr>
      <w:tr w:rsidR="00657AB2" w:rsidRPr="009A5F27" w14:paraId="2F5AF449" w14:textId="77777777" w:rsidTr="00DB6FC8">
        <w:tc>
          <w:tcPr>
            <w:tcW w:w="1278" w:type="dxa"/>
          </w:tcPr>
          <w:p w14:paraId="4FCD64F2" w14:textId="0D9BC159" w:rsidR="00657AB2" w:rsidRPr="00657AB2" w:rsidRDefault="001C3030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8" w:type="dxa"/>
          </w:tcPr>
          <w:p w14:paraId="0639FB21" w14:textId="77777777" w:rsidR="00657AB2" w:rsidRDefault="009A5F27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5F27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9A5F27">
              <w:rPr>
                <w:rFonts w:ascii="Arial" w:hAnsi="Arial" w:cs="Arial"/>
                <w:sz w:val="20"/>
                <w:szCs w:val="20"/>
              </w:rPr>
              <w:t xml:space="preserve"> à droite PG à g</w:t>
            </w:r>
            <w:r>
              <w:rPr>
                <w:rFonts w:ascii="Arial" w:hAnsi="Arial" w:cs="Arial"/>
                <w:sz w:val="20"/>
                <w:szCs w:val="20"/>
              </w:rPr>
              <w:t xml:space="preserve">auche, PD à côté du PG </w:t>
            </w:r>
            <w:r w:rsidRPr="009A5F27">
              <w:rPr>
                <w:rFonts w:ascii="Arial" w:hAnsi="Arial" w:cs="Arial"/>
                <w:sz w:val="16"/>
                <w:szCs w:val="16"/>
              </w:rPr>
              <w:t>12:00</w:t>
            </w:r>
          </w:p>
          <w:p w14:paraId="0716DCAE" w14:textId="77777777" w:rsidR="00E67D71" w:rsidRDefault="00E67D71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FCD03A" w14:textId="77777777" w:rsidR="00E67D71" w:rsidRDefault="00E67D71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A1CAE1" w14:textId="77777777" w:rsidR="00E67D71" w:rsidRDefault="00E67D71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EDA1B6" w14:textId="77777777" w:rsidR="00E67D71" w:rsidRDefault="00E67D71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D29714" w14:textId="77777777" w:rsidR="00E67D71" w:rsidRDefault="00E67D71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585E73" w14:textId="77777777" w:rsidR="00E67D71" w:rsidRDefault="00E67D71" w:rsidP="00657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A67ECB" w14:textId="78FAA351" w:rsidR="00E67D71" w:rsidRPr="009A5F27" w:rsidRDefault="00E67D71" w:rsidP="00657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ECF6B" w14:textId="75F0579F" w:rsidR="00BA4F2B" w:rsidRPr="00657AB2" w:rsidRDefault="00BA4F2B" w:rsidP="00657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657AB2" w:rsidRDefault="00BA4F2B" w:rsidP="00657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657AB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52B6" w14:textId="77777777" w:rsidR="00BB1598" w:rsidRDefault="00BB1598" w:rsidP="008D40E7">
      <w:pPr>
        <w:spacing w:after="0" w:line="240" w:lineRule="auto"/>
      </w:pPr>
      <w:r>
        <w:separator/>
      </w:r>
    </w:p>
  </w:endnote>
  <w:endnote w:type="continuationSeparator" w:id="0">
    <w:p w14:paraId="2A102567" w14:textId="77777777" w:rsidR="00BB1598" w:rsidRDefault="00BB159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52E7" w14:textId="77777777" w:rsidR="00BB1598" w:rsidRDefault="00BB1598" w:rsidP="008D40E7">
      <w:pPr>
        <w:spacing w:after="0" w:line="240" w:lineRule="auto"/>
      </w:pPr>
      <w:r>
        <w:separator/>
      </w:r>
    </w:p>
  </w:footnote>
  <w:footnote w:type="continuationSeparator" w:id="0">
    <w:p w14:paraId="689340D5" w14:textId="77777777" w:rsidR="00BB1598" w:rsidRDefault="00BB159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85B18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C3030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57AB2"/>
    <w:rsid w:val="00682AB7"/>
    <w:rsid w:val="00694036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2692F"/>
    <w:rsid w:val="00830D13"/>
    <w:rsid w:val="0084205D"/>
    <w:rsid w:val="008650C0"/>
    <w:rsid w:val="008811E1"/>
    <w:rsid w:val="008816B0"/>
    <w:rsid w:val="008A2CFC"/>
    <w:rsid w:val="008C3DD2"/>
    <w:rsid w:val="008D40E7"/>
    <w:rsid w:val="008E72C4"/>
    <w:rsid w:val="00911E47"/>
    <w:rsid w:val="0092184F"/>
    <w:rsid w:val="009341B4"/>
    <w:rsid w:val="0095671B"/>
    <w:rsid w:val="00971063"/>
    <w:rsid w:val="00971E33"/>
    <w:rsid w:val="00985FEA"/>
    <w:rsid w:val="009A5F27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AE36B5"/>
    <w:rsid w:val="00AE6C2F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B1598"/>
    <w:rsid w:val="00BC1794"/>
    <w:rsid w:val="00BD1880"/>
    <w:rsid w:val="00BE517C"/>
    <w:rsid w:val="00C0578E"/>
    <w:rsid w:val="00C223F9"/>
    <w:rsid w:val="00C2781C"/>
    <w:rsid w:val="00C467A9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B6FC8"/>
    <w:rsid w:val="00DC2511"/>
    <w:rsid w:val="00DD3C35"/>
    <w:rsid w:val="00E25EF3"/>
    <w:rsid w:val="00E33DA9"/>
    <w:rsid w:val="00E57223"/>
    <w:rsid w:val="00E67D71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2020-08-28T18:31:00Z</cp:lastPrinted>
  <dcterms:created xsi:type="dcterms:W3CDTF">2022-11-14T21:12:00Z</dcterms:created>
  <dcterms:modified xsi:type="dcterms:W3CDTF">2022-11-22T16:53:00Z</dcterms:modified>
</cp:coreProperties>
</file>