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071E28C" w:rsidR="00BA4F2B" w:rsidRPr="00BA68FE" w:rsidRDefault="00BA68FE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A68F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Love Lock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650A93F" w:rsidR="00BA4F2B" w:rsidRPr="00FB308B" w:rsidRDefault="00FB308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B308B">
              <w:rPr>
                <w:rFonts w:ascii="Times New Roman" w:hAnsi="Times New Roman" w:cs="Times New Roman"/>
                <w:sz w:val="20"/>
                <w:szCs w:val="20"/>
              </w:rPr>
              <w:t>Ole Jacobson (DE) &amp; Nina K. (DE) - April 2020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F6D8E7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4</w:t>
            </w:r>
            <w:r w:rsidR="00FB308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FB308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D066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F42F4C8" w:rsidR="00BA4F2B" w:rsidRPr="00FB308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FB308B" w:rsidRPr="00FB30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Count on Me - The Lovelocks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353276EF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42EF88E6" w14:textId="77777777" w:rsidR="00A90968" w:rsidRDefault="00A9096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  <w:p w14:paraId="5DC3B542" w14:textId="77777777" w:rsidR="00A90968" w:rsidRDefault="00A9096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  <w:p w14:paraId="78FABA33" w14:textId="7A63B27F" w:rsidR="00A90968" w:rsidRPr="00A94C83" w:rsidRDefault="00A9096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A45BB51" w14:textId="77777777" w:rsidR="00A90968" w:rsidRDefault="00BA4F2B" w:rsidP="00A9096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DA05D27" w14:textId="42F2745C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hange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D13BA2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ecover,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0E068E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ight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A90968" w:rsidRPr="000A0166" w14:paraId="6D172E6C" w14:textId="77777777" w:rsidTr="00BE5A78">
        <w:tc>
          <w:tcPr>
            <w:tcW w:w="1136" w:type="dxa"/>
          </w:tcPr>
          <w:p w14:paraId="3C229708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0" w:type="dxa"/>
          </w:tcPr>
          <w:p w14:paraId="1608DD1C" w14:textId="25D91D1F" w:rsidR="00A90968" w:rsidRPr="00AD0660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7E4C5A" w:rsidRPr="00AD0660">
              <w:rPr>
                <w:rFonts w:ascii="Arial" w:hAnsi="Arial" w:cs="Arial"/>
                <w:sz w:val="20"/>
                <w:szCs w:val="20"/>
              </w:rPr>
              <w:t xml:space="preserve">du PD, PD à côté du PG, PG légèrement avant </w:t>
            </w:r>
          </w:p>
        </w:tc>
      </w:tr>
      <w:tr w:rsidR="00A90968" w:rsidRPr="000A0166" w14:paraId="4502C41B" w14:textId="77777777" w:rsidTr="00BE5A78">
        <w:tc>
          <w:tcPr>
            <w:tcW w:w="1136" w:type="dxa"/>
          </w:tcPr>
          <w:p w14:paraId="2D5CC85E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5B7F7D9D" w14:textId="061C7F60" w:rsidR="00A90968" w:rsidRPr="000A0166" w:rsidRDefault="007E4C5A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Kick du PD, PD à côté du PG, PG légèrement avant</w:t>
            </w:r>
          </w:p>
        </w:tc>
      </w:tr>
      <w:tr w:rsidR="00A90968" w:rsidRPr="000A0166" w14:paraId="429E0D5D" w14:textId="77777777" w:rsidTr="00BE5A78">
        <w:tc>
          <w:tcPr>
            <w:tcW w:w="1136" w:type="dxa"/>
          </w:tcPr>
          <w:p w14:paraId="162A1202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6701942A" w14:textId="1EBCC7AF" w:rsidR="00A90968" w:rsidRPr="000A0166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4B6EB7" w:rsidRPr="000A0166">
              <w:rPr>
                <w:rFonts w:ascii="Arial" w:hAnsi="Arial" w:cs="Arial"/>
                <w:sz w:val="20"/>
                <w:szCs w:val="20"/>
              </w:rPr>
              <w:t xml:space="preserve">PD avant, Retour sur le PG </w:t>
            </w:r>
          </w:p>
        </w:tc>
      </w:tr>
      <w:tr w:rsidR="00A90968" w:rsidRPr="000A0166" w14:paraId="0940F33B" w14:textId="77777777" w:rsidTr="00BE5A78">
        <w:tc>
          <w:tcPr>
            <w:tcW w:w="1136" w:type="dxa"/>
          </w:tcPr>
          <w:p w14:paraId="44737729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1CAF3996" w14:textId="432F57B6" w:rsidR="00A90968" w:rsidRPr="000A0166" w:rsidRDefault="004B6EB7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Shuffle ½ tour à droite PD,PG,PD </w:t>
            </w:r>
            <w:r w:rsidR="00544B27" w:rsidRPr="000A0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B27" w:rsidRPr="000A0166">
              <w:rPr>
                <w:rFonts w:ascii="Arial" w:hAnsi="Arial" w:cs="Arial"/>
                <w:sz w:val="16"/>
                <w:szCs w:val="16"/>
              </w:rPr>
              <w:t>(6h00)</w:t>
            </w:r>
          </w:p>
        </w:tc>
      </w:tr>
    </w:tbl>
    <w:p w14:paraId="1BBFD9B4" w14:textId="77777777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A0F9BDE" w14:textId="588A0BC5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7C91" w:rsidRPr="000A0166">
        <w:rPr>
          <w:rFonts w:ascii="Arial" w:hAnsi="Arial" w:cs="Arial"/>
          <w:b/>
          <w:bCs/>
          <w:sz w:val="20"/>
          <w:szCs w:val="20"/>
          <w:lang w:val="en-CA"/>
        </w:rPr>
        <w:t>(Kick Ball Change) x 2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B7C91" w:rsidRPr="000A0166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D13BA2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9B7C91" w:rsidRPr="000A0166">
        <w:rPr>
          <w:rFonts w:ascii="Arial" w:hAnsi="Arial" w:cs="Arial"/>
          <w:b/>
          <w:bCs/>
          <w:sz w:val="20"/>
          <w:szCs w:val="20"/>
          <w:lang w:val="en-CA"/>
        </w:rPr>
        <w:t>, Recover, Shuffle ½ Turn Left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D47921" w:rsidRPr="000A0166" w14:paraId="305AEB4C" w14:textId="77777777" w:rsidTr="00BE5A78">
        <w:tc>
          <w:tcPr>
            <w:tcW w:w="1136" w:type="dxa"/>
          </w:tcPr>
          <w:p w14:paraId="33DB6672" w14:textId="37F4DFE2" w:rsidR="00D47921" w:rsidRPr="000A0166" w:rsidRDefault="00D47921" w:rsidP="00D47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0" w:type="dxa"/>
          </w:tcPr>
          <w:p w14:paraId="02F5F23E" w14:textId="132C2D4A" w:rsidR="00D47921" w:rsidRPr="000A0166" w:rsidRDefault="00D47921" w:rsidP="00D47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Kick du PG, PG à côté du PD, PD légèrement avant </w:t>
            </w:r>
          </w:p>
        </w:tc>
      </w:tr>
      <w:tr w:rsidR="00D47921" w:rsidRPr="000A0166" w14:paraId="19C404D2" w14:textId="77777777" w:rsidTr="00BE5A78">
        <w:tc>
          <w:tcPr>
            <w:tcW w:w="1136" w:type="dxa"/>
          </w:tcPr>
          <w:p w14:paraId="2B0193FC" w14:textId="54E43262" w:rsidR="00D47921" w:rsidRPr="000A0166" w:rsidRDefault="00D47921" w:rsidP="00D47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7696FF10" w14:textId="08F752B2" w:rsidR="00D47921" w:rsidRPr="000A0166" w:rsidRDefault="00D47921" w:rsidP="00D47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Kick du PG, PG à côté du PD, PD légèrement avant</w:t>
            </w:r>
          </w:p>
        </w:tc>
      </w:tr>
      <w:tr w:rsidR="003116E9" w:rsidRPr="000A0166" w14:paraId="51ED6737" w14:textId="77777777" w:rsidTr="00BE5A78">
        <w:tc>
          <w:tcPr>
            <w:tcW w:w="1136" w:type="dxa"/>
          </w:tcPr>
          <w:p w14:paraId="0FF9B772" w14:textId="2E8E5187" w:rsidR="003116E9" w:rsidRPr="000A0166" w:rsidRDefault="003116E9" w:rsidP="003116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79FF4B01" w14:textId="460EEC4F" w:rsidR="003116E9" w:rsidRPr="000A0166" w:rsidRDefault="00633630" w:rsidP="003116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3116E9" w:rsidRPr="000A0166">
              <w:rPr>
                <w:rFonts w:ascii="Arial" w:hAnsi="Arial" w:cs="Arial"/>
                <w:sz w:val="20"/>
                <w:szCs w:val="20"/>
              </w:rPr>
              <w:t>PG avant, Retour sur le PD</w:t>
            </w:r>
          </w:p>
        </w:tc>
      </w:tr>
      <w:tr w:rsidR="003116E9" w:rsidRPr="000A0166" w14:paraId="2081CDC9" w14:textId="77777777" w:rsidTr="00BE5A78">
        <w:tc>
          <w:tcPr>
            <w:tcW w:w="1136" w:type="dxa"/>
          </w:tcPr>
          <w:p w14:paraId="1B9D7A94" w14:textId="070A5F82" w:rsidR="003116E9" w:rsidRPr="000A0166" w:rsidRDefault="003116E9" w:rsidP="003116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03745231" w14:textId="4E981DAA" w:rsidR="003116E9" w:rsidRPr="000A0166" w:rsidRDefault="003116E9" w:rsidP="003116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Shuffle ½ tour à gauche PG,PD,PG  </w:t>
            </w:r>
            <w:r w:rsidRPr="000A0166">
              <w:rPr>
                <w:rFonts w:ascii="Arial" w:hAnsi="Arial" w:cs="Arial"/>
                <w:sz w:val="16"/>
                <w:szCs w:val="16"/>
              </w:rPr>
              <w:t>(12h00)</w:t>
            </w:r>
          </w:p>
        </w:tc>
      </w:tr>
    </w:tbl>
    <w:p w14:paraId="2EC06366" w14:textId="77777777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5B20F8E" w14:textId="2CF21122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Cross, </w:t>
      </w:r>
      <w:r w:rsidR="002C2F45" w:rsidRPr="000A016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ack, </w:t>
      </w:r>
      <w:r w:rsidR="002C2F45" w:rsidRPr="000A016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hassé </w:t>
      </w:r>
      <w:r w:rsidR="002C2F45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ight,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ross,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ack,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oaster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633630" w:rsidRPr="000A0166">
        <w:rPr>
          <w:rFonts w:ascii="Arial" w:hAnsi="Arial" w:cs="Arial"/>
          <w:b/>
          <w:bCs/>
          <w:sz w:val="20"/>
          <w:szCs w:val="20"/>
          <w:lang w:val="en-CA"/>
        </w:rPr>
        <w:t>, Together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A90968" w:rsidRPr="000A0166" w14:paraId="037E6918" w14:textId="77777777" w:rsidTr="00BE5A78">
        <w:tc>
          <w:tcPr>
            <w:tcW w:w="1136" w:type="dxa"/>
          </w:tcPr>
          <w:p w14:paraId="3B0B89B6" w14:textId="339FE448" w:rsidR="00A90968" w:rsidRPr="000A0166" w:rsidRDefault="004278DB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44AEDDC3" w14:textId="0ECF6579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Cro</w:t>
            </w:r>
            <w:r w:rsidR="005B013E" w:rsidRPr="000A0166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Pr="000A0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13E" w:rsidRPr="000A0166">
              <w:rPr>
                <w:rFonts w:ascii="Arial" w:hAnsi="Arial" w:cs="Arial"/>
                <w:sz w:val="20"/>
                <w:szCs w:val="20"/>
              </w:rPr>
              <w:t xml:space="preserve">PG arrière  </w:t>
            </w:r>
          </w:p>
        </w:tc>
      </w:tr>
      <w:tr w:rsidR="00A90968" w:rsidRPr="000A0166" w14:paraId="260B0A4C" w14:textId="77777777" w:rsidTr="00BE5A78">
        <w:tc>
          <w:tcPr>
            <w:tcW w:w="1136" w:type="dxa"/>
          </w:tcPr>
          <w:p w14:paraId="23927CBC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45C808EB" w14:textId="1FBF7F4F" w:rsidR="00A90968" w:rsidRPr="000A0166" w:rsidRDefault="005B013E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Chassé vers la droite PD,PG,PD </w:t>
            </w:r>
          </w:p>
        </w:tc>
      </w:tr>
      <w:tr w:rsidR="00A90968" w:rsidRPr="000A0166" w14:paraId="068FB7E4" w14:textId="77777777" w:rsidTr="00BE5A78">
        <w:tc>
          <w:tcPr>
            <w:tcW w:w="1136" w:type="dxa"/>
          </w:tcPr>
          <w:p w14:paraId="1096C0CE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026F6559" w14:textId="14967DD3" w:rsidR="00A90968" w:rsidRPr="000A0166" w:rsidRDefault="005B013E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Croiser le PG devant le PD, PD arrière  </w:t>
            </w:r>
          </w:p>
        </w:tc>
      </w:tr>
      <w:tr w:rsidR="00A90968" w:rsidRPr="000A0166" w14:paraId="705C7E05" w14:textId="77777777" w:rsidTr="005B013E">
        <w:trPr>
          <w:trHeight w:val="80"/>
        </w:trPr>
        <w:tc>
          <w:tcPr>
            <w:tcW w:w="1136" w:type="dxa"/>
          </w:tcPr>
          <w:p w14:paraId="528E4DEB" w14:textId="6EC7D380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385001A9" w14:textId="2C9D2FAA" w:rsidR="00A90968" w:rsidRPr="000A0166" w:rsidRDefault="005B013E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  <w:r w:rsidR="00633630" w:rsidRPr="000A016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275B668D" w14:textId="77777777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879F5E0" w14:textId="5D8807D0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alk,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alk,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ecover,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ogether,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905272" w:rsidRPr="000A016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ecover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633630" w:rsidRPr="000A0166" w14:paraId="738974D1" w14:textId="77777777" w:rsidTr="00633630">
        <w:tc>
          <w:tcPr>
            <w:tcW w:w="1136" w:type="dxa"/>
          </w:tcPr>
          <w:p w14:paraId="79DA9D97" w14:textId="5F1D4B45" w:rsidR="00633630" w:rsidRPr="000A0166" w:rsidRDefault="00AD066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="00633630" w:rsidRPr="000A016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52DC9693" w14:textId="0309BE1B" w:rsidR="00633630" w:rsidRPr="00AD0660" w:rsidRDefault="00AD066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PD à côté du PG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A0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630" w:rsidRPr="00AD0660">
              <w:rPr>
                <w:rFonts w:ascii="Arial" w:hAnsi="Arial" w:cs="Arial"/>
                <w:sz w:val="20"/>
                <w:szCs w:val="20"/>
              </w:rPr>
              <w:t xml:space="preserve">PG devant, PD devant </w:t>
            </w:r>
          </w:p>
        </w:tc>
      </w:tr>
      <w:tr w:rsidR="00633630" w:rsidRPr="000A0166" w14:paraId="083E8207" w14:textId="77777777" w:rsidTr="00633630">
        <w:tc>
          <w:tcPr>
            <w:tcW w:w="1136" w:type="dxa"/>
          </w:tcPr>
          <w:p w14:paraId="7B5379F2" w14:textId="6DA7651C" w:rsidR="00633630" w:rsidRPr="000A0166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4C7A3B37" w14:textId="601DBF1D" w:rsidR="00633630" w:rsidRPr="00AD0660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Shuffle avant PG,PD,PG  </w:t>
            </w:r>
          </w:p>
        </w:tc>
      </w:tr>
      <w:tr w:rsidR="00633630" w:rsidRPr="000A0166" w14:paraId="7CBBE0B9" w14:textId="77777777" w:rsidTr="00633630">
        <w:tc>
          <w:tcPr>
            <w:tcW w:w="1136" w:type="dxa"/>
          </w:tcPr>
          <w:p w14:paraId="610F003C" w14:textId="422AA001" w:rsidR="00633630" w:rsidRPr="000A0166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  <w:r w:rsidR="00FF3C91" w:rsidRPr="000A0166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9970" w:type="dxa"/>
          </w:tcPr>
          <w:p w14:paraId="1788F8C2" w14:textId="0A17A3F5" w:rsidR="00633630" w:rsidRPr="000A0166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Rock du PD avant, Retour sur le PG</w:t>
            </w:r>
            <w:r w:rsidR="00FF3C91" w:rsidRPr="000A0166">
              <w:rPr>
                <w:rFonts w:ascii="Arial" w:hAnsi="Arial" w:cs="Arial"/>
                <w:sz w:val="20"/>
                <w:szCs w:val="20"/>
              </w:rPr>
              <w:t xml:space="preserve">, PD à côté du PG </w:t>
            </w:r>
          </w:p>
        </w:tc>
      </w:tr>
      <w:tr w:rsidR="00633630" w:rsidRPr="000A0166" w14:paraId="0EE69229" w14:textId="77777777" w:rsidTr="00633630">
        <w:tc>
          <w:tcPr>
            <w:tcW w:w="1136" w:type="dxa"/>
          </w:tcPr>
          <w:p w14:paraId="08073973" w14:textId="63091546" w:rsidR="00633630" w:rsidRPr="000A0166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18339BA4" w14:textId="4E09E154" w:rsidR="00633630" w:rsidRPr="00AD0660" w:rsidRDefault="00FF3C91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Rock du PG avant, Retour sur le PD </w:t>
            </w:r>
          </w:p>
        </w:tc>
      </w:tr>
      <w:tr w:rsidR="00633630" w:rsidRPr="000A0166" w14:paraId="6FF2CF54" w14:textId="77777777" w:rsidTr="00633630">
        <w:tc>
          <w:tcPr>
            <w:tcW w:w="1136" w:type="dxa"/>
          </w:tcPr>
          <w:p w14:paraId="3E81EF7C" w14:textId="6A272E44" w:rsidR="00633630" w:rsidRPr="00AD0660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0" w:type="dxa"/>
          </w:tcPr>
          <w:p w14:paraId="19CD318E" w14:textId="4AF66901" w:rsidR="00633630" w:rsidRPr="00AD0660" w:rsidRDefault="0063363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590E8" w14:textId="6941DC1F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DB1CF0" w:rsidRPr="000A0166">
        <w:rPr>
          <w:rFonts w:ascii="Arial" w:hAnsi="Arial" w:cs="Arial"/>
          <w:b/>
          <w:bCs/>
          <w:sz w:val="20"/>
          <w:szCs w:val="20"/>
          <w:lang w:val="en-CA"/>
        </w:rPr>
        <w:t>, Pivot ¼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eft, </w:t>
      </w:r>
      <w:r w:rsidR="00DB1CF0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A90968" w:rsidRPr="000A0166" w14:paraId="48F695F2" w14:textId="77777777" w:rsidTr="00BE5A78">
        <w:tc>
          <w:tcPr>
            <w:tcW w:w="1136" w:type="dxa"/>
          </w:tcPr>
          <w:p w14:paraId="1754E774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F401872" w14:textId="5657D95E" w:rsidR="00A90968" w:rsidRPr="000A0166" w:rsidRDefault="00DB1CF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A0166">
              <w:rPr>
                <w:rFonts w:ascii="Arial" w:hAnsi="Arial" w:cs="Arial"/>
                <w:sz w:val="20"/>
                <w:szCs w:val="20"/>
                <w:lang w:val="en-CA"/>
              </w:rPr>
              <w:t xml:space="preserve">PG arrière, PD arrière </w:t>
            </w:r>
          </w:p>
        </w:tc>
      </w:tr>
      <w:tr w:rsidR="00A90968" w:rsidRPr="000A0166" w14:paraId="625FE907" w14:textId="77777777" w:rsidTr="00BE5A78">
        <w:tc>
          <w:tcPr>
            <w:tcW w:w="1136" w:type="dxa"/>
          </w:tcPr>
          <w:p w14:paraId="36E33829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45EE4F2A" w14:textId="0BA0C9AA" w:rsidR="00A90968" w:rsidRPr="00AD0660" w:rsidRDefault="00DB1CF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PG arrière, PD à côté du PG, PG avant </w:t>
            </w:r>
          </w:p>
        </w:tc>
      </w:tr>
    </w:tbl>
    <w:p w14:paraId="147BAB87" w14:textId="5A4F2A3B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Restart </w:t>
      </w:r>
      <w:r w:rsidR="00DB1CF0" w:rsidRPr="000A0166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à ce point-ci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A90968" w:rsidRPr="000A0166" w14:paraId="4223EB80" w14:textId="77777777" w:rsidTr="00BE5A78">
        <w:tc>
          <w:tcPr>
            <w:tcW w:w="1136" w:type="dxa"/>
          </w:tcPr>
          <w:p w14:paraId="677028CA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54D9C9EA" w14:textId="1988576D" w:rsidR="00A90968" w:rsidRPr="000A0166" w:rsidRDefault="00DB1CF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  <w:r w:rsidR="00D80B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80B6C" w:rsidRPr="00D80B6C">
              <w:rPr>
                <w:rFonts w:ascii="Arial" w:hAnsi="Arial" w:cs="Arial"/>
                <w:sz w:val="16"/>
                <w:szCs w:val="16"/>
              </w:rPr>
              <w:t>(9h00)</w:t>
            </w:r>
          </w:p>
        </w:tc>
      </w:tr>
      <w:tr w:rsidR="00A90968" w:rsidRPr="000A0166" w14:paraId="50D34727" w14:textId="77777777" w:rsidTr="00BE5A78">
        <w:tc>
          <w:tcPr>
            <w:tcW w:w="1136" w:type="dxa"/>
          </w:tcPr>
          <w:p w14:paraId="770E7100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00121599" w14:textId="7AC22413" w:rsidR="00A90968" w:rsidRPr="000A0166" w:rsidRDefault="00DB1CF0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Shuffle croisé à gauche PD,PG,PD </w:t>
            </w:r>
          </w:p>
        </w:tc>
      </w:tr>
    </w:tbl>
    <w:p w14:paraId="545D8254" w14:textId="77777777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25DABDB" w14:textId="0792E97C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A0166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BE5A78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urn R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0782B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huffle,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00782B"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ehind, </w:t>
      </w:r>
      <w:r w:rsidR="0061735C" w:rsidRPr="000A016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A0166">
        <w:rPr>
          <w:rFonts w:ascii="Arial" w:hAnsi="Arial" w:cs="Arial"/>
          <w:b/>
          <w:bCs/>
          <w:sz w:val="20"/>
          <w:szCs w:val="20"/>
          <w:lang w:val="en-CA"/>
        </w:rPr>
        <w:t xml:space="preserve">ide, </w:t>
      </w:r>
      <w:r w:rsidR="0000782B" w:rsidRPr="000A0166">
        <w:rPr>
          <w:rFonts w:ascii="Arial" w:hAnsi="Arial" w:cs="Arial"/>
          <w:b/>
          <w:bCs/>
          <w:sz w:val="20"/>
          <w:szCs w:val="20"/>
          <w:lang w:val="en-CA"/>
        </w:rPr>
        <w:t>Touch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A90968" w:rsidRPr="000A0166" w14:paraId="1E0FEB83" w14:textId="77777777" w:rsidTr="00BE5A78">
        <w:tc>
          <w:tcPr>
            <w:tcW w:w="1136" w:type="dxa"/>
          </w:tcPr>
          <w:p w14:paraId="7E96B424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689C322" w14:textId="35BC92D6" w:rsidR="00A90968" w:rsidRPr="000A0166" w:rsidRDefault="0000782B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 xml:space="preserve">¼ tour à droite PG arrière, ¼ tour à droite PD à droite </w:t>
            </w:r>
            <w:r w:rsidR="00A90968" w:rsidRPr="000A0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B6C" w:rsidRPr="00D80B6C">
              <w:rPr>
                <w:rFonts w:ascii="Arial" w:hAnsi="Arial" w:cs="Arial"/>
                <w:sz w:val="16"/>
                <w:szCs w:val="16"/>
              </w:rPr>
              <w:t>(3h00)</w:t>
            </w:r>
          </w:p>
        </w:tc>
      </w:tr>
      <w:tr w:rsidR="00A90968" w:rsidRPr="000A0166" w14:paraId="35DB5851" w14:textId="77777777" w:rsidTr="00BE5A78">
        <w:tc>
          <w:tcPr>
            <w:tcW w:w="1136" w:type="dxa"/>
          </w:tcPr>
          <w:p w14:paraId="63CAB350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724E0323" w14:textId="0F7C0E63" w:rsidR="00A90968" w:rsidRPr="00AD0660" w:rsidRDefault="0000782B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Shuffle croisé à droite PG,PD,PG </w:t>
            </w:r>
          </w:p>
        </w:tc>
      </w:tr>
      <w:tr w:rsidR="00A90968" w:rsidRPr="000A0166" w14:paraId="6B16F191" w14:textId="77777777" w:rsidTr="00BE5A78">
        <w:tc>
          <w:tcPr>
            <w:tcW w:w="1136" w:type="dxa"/>
          </w:tcPr>
          <w:p w14:paraId="3AD7E5FB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079E9DC3" w14:textId="45F7061A" w:rsidR="00A90968" w:rsidRPr="00AD0660" w:rsidRDefault="0000782B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660">
              <w:rPr>
                <w:rFonts w:ascii="Arial" w:hAnsi="Arial" w:cs="Arial"/>
                <w:sz w:val="20"/>
                <w:szCs w:val="20"/>
              </w:rPr>
              <w:t xml:space="preserve">Rock du PD à droite, Retour sur le PG  </w:t>
            </w:r>
          </w:p>
        </w:tc>
      </w:tr>
      <w:tr w:rsidR="00A90968" w:rsidRPr="000A0166" w14:paraId="3622A40B" w14:textId="77777777" w:rsidTr="00BE5A78">
        <w:tc>
          <w:tcPr>
            <w:tcW w:w="1136" w:type="dxa"/>
          </w:tcPr>
          <w:p w14:paraId="6A3E3C90" w14:textId="7777777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70A647F0" w14:textId="70A6FB37" w:rsidR="00A90968" w:rsidRPr="000A0166" w:rsidRDefault="00A90968" w:rsidP="00A90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166">
              <w:rPr>
                <w:rFonts w:ascii="Arial" w:hAnsi="Arial" w:cs="Arial"/>
                <w:sz w:val="20"/>
                <w:szCs w:val="20"/>
              </w:rPr>
              <w:t>Cro</w:t>
            </w:r>
            <w:r w:rsidR="0000782B" w:rsidRPr="000A0166">
              <w:rPr>
                <w:rFonts w:ascii="Arial" w:hAnsi="Arial" w:cs="Arial"/>
                <w:sz w:val="20"/>
                <w:szCs w:val="20"/>
              </w:rPr>
              <w:t xml:space="preserve">iser PD derrière le PG, PG à gauche, Toucher le PD à côté du PG </w:t>
            </w:r>
            <w:r w:rsidRPr="000A0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FC1C86" w14:textId="77777777" w:rsidR="00A90968" w:rsidRPr="000A0166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7DF3B6A" w14:textId="7B2B1A43" w:rsidR="00A90968" w:rsidRPr="00AD0660" w:rsidRDefault="00652E93" w:rsidP="00652E93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AD0660">
        <w:rPr>
          <w:rFonts w:ascii="Arial" w:hAnsi="Arial" w:cs="Arial"/>
          <w:sz w:val="20"/>
          <w:szCs w:val="20"/>
        </w:rPr>
        <w:t>Recommencer la danse</w:t>
      </w:r>
    </w:p>
    <w:p w14:paraId="19F71938" w14:textId="77777777" w:rsidR="00A90968" w:rsidRPr="00AD0660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78F264D" w14:textId="7210B6D6" w:rsidR="00A90968" w:rsidRPr="00652E93" w:rsidRDefault="00A90968" w:rsidP="00A909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0A0166">
        <w:rPr>
          <w:rFonts w:ascii="Arial" w:hAnsi="Arial" w:cs="Arial"/>
          <w:b/>
          <w:bCs/>
          <w:sz w:val="20"/>
          <w:szCs w:val="20"/>
        </w:rPr>
        <w:t>Restart</w:t>
      </w:r>
      <w:r w:rsidR="00652E93" w:rsidRPr="000A0166">
        <w:rPr>
          <w:rFonts w:ascii="Arial" w:hAnsi="Arial" w:cs="Arial"/>
          <w:b/>
          <w:bCs/>
          <w:sz w:val="20"/>
          <w:szCs w:val="20"/>
        </w:rPr>
        <w:t>:       Au 2e mur faire les 36 premiers comptes et recommencer la danse du début</w:t>
      </w:r>
      <w:r w:rsidR="00652E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EC3077" w14:textId="3A15CB45" w:rsidR="003A72E2" w:rsidRPr="00652E93" w:rsidRDefault="003A72E2" w:rsidP="00A90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652E93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975C" w14:textId="77777777" w:rsidR="005B6DEA" w:rsidRDefault="005B6DEA" w:rsidP="008D40E7">
      <w:pPr>
        <w:spacing w:after="0" w:line="240" w:lineRule="auto"/>
      </w:pPr>
      <w:r>
        <w:separator/>
      </w:r>
    </w:p>
  </w:endnote>
  <w:endnote w:type="continuationSeparator" w:id="0">
    <w:p w14:paraId="0CCF9491" w14:textId="77777777" w:rsidR="005B6DEA" w:rsidRDefault="005B6DE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C0AC" w14:textId="77777777" w:rsidR="005B6DEA" w:rsidRDefault="005B6DEA" w:rsidP="008D40E7">
      <w:pPr>
        <w:spacing w:after="0" w:line="240" w:lineRule="auto"/>
      </w:pPr>
      <w:r>
        <w:separator/>
      </w:r>
    </w:p>
  </w:footnote>
  <w:footnote w:type="continuationSeparator" w:id="0">
    <w:p w14:paraId="04F8633C" w14:textId="77777777" w:rsidR="005B6DEA" w:rsidRDefault="005B6DE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782B"/>
    <w:rsid w:val="00022D26"/>
    <w:rsid w:val="00040334"/>
    <w:rsid w:val="00067DFB"/>
    <w:rsid w:val="00075DFC"/>
    <w:rsid w:val="000A0166"/>
    <w:rsid w:val="000E068E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1C21"/>
    <w:rsid w:val="002C27DB"/>
    <w:rsid w:val="002C2F45"/>
    <w:rsid w:val="002F44EB"/>
    <w:rsid w:val="002F4C7C"/>
    <w:rsid w:val="003116E9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A72E2"/>
    <w:rsid w:val="003D522B"/>
    <w:rsid w:val="003E1820"/>
    <w:rsid w:val="003E485D"/>
    <w:rsid w:val="003E48DF"/>
    <w:rsid w:val="00404B54"/>
    <w:rsid w:val="00415DA8"/>
    <w:rsid w:val="0042018C"/>
    <w:rsid w:val="004249DF"/>
    <w:rsid w:val="004278DB"/>
    <w:rsid w:val="00473779"/>
    <w:rsid w:val="00473E92"/>
    <w:rsid w:val="004B6EB7"/>
    <w:rsid w:val="004C57CD"/>
    <w:rsid w:val="004D3558"/>
    <w:rsid w:val="004E532C"/>
    <w:rsid w:val="00503E31"/>
    <w:rsid w:val="005212DA"/>
    <w:rsid w:val="00525528"/>
    <w:rsid w:val="00544B27"/>
    <w:rsid w:val="005A1E3B"/>
    <w:rsid w:val="005A3E03"/>
    <w:rsid w:val="005B013E"/>
    <w:rsid w:val="005B10C1"/>
    <w:rsid w:val="005B6DEA"/>
    <w:rsid w:val="005B74B2"/>
    <w:rsid w:val="005C2F21"/>
    <w:rsid w:val="005D5939"/>
    <w:rsid w:val="005E6E84"/>
    <w:rsid w:val="005F475D"/>
    <w:rsid w:val="00600932"/>
    <w:rsid w:val="0061735C"/>
    <w:rsid w:val="00626FA5"/>
    <w:rsid w:val="00633630"/>
    <w:rsid w:val="00643641"/>
    <w:rsid w:val="00643F7A"/>
    <w:rsid w:val="006504DB"/>
    <w:rsid w:val="00652E93"/>
    <w:rsid w:val="00682AB7"/>
    <w:rsid w:val="006F25D6"/>
    <w:rsid w:val="006F69DF"/>
    <w:rsid w:val="00702CD7"/>
    <w:rsid w:val="0073083C"/>
    <w:rsid w:val="0073155D"/>
    <w:rsid w:val="00734FAC"/>
    <w:rsid w:val="0077579D"/>
    <w:rsid w:val="00793756"/>
    <w:rsid w:val="00794867"/>
    <w:rsid w:val="007A0A79"/>
    <w:rsid w:val="007C7C90"/>
    <w:rsid w:val="007D358C"/>
    <w:rsid w:val="007E05F2"/>
    <w:rsid w:val="007E4C5A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05272"/>
    <w:rsid w:val="00911E47"/>
    <w:rsid w:val="0092184F"/>
    <w:rsid w:val="0095671B"/>
    <w:rsid w:val="00971063"/>
    <w:rsid w:val="00971E33"/>
    <w:rsid w:val="00985FEA"/>
    <w:rsid w:val="009B7C91"/>
    <w:rsid w:val="009E03E5"/>
    <w:rsid w:val="00A034AF"/>
    <w:rsid w:val="00A05ECE"/>
    <w:rsid w:val="00A46102"/>
    <w:rsid w:val="00A568E2"/>
    <w:rsid w:val="00A72AA5"/>
    <w:rsid w:val="00A90968"/>
    <w:rsid w:val="00AA546E"/>
    <w:rsid w:val="00AC6EFB"/>
    <w:rsid w:val="00AD0660"/>
    <w:rsid w:val="00AD65B9"/>
    <w:rsid w:val="00AE0000"/>
    <w:rsid w:val="00B0297D"/>
    <w:rsid w:val="00B0478D"/>
    <w:rsid w:val="00B04ADB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A68FE"/>
    <w:rsid w:val="00BC1794"/>
    <w:rsid w:val="00BD1880"/>
    <w:rsid w:val="00BE517C"/>
    <w:rsid w:val="00BE5A78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13BA2"/>
    <w:rsid w:val="00D20986"/>
    <w:rsid w:val="00D47921"/>
    <w:rsid w:val="00D564C4"/>
    <w:rsid w:val="00D620F8"/>
    <w:rsid w:val="00D80B6C"/>
    <w:rsid w:val="00D852B6"/>
    <w:rsid w:val="00DA5DED"/>
    <w:rsid w:val="00DA7A28"/>
    <w:rsid w:val="00DB1CF0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B308B"/>
    <w:rsid w:val="00FE221E"/>
    <w:rsid w:val="00FE690D"/>
    <w:rsid w:val="00FF3C9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28</cp:revision>
  <cp:lastPrinted>2020-08-28T18:31:00Z</cp:lastPrinted>
  <dcterms:created xsi:type="dcterms:W3CDTF">2022-10-25T17:49:00Z</dcterms:created>
  <dcterms:modified xsi:type="dcterms:W3CDTF">2022-11-01T15:31:00Z</dcterms:modified>
</cp:coreProperties>
</file>