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5291AFF8" w:rsidR="0082340D" w:rsidRPr="000F68DF" w:rsidRDefault="000F68DF" w:rsidP="003450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800000"/>
          <w:sz w:val="48"/>
          <w:szCs w:val="48"/>
          <w:lang w:val="en-CA"/>
        </w:rPr>
      </w:pPr>
      <w:proofErr w:type="spellStart"/>
      <w:r w:rsidRPr="000F68DF">
        <w:rPr>
          <w:rFonts w:ascii="Times New Roman" w:eastAsia="Arial" w:hAnsi="Times New Roman" w:cs="Times New Roman"/>
          <w:b/>
          <w:bCs/>
          <w:i/>
          <w:iCs/>
          <w:color w:val="FF0000"/>
          <w:sz w:val="48"/>
          <w:szCs w:val="48"/>
          <w:lang w:val="en-CA"/>
        </w:rPr>
        <w:t>Til</w:t>
      </w:r>
      <w:proofErr w:type="spellEnd"/>
      <w:r w:rsidRPr="000F68DF">
        <w:rPr>
          <w:rFonts w:ascii="Times New Roman" w:eastAsia="Arial" w:hAnsi="Times New Roman" w:cs="Times New Roman"/>
          <w:b/>
          <w:bCs/>
          <w:i/>
          <w:iCs/>
          <w:color w:val="FF0000"/>
          <w:sz w:val="48"/>
          <w:szCs w:val="48"/>
          <w:lang w:val="en-CA"/>
        </w:rPr>
        <w:t xml:space="preserve"> The Neon's Gone </w:t>
      </w:r>
      <w:r>
        <w:rPr>
          <w:rFonts w:ascii="Times New Roman" w:eastAsia="Arial" w:hAnsi="Times New Roman" w:cs="Times New Roman"/>
          <w:b/>
          <w:bCs/>
          <w:i/>
          <w:iCs/>
          <w:color w:val="FF0000"/>
          <w:sz w:val="48"/>
          <w:szCs w:val="48"/>
          <w:lang w:val="en-CA"/>
        </w:rPr>
        <w:t>F</w:t>
      </w:r>
      <w:r w:rsidRPr="000F68DF">
        <w:rPr>
          <w:rFonts w:ascii="Times New Roman" w:eastAsia="Arial" w:hAnsi="Times New Roman" w:cs="Times New Roman"/>
          <w:b/>
          <w:bCs/>
          <w:i/>
          <w:iCs/>
          <w:color w:val="FF0000"/>
          <w:sz w:val="48"/>
          <w:szCs w:val="48"/>
          <w:lang w:val="en-CA"/>
        </w:rPr>
        <w:t xml:space="preserve">or 2 </w:t>
      </w:r>
      <w:r w:rsidR="0034508E" w:rsidRPr="000F68DF">
        <w:rPr>
          <w:rFonts w:ascii="Times New Roman" w:hAnsi="Times New Roman" w:cs="Times New Roman"/>
          <w:b/>
          <w:bCs/>
          <w:i/>
          <w:iCs/>
          <w:noProof/>
          <w:color w:val="FF0000"/>
          <w:sz w:val="48"/>
          <w:szCs w:val="48"/>
          <w:lang w:val="en-CA" w:eastAsia="fr-CA"/>
        </w:rPr>
        <w:t xml:space="preserve"> </w:t>
      </w:r>
      <w:r w:rsidR="0082340D" w:rsidRPr="000F68DF">
        <w:rPr>
          <w:rFonts w:ascii="Times New Roman" w:hAnsi="Times New Roman" w:cs="Times New Roman"/>
          <w:b/>
          <w:bCs/>
          <w:i/>
          <w:iCs/>
          <w:noProof/>
          <w:sz w:val="48"/>
          <w:szCs w:val="48"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0F68DF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0F68DF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0F68DF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C1511" w:rsidRPr="000F68DF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4862E6CB" w:rsidR="00CC1511" w:rsidRPr="000F68DF" w:rsidRDefault="000F68DF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0F6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Brigitte </w:t>
            </w:r>
            <w:proofErr w:type="spellStart"/>
            <w:r w:rsidRPr="000F6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Duhaut</w:t>
            </w:r>
            <w:proofErr w:type="spellEnd"/>
            <w:r w:rsidRPr="000F6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&amp; Robert Richer </w:t>
            </w:r>
            <w:r w:rsidRPr="000F6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0F6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August 2022</w:t>
            </w:r>
            <w:r w:rsidRPr="000F6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0F68DF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3DFB34C" w14:textId="77777777" w:rsidR="002A59C5" w:rsidRPr="00964314" w:rsidRDefault="002A59C5" w:rsidP="00A62D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9C5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Pr="002A59C5">
              <w:rPr>
                <w:rFonts w:ascii="Times New Roman" w:hAnsi="Times New Roman" w:cs="Times New Roman"/>
                <w:sz w:val="20"/>
                <w:szCs w:val="20"/>
              </w:rPr>
              <w:t>Closed</w:t>
            </w:r>
            <w:proofErr w:type="spellEnd"/>
            <w:r w:rsidRPr="002A59C5">
              <w:rPr>
                <w:rFonts w:ascii="Times New Roman" w:hAnsi="Times New Roman" w:cs="Times New Roman"/>
                <w:sz w:val="20"/>
                <w:szCs w:val="20"/>
              </w:rPr>
              <w:t xml:space="preserve"> - L’homme face à </w:t>
            </w:r>
            <w:r w:rsidRPr="002A59C5">
              <w:rPr>
                <w:rFonts w:ascii="Times New Roman" w:hAnsi="Times New Roman" w:cs="Times New Roman"/>
                <w:sz w:val="16"/>
                <w:szCs w:val="16"/>
              </w:rPr>
              <w:t>O.L.O.D.</w:t>
            </w:r>
            <w:r w:rsidRPr="002A59C5">
              <w:rPr>
                <w:rFonts w:ascii="Times New Roman" w:hAnsi="Times New Roman" w:cs="Times New Roman"/>
                <w:sz w:val="20"/>
                <w:szCs w:val="20"/>
              </w:rPr>
              <w:t xml:space="preserve"> et la </w:t>
            </w:r>
            <w:r w:rsidRPr="00964314">
              <w:rPr>
                <w:rFonts w:ascii="Times New Roman" w:hAnsi="Times New Roman" w:cs="Times New Roman"/>
                <w:sz w:val="20"/>
                <w:szCs w:val="20"/>
              </w:rPr>
              <w:t xml:space="preserve">femme face à </w:t>
            </w:r>
            <w:r w:rsidRPr="00964314">
              <w:rPr>
                <w:rFonts w:ascii="Times New Roman" w:hAnsi="Times New Roman" w:cs="Times New Roman"/>
                <w:sz w:val="16"/>
                <w:szCs w:val="16"/>
              </w:rPr>
              <w:t>I.L.O.D</w:t>
            </w:r>
          </w:p>
          <w:p w14:paraId="484776AB" w14:textId="7756B160" w:rsidR="00CC1511" w:rsidRPr="002A59C5" w:rsidRDefault="00CC1511" w:rsidP="00A6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A6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0552922" w14:textId="77777777" w:rsidR="002A59C5" w:rsidRPr="002A59C5" w:rsidRDefault="002A59C5" w:rsidP="00A62D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9C5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opposé sauf, si indiqué</w:t>
            </w:r>
          </w:p>
          <w:p w14:paraId="78B480FB" w14:textId="79F2BD4D" w:rsidR="00CC1511" w:rsidRPr="00CC1511" w:rsidRDefault="00CC1511" w:rsidP="00A6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A6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0F68DF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0632B765" w:rsidR="00CC1511" w:rsidRPr="00134C99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proofErr w:type="spellStart"/>
            <w:r w:rsidR="00134C99" w:rsidRPr="00134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Til</w:t>
            </w:r>
            <w:proofErr w:type="spellEnd"/>
            <w:r w:rsidR="00134C99" w:rsidRPr="00134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the Neon's Gone - Josh </w:t>
            </w:r>
            <w:proofErr w:type="spellStart"/>
            <w:r w:rsidR="00134C99" w:rsidRPr="00134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Mirenda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186DFA4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BDCF698" w14:textId="23F89F6A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H: Sway, Sway, Shuffle Back, Sway, Sway Shuffle </w:t>
      </w:r>
      <w:proofErr w:type="spell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p w14:paraId="06ECEB35" w14:textId="5DE043E6" w:rsidR="00EA01FA" w:rsidRPr="00FE5B1D" w:rsidRDefault="00EA01FA" w:rsidP="00EA01FA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lang w:val="en-CA"/>
        </w:rPr>
      </w:pPr>
      <w:r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    </w:t>
      </w:r>
      <w:r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Sway, Sway, Shuffle </w:t>
      </w:r>
      <w:proofErr w:type="spellStart"/>
      <w:r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  <w:r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, Sway, Sway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236FE929" w14:textId="77777777" w:rsidTr="00EA01FA">
        <w:tc>
          <w:tcPr>
            <w:tcW w:w="1135" w:type="dxa"/>
          </w:tcPr>
          <w:p w14:paraId="4A07F664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E8445A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PG à gauche, balancer les hanches à gauche - Retour sur le PD, balancer les hanches à droite</w:t>
            </w:r>
          </w:p>
        </w:tc>
      </w:tr>
      <w:tr w:rsidR="00EA01FA" w:rsidRPr="00EA01FA" w14:paraId="768437C7" w14:textId="77777777" w:rsidTr="00EA01FA">
        <w:tc>
          <w:tcPr>
            <w:tcW w:w="1135" w:type="dxa"/>
          </w:tcPr>
          <w:p w14:paraId="1750A22A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B69D7B0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F : PD à droite, balancer les hanches à droite - Retour sur le PG, balancer les hanches à gauche</w:t>
            </w:r>
          </w:p>
        </w:tc>
      </w:tr>
      <w:tr w:rsidR="00EA01FA" w:rsidRPr="00EA01FA" w14:paraId="40A8FCE3" w14:textId="77777777" w:rsidTr="00EA01FA">
        <w:tc>
          <w:tcPr>
            <w:tcW w:w="1135" w:type="dxa"/>
          </w:tcPr>
          <w:p w14:paraId="495CBA04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558F483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en reculant PG, PD, PG</w:t>
            </w:r>
          </w:p>
        </w:tc>
      </w:tr>
      <w:tr w:rsidR="00EA01FA" w:rsidRPr="00EA01FA" w14:paraId="59465B46" w14:textId="77777777" w:rsidTr="00EA01FA">
        <w:tc>
          <w:tcPr>
            <w:tcW w:w="1135" w:type="dxa"/>
          </w:tcPr>
          <w:p w14:paraId="2DFA6C41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B17C0A4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en avançant PD, PG, PD</w:t>
            </w:r>
          </w:p>
        </w:tc>
      </w:tr>
      <w:tr w:rsidR="00EA01FA" w:rsidRPr="00EA01FA" w14:paraId="2BEEDCD3" w14:textId="77777777" w:rsidTr="00EA01FA">
        <w:tc>
          <w:tcPr>
            <w:tcW w:w="1135" w:type="dxa"/>
          </w:tcPr>
          <w:p w14:paraId="7B286478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57A339D7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PD à droite, balancer les hanches à droite - Retour sur le PG, balancer les hanches à gauche</w:t>
            </w:r>
          </w:p>
        </w:tc>
      </w:tr>
      <w:tr w:rsidR="00EA01FA" w:rsidRPr="00EA01FA" w14:paraId="51C5A989" w14:textId="77777777" w:rsidTr="00EA01FA">
        <w:tc>
          <w:tcPr>
            <w:tcW w:w="1135" w:type="dxa"/>
          </w:tcPr>
          <w:p w14:paraId="059A5DD4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E0E32F5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F : PG à gauche, balancer les hanches à gauche - Retour sur le PD, balancer les hanches à droite</w:t>
            </w:r>
          </w:p>
        </w:tc>
      </w:tr>
      <w:tr w:rsidR="00EA01FA" w:rsidRPr="00EA01FA" w14:paraId="0F2E42FC" w14:textId="77777777" w:rsidTr="00EA01FA">
        <w:tc>
          <w:tcPr>
            <w:tcW w:w="1135" w:type="dxa"/>
          </w:tcPr>
          <w:p w14:paraId="2705C004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2A42BB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en avançant PD, PG, PD</w:t>
            </w:r>
          </w:p>
        </w:tc>
      </w:tr>
      <w:tr w:rsidR="00EA01FA" w:rsidRPr="00EA01FA" w14:paraId="727063BB" w14:textId="77777777" w:rsidTr="00EA01FA">
        <w:tc>
          <w:tcPr>
            <w:tcW w:w="1135" w:type="dxa"/>
          </w:tcPr>
          <w:p w14:paraId="7CCC6ACD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92A2F9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en reculant PG, PD, PG</w:t>
            </w:r>
          </w:p>
        </w:tc>
      </w:tr>
    </w:tbl>
    <w:p w14:paraId="5CAEFFC2" w14:textId="77777777" w:rsidR="00EA01FA" w:rsidRPr="00E64753" w:rsidRDefault="00EA01FA" w:rsidP="00EA01FA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E64753">
        <w:rPr>
          <w:rFonts w:ascii="Arial" w:hAnsi="Arial" w:cs="Arial"/>
          <w:b/>
          <w:bCs/>
          <w:color w:val="0070C0"/>
          <w:sz w:val="20"/>
          <w:szCs w:val="20"/>
        </w:rPr>
        <w:t>Reprise à ce point-ci de la danse</w:t>
      </w:r>
    </w:p>
    <w:p w14:paraId="40969503" w14:textId="77777777" w:rsidR="00EA01FA" w:rsidRPr="007D389D" w:rsidRDefault="00EA01FA" w:rsidP="00EA01FA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6BDF5E44" w14:textId="4BE1D79E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H: Side, Together, Shuffle </w:t>
      </w:r>
      <w:r w:rsidR="005D728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 Step, Step, Shuffle </w:t>
      </w:r>
      <w:proofErr w:type="spellStart"/>
      <w:proofErr w:type="gram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,</w:t>
      </w:r>
      <w:proofErr w:type="gramEnd"/>
    </w:p>
    <w:p w14:paraId="73305029" w14:textId="3CA548A9" w:rsidR="00EA01FA" w:rsidRPr="00E64753" w:rsidRDefault="00E64753" w:rsidP="00EA01FA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E6475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</w:t>
      </w:r>
      <w:r w:rsidR="00EA01FA"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Side, Together, Shuffle </w:t>
      </w:r>
      <w:r w:rsidR="005D7288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Step, </w:t>
      </w:r>
      <w:r w:rsidR="005D7288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</w:t>
      </w:r>
      <w:r w:rsidR="00EA01FA" w:rsidRPr="00FE5B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</w:t>
      </w:r>
      <w:r w:rsidR="005D7288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20B145A5" w14:textId="77777777" w:rsidTr="00E64753">
        <w:tc>
          <w:tcPr>
            <w:tcW w:w="1135" w:type="dxa"/>
          </w:tcPr>
          <w:p w14:paraId="1F801FA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14BB6D2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PG à gauche – PD à côté du PG</w:t>
            </w:r>
          </w:p>
        </w:tc>
      </w:tr>
      <w:tr w:rsidR="00EA01FA" w:rsidRPr="00EA01FA" w14:paraId="426B9147" w14:textId="77777777" w:rsidTr="00E64753">
        <w:tc>
          <w:tcPr>
            <w:tcW w:w="1135" w:type="dxa"/>
          </w:tcPr>
          <w:p w14:paraId="4BC99CFD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0986BC8" w14:textId="77777777" w:rsidR="00EA01FA" w:rsidRPr="00E64753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64753">
              <w:rPr>
                <w:rFonts w:ascii="Arial" w:hAnsi="Arial" w:cs="Arial"/>
                <w:color w:val="C00000"/>
                <w:sz w:val="20"/>
                <w:szCs w:val="20"/>
              </w:rPr>
              <w:t>F : PD à droite – PG à côté du PD</w:t>
            </w:r>
          </w:p>
        </w:tc>
      </w:tr>
    </w:tbl>
    <w:p w14:paraId="33B11E6B" w14:textId="704123E8" w:rsidR="00EA01FA" w:rsidRPr="00E64753" w:rsidRDefault="00FE5B1D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E64753">
        <w:rPr>
          <w:rFonts w:ascii="Arial" w:hAnsi="Arial" w:cs="Arial"/>
          <w:sz w:val="14"/>
          <w:szCs w:val="14"/>
        </w:rPr>
        <w:t>Lâcher la main G de l’homme et la main D de la femme.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63E08FB6" w14:textId="77777777" w:rsidTr="00FE5B1D">
        <w:tc>
          <w:tcPr>
            <w:tcW w:w="1135" w:type="dxa"/>
          </w:tcPr>
          <w:p w14:paraId="2CE8CF9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7A7133E3" w14:textId="1AB0E593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PG, PD, PG avec </w:t>
            </w:r>
            <w:r w:rsidR="00F11F6F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proofErr w:type="gramStart"/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11F6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F11F6F">
              <w:rPr>
                <w:rFonts w:ascii="Arial" w:hAnsi="Arial" w:cs="Arial"/>
                <w:sz w:val="16"/>
                <w:szCs w:val="16"/>
              </w:rPr>
              <w:t>L.O.D)</w:t>
            </w:r>
          </w:p>
        </w:tc>
      </w:tr>
      <w:tr w:rsidR="00EA01FA" w:rsidRPr="00EA01FA" w14:paraId="78FDE2C7" w14:textId="77777777" w:rsidTr="00FE5B1D">
        <w:tc>
          <w:tcPr>
            <w:tcW w:w="1135" w:type="dxa"/>
          </w:tcPr>
          <w:p w14:paraId="38F629E3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6B1AB1A" w14:textId="6060647D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PD, PG, PD avec </w:t>
            </w:r>
            <w:r w:rsidR="00F11F6F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</w:t>
            </w:r>
            <w:proofErr w:type="gram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F11F6F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F11F6F">
              <w:rPr>
                <w:rFonts w:ascii="Arial" w:hAnsi="Arial" w:cs="Arial"/>
                <w:color w:val="C00000"/>
                <w:sz w:val="16"/>
                <w:szCs w:val="16"/>
              </w:rPr>
              <w:t>L.O.D)</w:t>
            </w:r>
          </w:p>
        </w:tc>
      </w:tr>
    </w:tbl>
    <w:p w14:paraId="3EF1E06F" w14:textId="4B4339D8" w:rsidR="00EA01FA" w:rsidRPr="00FE5B1D" w:rsidRDefault="00FE5B1D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FE5B1D">
        <w:rPr>
          <w:rFonts w:ascii="Arial" w:hAnsi="Arial" w:cs="Arial"/>
          <w:sz w:val="14"/>
          <w:szCs w:val="14"/>
        </w:rPr>
        <w:t>Position Right Open Promenade, face à 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3BE57538" w14:textId="77777777" w:rsidTr="00FE5B1D">
        <w:tc>
          <w:tcPr>
            <w:tcW w:w="1135" w:type="dxa"/>
          </w:tcPr>
          <w:p w14:paraId="603BCAC7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0DF26EE" w14:textId="556AB3E5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PD devant - PG devant</w:t>
            </w:r>
            <w:proofErr w:type="gramStart"/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F6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F11F6F">
              <w:rPr>
                <w:rFonts w:ascii="Arial" w:hAnsi="Arial" w:cs="Arial"/>
                <w:sz w:val="16"/>
                <w:szCs w:val="16"/>
              </w:rPr>
              <w:t>L.O.D)</w:t>
            </w:r>
          </w:p>
        </w:tc>
      </w:tr>
      <w:tr w:rsidR="00EA01FA" w:rsidRPr="00EA01FA" w14:paraId="0A9B677D" w14:textId="77777777" w:rsidTr="00FE5B1D">
        <w:tc>
          <w:tcPr>
            <w:tcW w:w="1135" w:type="dxa"/>
          </w:tcPr>
          <w:p w14:paraId="6CCEA973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F47A540" w14:textId="460ECDFA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PG devant – </w:t>
            </w:r>
            <w:r w:rsidR="00F11F6F">
              <w:rPr>
                <w:rFonts w:ascii="Arial" w:hAnsi="Arial" w:cs="Arial"/>
                <w:color w:val="C00000"/>
                <w:sz w:val="20"/>
                <w:szCs w:val="20"/>
              </w:rPr>
              <w:t>½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à gauche et PD derrière</w:t>
            </w:r>
            <w:proofErr w:type="gramStart"/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F11F6F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F11F6F">
              <w:rPr>
                <w:rFonts w:ascii="Arial" w:hAnsi="Arial" w:cs="Arial"/>
                <w:color w:val="C00000"/>
                <w:sz w:val="16"/>
                <w:szCs w:val="16"/>
              </w:rPr>
              <w:t>R.L.O.D)</w:t>
            </w:r>
          </w:p>
        </w:tc>
      </w:tr>
      <w:tr w:rsidR="00EA01FA" w:rsidRPr="00EA01FA" w14:paraId="4A43ACA6" w14:textId="77777777" w:rsidTr="00FE5B1D">
        <w:tc>
          <w:tcPr>
            <w:tcW w:w="1135" w:type="dxa"/>
          </w:tcPr>
          <w:p w14:paraId="06DDD4B8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07365410" w14:textId="0E4219ED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en avançant PD, PG, PD</w:t>
            </w:r>
            <w:proofErr w:type="gramStart"/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11F6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F11F6F">
              <w:rPr>
                <w:rFonts w:ascii="Arial" w:hAnsi="Arial" w:cs="Arial"/>
                <w:sz w:val="16"/>
                <w:szCs w:val="16"/>
              </w:rPr>
              <w:t>L.O.D)</w:t>
            </w:r>
          </w:p>
        </w:tc>
      </w:tr>
      <w:tr w:rsidR="00EA01FA" w:rsidRPr="00EA01FA" w14:paraId="5C7B579C" w14:textId="77777777" w:rsidTr="00FE5B1D">
        <w:tc>
          <w:tcPr>
            <w:tcW w:w="1135" w:type="dxa"/>
          </w:tcPr>
          <w:p w14:paraId="2143370C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AA37990" w14:textId="18E964C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PG, PD, PG, </w:t>
            </w:r>
            <w:r w:rsidR="00F11F6F">
              <w:rPr>
                <w:rFonts w:ascii="Arial" w:hAnsi="Arial" w:cs="Arial"/>
                <w:color w:val="C00000"/>
                <w:sz w:val="20"/>
                <w:szCs w:val="20"/>
              </w:rPr>
              <w:t>½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à gauche</w:t>
            </w:r>
            <w:proofErr w:type="gramStart"/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F11F6F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F11F6F">
              <w:rPr>
                <w:rFonts w:ascii="Arial" w:hAnsi="Arial" w:cs="Arial"/>
                <w:color w:val="C00000"/>
                <w:sz w:val="16"/>
                <w:szCs w:val="16"/>
              </w:rPr>
              <w:t>L.O.D)</w:t>
            </w:r>
          </w:p>
        </w:tc>
      </w:tr>
    </w:tbl>
    <w:p w14:paraId="02DCF4C3" w14:textId="33FFC0AC" w:rsidR="00EA01FA" w:rsidRPr="004E7BD0" w:rsidRDefault="004E7BD0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4E7BD0">
        <w:rPr>
          <w:rFonts w:ascii="Arial" w:hAnsi="Arial" w:cs="Arial"/>
          <w:sz w:val="14"/>
          <w:szCs w:val="14"/>
        </w:rPr>
        <w:t>La femme passe sous le bras D de l’homme et sous son bras G</w:t>
      </w:r>
    </w:p>
    <w:p w14:paraId="71A67E55" w14:textId="77777777" w:rsidR="00EA01FA" w:rsidRPr="007D389D" w:rsidRDefault="00EA01FA" w:rsidP="00EA01FA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1B496424" w14:textId="273764CB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4E7BD0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>H: Rock Step, Shuffle Back, (Prissy Back) X 2, Shuffle Back,</w:t>
      </w:r>
    </w:p>
    <w:p w14:paraId="69937ACA" w14:textId="661D2078" w:rsidR="00EA01FA" w:rsidRPr="004E7BD0" w:rsidRDefault="004E7BD0" w:rsidP="00EA01FA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EA01FA" w:rsidRPr="004E7BD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Step, Pivot </w:t>
      </w:r>
      <w:r w:rsidR="003F6D3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</w:t>
      </w:r>
      <w:r w:rsidR="00EA01FA" w:rsidRPr="004E7BD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</w:t>
      </w:r>
      <w:proofErr w:type="spellStart"/>
      <w:r w:rsidR="00EA01FA" w:rsidRPr="004E7BD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  <w:r w:rsidR="00EA01FA" w:rsidRPr="004E7BD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, (Prissy Walk) X 2, Shuffle </w:t>
      </w:r>
      <w:proofErr w:type="spellStart"/>
      <w:r w:rsidR="00EA01FA" w:rsidRPr="004E7BD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268AD0E7" w14:textId="77777777" w:rsidTr="004E7BD0">
        <w:tc>
          <w:tcPr>
            <w:tcW w:w="1135" w:type="dxa"/>
          </w:tcPr>
          <w:p w14:paraId="59DA7CAF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DEE3598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Rock PG devant – Retour sur le PD </w:t>
            </w:r>
            <w:r w:rsidRPr="003F6D30">
              <w:rPr>
                <w:rFonts w:ascii="Arial" w:hAnsi="Arial" w:cs="Arial"/>
                <w:sz w:val="16"/>
                <w:szCs w:val="16"/>
              </w:rPr>
              <w:t>(L.O.D)</w:t>
            </w:r>
          </w:p>
        </w:tc>
      </w:tr>
      <w:tr w:rsidR="00EA01FA" w:rsidRPr="00EA01FA" w14:paraId="2A989F76" w14:textId="77777777" w:rsidTr="004E7BD0">
        <w:tc>
          <w:tcPr>
            <w:tcW w:w="1135" w:type="dxa"/>
          </w:tcPr>
          <w:p w14:paraId="367CE8BD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0F964B0" w14:textId="168C9394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Rock PD devant – Pivot </w:t>
            </w:r>
            <w:r w:rsidR="003F6D30">
              <w:rPr>
                <w:rFonts w:ascii="Arial" w:hAnsi="Arial" w:cs="Arial"/>
                <w:color w:val="C00000"/>
                <w:sz w:val="20"/>
                <w:szCs w:val="20"/>
              </w:rPr>
              <w:t>½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à gauche </w:t>
            </w:r>
            <w:r w:rsidRPr="003F6D30">
              <w:rPr>
                <w:rFonts w:ascii="Arial" w:hAnsi="Arial" w:cs="Arial"/>
                <w:color w:val="C00000"/>
                <w:sz w:val="16"/>
                <w:szCs w:val="16"/>
              </w:rPr>
              <w:t>(R.L.O.D)</w:t>
            </w:r>
          </w:p>
        </w:tc>
      </w:tr>
    </w:tbl>
    <w:p w14:paraId="3C2A3E85" w14:textId="0A069256" w:rsidR="00EA01FA" w:rsidRPr="004E7BD0" w:rsidRDefault="004E7BD0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4E7BD0">
        <w:rPr>
          <w:rFonts w:ascii="Arial" w:hAnsi="Arial" w:cs="Arial"/>
          <w:sz w:val="14"/>
          <w:szCs w:val="14"/>
        </w:rPr>
        <w:t>Position Open Double Hand Hold l’homme face L.O.D. et la femme face à R.L.O.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2BDDFA73" w14:textId="77777777" w:rsidTr="004E7BD0">
        <w:tc>
          <w:tcPr>
            <w:tcW w:w="1135" w:type="dxa"/>
          </w:tcPr>
          <w:p w14:paraId="3BAD473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190D23C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PG, PD, PG, en reculant</w:t>
            </w:r>
          </w:p>
        </w:tc>
      </w:tr>
      <w:tr w:rsidR="00EA01FA" w:rsidRPr="00EA01FA" w14:paraId="5DF59DEC" w14:textId="77777777" w:rsidTr="004E7BD0">
        <w:tc>
          <w:tcPr>
            <w:tcW w:w="1135" w:type="dxa"/>
          </w:tcPr>
          <w:p w14:paraId="7DDDDF8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3D5038A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PD, PG, PD en avançant légèrement en diagonale droite</w:t>
            </w:r>
          </w:p>
        </w:tc>
      </w:tr>
      <w:tr w:rsidR="00EA01FA" w:rsidRPr="00EA01FA" w14:paraId="153A7BA1" w14:textId="77777777" w:rsidTr="004E7BD0">
        <w:tc>
          <w:tcPr>
            <w:tcW w:w="1135" w:type="dxa"/>
          </w:tcPr>
          <w:p w14:paraId="32B849F1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2F968E8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Croiser PD derrière le PG – Croiser PG derrière PD</w:t>
            </w:r>
          </w:p>
        </w:tc>
      </w:tr>
      <w:tr w:rsidR="00EA01FA" w:rsidRPr="00EA01FA" w14:paraId="32345C67" w14:textId="77777777" w:rsidTr="004E7BD0">
        <w:tc>
          <w:tcPr>
            <w:tcW w:w="1135" w:type="dxa"/>
          </w:tcPr>
          <w:p w14:paraId="7FA57FD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B2554D6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F : Croiser PG devant le PD – Croiser PD devant PG</w:t>
            </w:r>
          </w:p>
        </w:tc>
      </w:tr>
      <w:tr w:rsidR="00EA01FA" w:rsidRPr="00EA01FA" w14:paraId="6FDE9D99" w14:textId="77777777" w:rsidTr="004E7BD0">
        <w:tc>
          <w:tcPr>
            <w:tcW w:w="1135" w:type="dxa"/>
          </w:tcPr>
          <w:p w14:paraId="1DC999E9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A2245D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PD, PG. PD en reculant</w:t>
            </w:r>
          </w:p>
        </w:tc>
      </w:tr>
      <w:tr w:rsidR="008229DC" w:rsidRPr="008229DC" w14:paraId="4D46B620" w14:textId="77777777" w:rsidTr="004E7BD0">
        <w:tc>
          <w:tcPr>
            <w:tcW w:w="1135" w:type="dxa"/>
          </w:tcPr>
          <w:p w14:paraId="4A50FBE1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FDBC5F9" w14:textId="77777777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PG, PD, PG en avançant légèrement en diagonale gauche</w:t>
            </w:r>
          </w:p>
        </w:tc>
      </w:tr>
    </w:tbl>
    <w:p w14:paraId="519D238D" w14:textId="77777777" w:rsidR="00ED2754" w:rsidRPr="008229DC" w:rsidRDefault="00ED2754" w:rsidP="00EA01FA">
      <w:pPr>
        <w:spacing w:after="0" w:line="240" w:lineRule="auto"/>
        <w:ind w:left="708"/>
        <w:rPr>
          <w:rFonts w:ascii="Arial" w:hAnsi="Arial" w:cs="Arial"/>
          <w:color w:val="C00000"/>
          <w:sz w:val="16"/>
          <w:szCs w:val="16"/>
        </w:rPr>
      </w:pPr>
    </w:p>
    <w:p w14:paraId="3B5E2D17" w14:textId="45FBAD4F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411E78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proofErr w:type="gram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Back Rock Step Shuffle </w:t>
      </w:r>
      <w:r w:rsidR="003F6D3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 Back Rock Step, Shuffle </w:t>
      </w:r>
      <w:r w:rsidR="003F6D30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</w:t>
      </w:r>
    </w:p>
    <w:p w14:paraId="26F4A618" w14:textId="0587C8CE" w:rsidR="00EA01FA" w:rsidRPr="00C04AE3" w:rsidRDefault="00411E78" w:rsidP="00EA01FA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lang w:val="en-CA"/>
        </w:rPr>
      </w:pPr>
      <w:r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    </w:t>
      </w:r>
      <w:proofErr w:type="gramStart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 :</w:t>
      </w:r>
      <w:proofErr w:type="gramEnd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Step, Pivot </w:t>
      </w:r>
      <w:r w:rsidR="003F6D3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</w:t>
      </w:r>
      <w:r w:rsidR="003F6D3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Back Rock Step, Shuffle </w:t>
      </w:r>
      <w:r w:rsidR="003F6D30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½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61CD4802" w14:textId="77777777" w:rsidTr="00411E78">
        <w:tc>
          <w:tcPr>
            <w:tcW w:w="1135" w:type="dxa"/>
          </w:tcPr>
          <w:p w14:paraId="1294BF49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6F7B21D1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Rock du PG derrière – Retour sur le PD</w:t>
            </w:r>
          </w:p>
        </w:tc>
      </w:tr>
      <w:tr w:rsidR="00EA01FA" w:rsidRPr="00EA01FA" w14:paraId="2FE2CBFC" w14:textId="77777777" w:rsidTr="00411E78">
        <w:tc>
          <w:tcPr>
            <w:tcW w:w="1135" w:type="dxa"/>
          </w:tcPr>
          <w:p w14:paraId="1B5062F3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5F0BF2B" w14:textId="40587B2C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PD devant - Pivot </w:t>
            </w:r>
            <w:r w:rsidR="003F6D30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à gauche</w:t>
            </w:r>
          </w:p>
        </w:tc>
      </w:tr>
    </w:tbl>
    <w:p w14:paraId="2AB843A9" w14:textId="46C6749A" w:rsidR="00EA01FA" w:rsidRPr="00411E78" w:rsidRDefault="00411E78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411E78">
        <w:rPr>
          <w:rFonts w:ascii="Arial" w:hAnsi="Arial" w:cs="Arial"/>
          <w:sz w:val="14"/>
          <w:szCs w:val="14"/>
        </w:rPr>
        <w:t>Lâcher la main G de l’homme et la main D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3D2DFEB2" w14:textId="77777777" w:rsidTr="00411E78">
        <w:tc>
          <w:tcPr>
            <w:tcW w:w="1135" w:type="dxa"/>
          </w:tcPr>
          <w:p w14:paraId="7A087E5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32E2ADB0" w14:textId="736957E1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PG, PD, PG avec </w:t>
            </w:r>
            <w:r w:rsidR="003F6D30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</w:p>
        </w:tc>
      </w:tr>
      <w:tr w:rsidR="00EA01FA" w:rsidRPr="00EA01FA" w14:paraId="60E01B25" w14:textId="77777777" w:rsidTr="00411E78">
        <w:tc>
          <w:tcPr>
            <w:tcW w:w="1135" w:type="dxa"/>
          </w:tcPr>
          <w:p w14:paraId="2890D0A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6A05B6C" w14:textId="3474EE32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PD, PG, PD avec </w:t>
            </w:r>
            <w:r w:rsidR="003F6D30">
              <w:rPr>
                <w:rFonts w:ascii="Arial" w:hAnsi="Arial" w:cs="Arial"/>
                <w:color w:val="C00000"/>
                <w:sz w:val="20"/>
                <w:szCs w:val="20"/>
              </w:rPr>
              <w:t>½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gauche</w:t>
            </w:r>
          </w:p>
        </w:tc>
      </w:tr>
    </w:tbl>
    <w:p w14:paraId="107E3D46" w14:textId="3E472F89" w:rsidR="00EA01FA" w:rsidRPr="00411E78" w:rsidRDefault="00411E78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411E78">
        <w:rPr>
          <w:rFonts w:ascii="Arial" w:hAnsi="Arial" w:cs="Arial"/>
          <w:sz w:val="14"/>
          <w:szCs w:val="14"/>
        </w:rPr>
        <w:t>La femme passe sous le bras D de l’homme et sous son bras 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449A1957" w14:textId="77777777" w:rsidTr="00411E78">
        <w:tc>
          <w:tcPr>
            <w:tcW w:w="1135" w:type="dxa"/>
          </w:tcPr>
          <w:p w14:paraId="5601704F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03E644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Rock du PD derrière – Retour sur le PG</w:t>
            </w:r>
          </w:p>
        </w:tc>
      </w:tr>
      <w:tr w:rsidR="00EA01FA" w:rsidRPr="00EA01FA" w14:paraId="0DC2B5D1" w14:textId="77777777" w:rsidTr="00411E78">
        <w:tc>
          <w:tcPr>
            <w:tcW w:w="1135" w:type="dxa"/>
          </w:tcPr>
          <w:p w14:paraId="66CAE9C2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176987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F : Rock du PG derrière – Retour sur le PD</w:t>
            </w:r>
          </w:p>
        </w:tc>
      </w:tr>
      <w:tr w:rsidR="00EA01FA" w:rsidRPr="00EA01FA" w14:paraId="76E874E1" w14:textId="77777777" w:rsidTr="00411E78">
        <w:tc>
          <w:tcPr>
            <w:tcW w:w="1135" w:type="dxa"/>
          </w:tcPr>
          <w:p w14:paraId="01C5BE17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1A1A1D73" w14:textId="446DDD15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PD, PG, PD avec </w:t>
            </w:r>
            <w:r w:rsidR="00E97F4E">
              <w:rPr>
                <w:rFonts w:ascii="Arial" w:hAnsi="Arial" w:cs="Arial"/>
                <w:sz w:val="20"/>
                <w:szCs w:val="20"/>
              </w:rPr>
              <w:t>½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</w:p>
        </w:tc>
      </w:tr>
      <w:tr w:rsidR="00EA01FA" w:rsidRPr="00EA01FA" w14:paraId="1A44402E" w14:textId="77777777" w:rsidTr="00411E78">
        <w:tc>
          <w:tcPr>
            <w:tcW w:w="1135" w:type="dxa"/>
          </w:tcPr>
          <w:p w14:paraId="4ED8E41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1B3D020" w14:textId="0BCC02DC" w:rsidR="00EA01FA" w:rsidRPr="008229DC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PG, PD, PG avec </w:t>
            </w:r>
            <w:r w:rsidR="00E97F4E">
              <w:rPr>
                <w:rFonts w:ascii="Arial" w:hAnsi="Arial" w:cs="Arial"/>
                <w:color w:val="C00000"/>
                <w:sz w:val="20"/>
                <w:szCs w:val="20"/>
              </w:rPr>
              <w:t>½</w:t>
            </w: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</w:t>
            </w:r>
          </w:p>
        </w:tc>
      </w:tr>
    </w:tbl>
    <w:p w14:paraId="475EF58F" w14:textId="5DAAD04A" w:rsidR="00EA01FA" w:rsidRPr="00ED2754" w:rsidRDefault="00ED2754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ED2754">
        <w:rPr>
          <w:rFonts w:ascii="Arial" w:hAnsi="Arial" w:cs="Arial"/>
          <w:sz w:val="14"/>
          <w:szCs w:val="14"/>
        </w:rPr>
        <w:t>La femme passe sous le bras D de l’homme et sous son bras G</w:t>
      </w:r>
    </w:p>
    <w:p w14:paraId="20FF486A" w14:textId="77777777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89DFB3" w14:textId="47E47DDA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ED2754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H :</w:t>
      </w:r>
      <w:proofErr w:type="gram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Back Rock Step, Shuffle </w:t>
      </w:r>
      <w:proofErr w:type="spell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4621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E4621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E4621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</w:t>
      </w:r>
    </w:p>
    <w:p w14:paraId="5057C405" w14:textId="2FEC2075" w:rsidR="00EA01FA" w:rsidRPr="00C04AE3" w:rsidRDefault="00ED2754" w:rsidP="00EA01FA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lang w:val="en-CA"/>
        </w:rPr>
      </w:pPr>
      <w:r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    </w:t>
      </w:r>
      <w:proofErr w:type="gramStart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 :</w:t>
      </w:r>
      <w:proofErr w:type="gramEnd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Back Rock Step, Shuffle </w:t>
      </w:r>
      <w:proofErr w:type="spellStart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, </w:t>
      </w:r>
      <w:r w:rsidR="00E462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</w:t>
      </w:r>
      <w:r w:rsidR="00E462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</w:t>
      </w:r>
      <w:r w:rsidR="00E4621D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3C73617B" w14:textId="77777777" w:rsidTr="00ED2754">
        <w:tc>
          <w:tcPr>
            <w:tcW w:w="1135" w:type="dxa"/>
          </w:tcPr>
          <w:p w14:paraId="5207E688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423CCC5" w14:textId="30EBFCEF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Rock du PG derrière – Retour sur le PD</w:t>
            </w:r>
            <w:proofErr w:type="gramStart"/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058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14058F">
              <w:rPr>
                <w:rFonts w:ascii="Arial" w:hAnsi="Arial" w:cs="Arial"/>
                <w:sz w:val="16"/>
                <w:szCs w:val="16"/>
              </w:rPr>
              <w:t>I.L.O.D)</w:t>
            </w:r>
          </w:p>
        </w:tc>
      </w:tr>
      <w:tr w:rsidR="00EA01FA" w:rsidRPr="00EA01FA" w14:paraId="5E6B7E79" w14:textId="77777777" w:rsidTr="00ED2754">
        <w:tc>
          <w:tcPr>
            <w:tcW w:w="1135" w:type="dxa"/>
          </w:tcPr>
          <w:p w14:paraId="316F8333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E091B5D" w14:textId="5C2E2060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>F : Rock du PD derrière – Retour sur le PG</w:t>
            </w:r>
            <w:proofErr w:type="gramStart"/>
            <w:r w:rsidRPr="008229DC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14058F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14058F">
              <w:rPr>
                <w:rFonts w:ascii="Arial" w:hAnsi="Arial" w:cs="Arial"/>
                <w:color w:val="C00000"/>
                <w:sz w:val="16"/>
                <w:szCs w:val="16"/>
              </w:rPr>
              <w:t>O.L.O.D)</w:t>
            </w:r>
          </w:p>
        </w:tc>
      </w:tr>
      <w:tr w:rsidR="00EA01FA" w:rsidRPr="00EA01FA" w14:paraId="0A5ADFF7" w14:textId="77777777" w:rsidTr="00ED2754">
        <w:tc>
          <w:tcPr>
            <w:tcW w:w="1135" w:type="dxa"/>
          </w:tcPr>
          <w:p w14:paraId="5CDFD0EE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15F26A9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PG, PD, PG, en avançant</w:t>
            </w:r>
          </w:p>
        </w:tc>
      </w:tr>
      <w:tr w:rsidR="00EA01FA" w:rsidRPr="00EA01FA" w14:paraId="502CF9F7" w14:textId="77777777" w:rsidTr="00ED2754">
        <w:tc>
          <w:tcPr>
            <w:tcW w:w="1135" w:type="dxa"/>
          </w:tcPr>
          <w:p w14:paraId="5B4EAD8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4648AC7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PD, PG, PD en avançant</w:t>
            </w:r>
          </w:p>
        </w:tc>
      </w:tr>
    </w:tbl>
    <w:p w14:paraId="687E545E" w14:textId="037251C9" w:rsidR="00EA01FA" w:rsidRPr="00E26136" w:rsidRDefault="00E26136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E26136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="00EA01FA" w:rsidRPr="00E26136">
        <w:rPr>
          <w:rFonts w:ascii="Arial" w:hAnsi="Arial" w:cs="Arial"/>
          <w:sz w:val="14"/>
          <w:szCs w:val="14"/>
        </w:rPr>
        <w:t>Closed</w:t>
      </w:r>
      <w:proofErr w:type="spellEnd"/>
      <w:r w:rsidR="00EA01FA" w:rsidRPr="00E26136">
        <w:rPr>
          <w:rFonts w:ascii="Arial" w:hAnsi="Arial" w:cs="Arial"/>
          <w:sz w:val="14"/>
          <w:szCs w:val="14"/>
        </w:rPr>
        <w:t xml:space="preserve"> l’homme face I.L.O.D. et la femme face à O.L.O.D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46A46D51" w14:textId="77777777" w:rsidTr="00E26136">
        <w:tc>
          <w:tcPr>
            <w:tcW w:w="1135" w:type="dxa"/>
          </w:tcPr>
          <w:p w14:paraId="5177799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F8118E1" w14:textId="23672002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E4621D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 et PD devant - </w:t>
            </w:r>
            <w:r w:rsidR="00E4621D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 et PG à gauche</w:t>
            </w:r>
            <w:proofErr w:type="gramStart"/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058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14058F">
              <w:rPr>
                <w:rFonts w:ascii="Arial" w:hAnsi="Arial" w:cs="Arial"/>
                <w:sz w:val="16"/>
                <w:szCs w:val="16"/>
              </w:rPr>
              <w:t>O.L.O.D)</w:t>
            </w:r>
          </w:p>
        </w:tc>
      </w:tr>
      <w:tr w:rsidR="00EA01FA" w:rsidRPr="00EA01FA" w14:paraId="4B0BBC36" w14:textId="77777777" w:rsidTr="00E26136">
        <w:tc>
          <w:tcPr>
            <w:tcW w:w="1135" w:type="dxa"/>
          </w:tcPr>
          <w:p w14:paraId="2D02A6C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9C3E3EC" w14:textId="05DE7C6D" w:rsidR="00EA01FA" w:rsidRPr="00BA36E1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E4621D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PG devant - </w:t>
            </w:r>
            <w:r w:rsidR="00E4621D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PD devant</w:t>
            </w:r>
            <w:proofErr w:type="gram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14058F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14058F">
              <w:rPr>
                <w:rFonts w:ascii="Arial" w:hAnsi="Arial" w:cs="Arial"/>
                <w:color w:val="C00000"/>
                <w:sz w:val="16"/>
                <w:szCs w:val="16"/>
              </w:rPr>
              <w:t>I.L.O.D)</w:t>
            </w:r>
          </w:p>
        </w:tc>
      </w:tr>
      <w:tr w:rsidR="00EA01FA" w:rsidRPr="00EA01FA" w14:paraId="0D348161" w14:textId="77777777" w:rsidTr="00E26136">
        <w:tc>
          <w:tcPr>
            <w:tcW w:w="1135" w:type="dxa"/>
          </w:tcPr>
          <w:p w14:paraId="1C40378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69F6D64" w14:textId="433F68BB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PD, PG. PD avec </w:t>
            </w:r>
            <w:r w:rsidR="00E4621D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 en reculant</w:t>
            </w:r>
            <w:proofErr w:type="gramStart"/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4058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14058F">
              <w:rPr>
                <w:rFonts w:ascii="Arial" w:hAnsi="Arial" w:cs="Arial"/>
                <w:sz w:val="16"/>
                <w:szCs w:val="16"/>
              </w:rPr>
              <w:t>R.L.O.D)</w:t>
            </w:r>
          </w:p>
        </w:tc>
      </w:tr>
      <w:tr w:rsidR="00EA01FA" w:rsidRPr="00EA01FA" w14:paraId="54EE20B6" w14:textId="77777777" w:rsidTr="00E26136">
        <w:tc>
          <w:tcPr>
            <w:tcW w:w="1135" w:type="dxa"/>
          </w:tcPr>
          <w:p w14:paraId="325416DE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EFE1811" w14:textId="3C94A0C9" w:rsidR="00EA01FA" w:rsidRPr="00BA36E1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PG, PD, PG avec </w:t>
            </w:r>
            <w:r w:rsidR="00E4621D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en avançant</w:t>
            </w:r>
            <w:proofErr w:type="gram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14058F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14058F">
              <w:rPr>
                <w:rFonts w:ascii="Arial" w:hAnsi="Arial" w:cs="Arial"/>
                <w:color w:val="C00000"/>
                <w:sz w:val="16"/>
                <w:szCs w:val="16"/>
              </w:rPr>
              <w:t>L.O.D)</w:t>
            </w:r>
          </w:p>
        </w:tc>
      </w:tr>
    </w:tbl>
    <w:p w14:paraId="4E69CC78" w14:textId="77777777" w:rsidR="00EA01FA" w:rsidRPr="00C04AE3" w:rsidRDefault="00EA01FA" w:rsidP="00EA01FA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BD5F614" w14:textId="7912BA95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C04AE3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H: Back, Back, Shuffle Back, </w:t>
      </w:r>
      <w:r w:rsidR="0060619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60619F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A4E38FA" w14:textId="51838C7F" w:rsidR="00EA01FA" w:rsidRPr="00C04AE3" w:rsidRDefault="00C04AE3" w:rsidP="00EA01FA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lang w:val="en-CA"/>
        </w:rPr>
      </w:pPr>
      <w:r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       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</w:t>
      </w:r>
      <w:r w:rsidR="0060619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</w:t>
      </w:r>
      <w:r w:rsidR="0060619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Back, </w:t>
      </w:r>
      <w:r w:rsidR="0060619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</w:t>
      </w:r>
      <w:r w:rsidR="0060619F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</w:t>
      </w:r>
      <w:proofErr w:type="spellStart"/>
      <w:r w:rsidR="00EA01FA" w:rsidRPr="00C04AE3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06763C33" w14:textId="77777777" w:rsidTr="00C04AE3">
        <w:tc>
          <w:tcPr>
            <w:tcW w:w="1135" w:type="dxa"/>
          </w:tcPr>
          <w:p w14:paraId="55ECB53F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74F2175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PG derrière – PD derrière</w:t>
            </w:r>
          </w:p>
        </w:tc>
      </w:tr>
      <w:tr w:rsidR="00EA01FA" w:rsidRPr="00EA01FA" w14:paraId="329087A3" w14:textId="77777777" w:rsidTr="00C04AE3">
        <w:tc>
          <w:tcPr>
            <w:tcW w:w="1135" w:type="dxa"/>
          </w:tcPr>
          <w:p w14:paraId="00F0310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9963589" w14:textId="44B9A127" w:rsidR="00EA01FA" w:rsidRPr="00BA36E1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60619F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gauche et PD à droite – </w:t>
            </w:r>
            <w:r w:rsidR="0060619F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gauche PG derrière</w:t>
            </w:r>
          </w:p>
        </w:tc>
      </w:tr>
    </w:tbl>
    <w:p w14:paraId="6DB04666" w14:textId="7478E9B4" w:rsidR="00EA01FA" w:rsidRPr="00C04AE3" w:rsidRDefault="00C04AE3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C04AE3">
        <w:rPr>
          <w:rFonts w:ascii="Arial" w:hAnsi="Arial" w:cs="Arial"/>
          <w:sz w:val="14"/>
          <w:szCs w:val="14"/>
        </w:rPr>
        <w:t>À 1 Position Double Hand Hold – À 2 La femme passe sous le bras G de l’homme et sous son bras D</w:t>
      </w:r>
    </w:p>
    <w:p w14:paraId="1E89B8DF" w14:textId="156793E2" w:rsidR="00EA01FA" w:rsidRPr="00C04AE3" w:rsidRDefault="00C04AE3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C04AE3">
        <w:rPr>
          <w:rFonts w:ascii="Arial" w:hAnsi="Arial" w:cs="Arial"/>
          <w:sz w:val="14"/>
          <w:szCs w:val="14"/>
        </w:rPr>
        <w:t>Position Wrap face à R.L.O.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55C1BB15" w14:textId="77777777" w:rsidTr="00C04AE3">
        <w:tc>
          <w:tcPr>
            <w:tcW w:w="1135" w:type="dxa"/>
          </w:tcPr>
          <w:p w14:paraId="2485FDF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436D5E2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PG, PD, PG en reculant</w:t>
            </w:r>
          </w:p>
        </w:tc>
      </w:tr>
      <w:tr w:rsidR="00EA01FA" w:rsidRPr="00EA01FA" w14:paraId="1C4D1560" w14:textId="77777777" w:rsidTr="00C04AE3">
        <w:tc>
          <w:tcPr>
            <w:tcW w:w="1135" w:type="dxa"/>
          </w:tcPr>
          <w:p w14:paraId="04330852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4D2F6A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PD, PG, PD en reculant</w:t>
            </w:r>
          </w:p>
        </w:tc>
      </w:tr>
      <w:tr w:rsidR="00EA01FA" w:rsidRPr="00EA01FA" w14:paraId="470304D2" w14:textId="77777777" w:rsidTr="00C04AE3">
        <w:tc>
          <w:tcPr>
            <w:tcW w:w="1135" w:type="dxa"/>
          </w:tcPr>
          <w:p w14:paraId="5439B9E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459D84F8" w14:textId="4F7E0B1D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60619F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 et PD à droite - </w:t>
            </w:r>
            <w:r w:rsidR="0060619F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 et PG devant</w:t>
            </w:r>
            <w:proofErr w:type="gramStart"/>
            <w:r w:rsidRPr="00EA0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95C48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95C48">
              <w:rPr>
                <w:rFonts w:ascii="Arial" w:hAnsi="Arial" w:cs="Arial"/>
                <w:sz w:val="16"/>
                <w:szCs w:val="16"/>
              </w:rPr>
              <w:t>L.O.D.)</w:t>
            </w:r>
          </w:p>
        </w:tc>
      </w:tr>
      <w:tr w:rsidR="00EA01FA" w:rsidRPr="00EA01FA" w14:paraId="5031AE25" w14:textId="77777777" w:rsidTr="00C04AE3">
        <w:tc>
          <w:tcPr>
            <w:tcW w:w="1135" w:type="dxa"/>
          </w:tcPr>
          <w:p w14:paraId="59DCC74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5D4CFB9" w14:textId="2C127395" w:rsidR="00EA01FA" w:rsidRPr="00BA36E1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60619F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PG croiser derrière le PD - </w:t>
            </w:r>
            <w:r w:rsidR="0060619F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PD devant</w:t>
            </w:r>
            <w:proofErr w:type="gram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14058F">
              <w:rPr>
                <w:rFonts w:ascii="Arial" w:hAnsi="Arial" w:cs="Arial"/>
                <w:color w:val="C00000"/>
                <w:sz w:val="20"/>
                <w:szCs w:val="20"/>
              </w:rPr>
              <w:t xml:space="preserve">  </w:t>
            </w:r>
            <w:r w:rsidRPr="00995C48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proofErr w:type="gramEnd"/>
            <w:r w:rsidRPr="00995C48">
              <w:rPr>
                <w:rFonts w:ascii="Arial" w:hAnsi="Arial" w:cs="Arial"/>
                <w:color w:val="C00000"/>
                <w:sz w:val="16"/>
                <w:szCs w:val="16"/>
              </w:rPr>
              <w:t>L.O.D.)</w:t>
            </w:r>
          </w:p>
        </w:tc>
      </w:tr>
      <w:tr w:rsidR="00EA01FA" w:rsidRPr="00EA01FA" w14:paraId="79AB8926" w14:textId="77777777" w:rsidTr="00C04AE3">
        <w:tc>
          <w:tcPr>
            <w:tcW w:w="1135" w:type="dxa"/>
          </w:tcPr>
          <w:p w14:paraId="1CF2954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155F52D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PD, PG. PD en avançant</w:t>
            </w:r>
          </w:p>
        </w:tc>
      </w:tr>
      <w:tr w:rsidR="00EA01FA" w:rsidRPr="00EA01FA" w14:paraId="06F9AE26" w14:textId="77777777" w:rsidTr="00C04AE3">
        <w:tc>
          <w:tcPr>
            <w:tcW w:w="1135" w:type="dxa"/>
          </w:tcPr>
          <w:p w14:paraId="44B973C9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99BBEF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BA36E1">
              <w:rPr>
                <w:rFonts w:ascii="Arial" w:hAnsi="Arial" w:cs="Arial"/>
                <w:color w:val="C00000"/>
                <w:sz w:val="20"/>
                <w:szCs w:val="20"/>
              </w:rPr>
              <w:t xml:space="preserve"> PG, PD, PG en avançant</w:t>
            </w:r>
          </w:p>
        </w:tc>
      </w:tr>
    </w:tbl>
    <w:p w14:paraId="339AA5EC" w14:textId="77777777" w:rsidR="00EA01FA" w:rsidRPr="005145BC" w:rsidRDefault="00EA01FA" w:rsidP="00EA01FA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EDC1877" w14:textId="2F05E60A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AE6FF3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H: Walk, Walk, Shuffle </w:t>
      </w:r>
      <w:proofErr w:type="spell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, Rock Step, </w:t>
      </w:r>
      <w:r w:rsidR="00995C4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Turn Side Shuffle</w:t>
      </w:r>
    </w:p>
    <w:p w14:paraId="6CA35CE0" w14:textId="30B26F2A" w:rsidR="00EA01FA" w:rsidRPr="00BA36E1" w:rsidRDefault="00AE6FF3" w:rsidP="00EA01FA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r w:rsidR="00EA01FA" w:rsidRPr="00BA36E1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</w:t>
      </w:r>
      <w:r w:rsidR="00995C48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BA36E1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</w:t>
      </w:r>
      <w:r w:rsidR="00995C48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BA36E1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Turn, Shuffle Back, Back Rock Step, </w:t>
      </w:r>
      <w:r w:rsidR="00995C48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¼</w:t>
      </w:r>
      <w:r w:rsidR="00EA01FA" w:rsidRPr="00BA36E1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 Side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2935731E" w14:textId="77777777" w:rsidTr="00AE6FF3">
        <w:tc>
          <w:tcPr>
            <w:tcW w:w="1135" w:type="dxa"/>
          </w:tcPr>
          <w:p w14:paraId="522F00CC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703E830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H: PG devant – PD devant</w:t>
            </w:r>
          </w:p>
        </w:tc>
      </w:tr>
      <w:tr w:rsidR="00EA01FA" w:rsidRPr="00EA01FA" w14:paraId="76A92684" w14:textId="77777777" w:rsidTr="00AE6FF3">
        <w:tc>
          <w:tcPr>
            <w:tcW w:w="1135" w:type="dxa"/>
          </w:tcPr>
          <w:p w14:paraId="028E1C25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0DA6D8B" w14:textId="1242FD4F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995C4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PD croiser devant PG – </w:t>
            </w:r>
            <w:r w:rsidR="00995C4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PG derrière</w:t>
            </w:r>
          </w:p>
        </w:tc>
      </w:tr>
    </w:tbl>
    <w:p w14:paraId="52378F90" w14:textId="0D66F7FB" w:rsidR="00EA01FA" w:rsidRPr="00AE6FF3" w:rsidRDefault="00AE6FF3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AE6FF3">
        <w:rPr>
          <w:rFonts w:ascii="Arial" w:hAnsi="Arial" w:cs="Arial"/>
          <w:sz w:val="14"/>
          <w:szCs w:val="14"/>
        </w:rPr>
        <w:t>Sans laisser les mains, la femme passe sous le bras gauche de l’homme et sous son bras droit</w:t>
      </w:r>
    </w:p>
    <w:p w14:paraId="388B59A9" w14:textId="2DB53AC5" w:rsidR="00EA01FA" w:rsidRPr="00AE6FF3" w:rsidRDefault="00AE6FF3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AE6FF3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="00EA01FA" w:rsidRPr="00AE6FF3">
        <w:rPr>
          <w:rFonts w:ascii="Arial" w:hAnsi="Arial" w:cs="Arial"/>
          <w:sz w:val="14"/>
          <w:szCs w:val="14"/>
        </w:rPr>
        <w:t>Closed</w:t>
      </w:r>
      <w:proofErr w:type="spellEnd"/>
      <w:r w:rsidR="00EA01FA" w:rsidRPr="00AE6FF3">
        <w:rPr>
          <w:rFonts w:ascii="Arial" w:hAnsi="Arial" w:cs="Arial"/>
          <w:sz w:val="14"/>
          <w:szCs w:val="14"/>
        </w:rPr>
        <w:t xml:space="preserve"> l’homme face à L.O. D et la femme face à R.L.O.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72224515" w14:textId="77777777" w:rsidTr="00AE6FF3">
        <w:tc>
          <w:tcPr>
            <w:tcW w:w="1135" w:type="dxa"/>
          </w:tcPr>
          <w:p w14:paraId="54FB73C5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4D95426E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EA01F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EA01FA">
              <w:rPr>
                <w:rFonts w:ascii="Arial" w:hAnsi="Arial" w:cs="Arial"/>
                <w:sz w:val="20"/>
                <w:szCs w:val="20"/>
              </w:rPr>
              <w:t xml:space="preserve"> PG, PD, PG en avançant</w:t>
            </w:r>
          </w:p>
        </w:tc>
      </w:tr>
      <w:tr w:rsidR="00EA01FA" w:rsidRPr="00EA01FA" w14:paraId="698A057A" w14:textId="77777777" w:rsidTr="00AE6FF3">
        <w:tc>
          <w:tcPr>
            <w:tcW w:w="1135" w:type="dxa"/>
          </w:tcPr>
          <w:p w14:paraId="27C12FA4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94D678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proofErr w:type="spellStart"/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>Shuffle</w:t>
            </w:r>
            <w:proofErr w:type="spellEnd"/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PD, PG, PD en reculant</w:t>
            </w:r>
          </w:p>
        </w:tc>
      </w:tr>
      <w:tr w:rsidR="00EA01FA" w:rsidRPr="00EA01FA" w14:paraId="498DE48C" w14:textId="77777777" w:rsidTr="00AE6FF3">
        <w:tc>
          <w:tcPr>
            <w:tcW w:w="1135" w:type="dxa"/>
          </w:tcPr>
          <w:p w14:paraId="6F010C2F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63D526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Rock du PD devant – Retour sur le PG</w:t>
            </w:r>
          </w:p>
        </w:tc>
      </w:tr>
      <w:tr w:rsidR="00EA01FA" w:rsidRPr="00EA01FA" w14:paraId="781878B6" w14:textId="77777777" w:rsidTr="00AE6FF3">
        <w:tc>
          <w:tcPr>
            <w:tcW w:w="1135" w:type="dxa"/>
          </w:tcPr>
          <w:p w14:paraId="6385A72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19694F6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>F : Rock du PG derrière – Retour sur le PD</w:t>
            </w:r>
          </w:p>
        </w:tc>
      </w:tr>
      <w:tr w:rsidR="00EA01FA" w:rsidRPr="00EA01FA" w14:paraId="5445F98E" w14:textId="77777777" w:rsidTr="00AE6FF3">
        <w:tc>
          <w:tcPr>
            <w:tcW w:w="1135" w:type="dxa"/>
          </w:tcPr>
          <w:p w14:paraId="5DDBCAD6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4016329" w14:textId="2654119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95C48">
              <w:rPr>
                <w:rFonts w:ascii="Arial" w:hAnsi="Arial" w:cs="Arial"/>
                <w:sz w:val="20"/>
                <w:szCs w:val="20"/>
              </w:rPr>
              <w:t>¼</w:t>
            </w:r>
            <w:r w:rsidRPr="00EA01FA">
              <w:rPr>
                <w:rFonts w:ascii="Arial" w:hAnsi="Arial" w:cs="Arial"/>
                <w:sz w:val="20"/>
                <w:szCs w:val="20"/>
              </w:rPr>
              <w:t xml:space="preserve"> de Tour à droite et Chassé PD, PG, PD, de côté, vers la droite</w:t>
            </w:r>
          </w:p>
        </w:tc>
      </w:tr>
      <w:tr w:rsidR="00EA01FA" w:rsidRPr="00EA01FA" w14:paraId="25ADE29D" w14:textId="77777777" w:rsidTr="00AE6FF3">
        <w:tc>
          <w:tcPr>
            <w:tcW w:w="1135" w:type="dxa"/>
          </w:tcPr>
          <w:p w14:paraId="1B839860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27961E9" w14:textId="0FB2CC00" w:rsidR="00EA01FA" w:rsidRPr="004F3AC6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995C4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Chassé PG, PD, PG, de côté, vers la gauche</w:t>
            </w:r>
          </w:p>
        </w:tc>
      </w:tr>
    </w:tbl>
    <w:p w14:paraId="1ADB7901" w14:textId="77777777" w:rsidR="00EA01FA" w:rsidRPr="005145BC" w:rsidRDefault="00EA01FA" w:rsidP="00EA01FA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0BDD847" w14:textId="0852C559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A01FA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C11543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H: Vine </w:t>
      </w:r>
      <w:proofErr w:type="gramStart"/>
      <w:r w:rsidRPr="00EA01FA">
        <w:rPr>
          <w:rFonts w:ascii="Arial" w:hAnsi="Arial" w:cs="Arial"/>
          <w:b/>
          <w:bCs/>
          <w:sz w:val="20"/>
          <w:szCs w:val="20"/>
          <w:lang w:val="en-CA"/>
        </w:rPr>
        <w:t>To</w:t>
      </w:r>
      <w:proofErr w:type="gramEnd"/>
      <w:r w:rsidRPr="00EA01FA">
        <w:rPr>
          <w:rFonts w:ascii="Arial" w:hAnsi="Arial" w:cs="Arial"/>
          <w:b/>
          <w:bCs/>
          <w:sz w:val="20"/>
          <w:szCs w:val="20"/>
          <w:lang w:val="en-CA"/>
        </w:rPr>
        <w:t xml:space="preserve"> Left, Touch, Vine To Right, Touch</w:t>
      </w:r>
    </w:p>
    <w:p w14:paraId="3E1F0F7C" w14:textId="6A699077" w:rsidR="00EA01FA" w:rsidRPr="00EA01FA" w:rsidRDefault="00C11543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</w:t>
      </w:r>
      <w:r w:rsidR="00EA01FA" w:rsidRPr="004F3AC6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F: Rolling Vine </w:t>
      </w:r>
      <w:proofErr w:type="gramStart"/>
      <w:r w:rsidR="00EA01FA" w:rsidRPr="004F3AC6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To</w:t>
      </w:r>
      <w:proofErr w:type="gramEnd"/>
      <w:r w:rsidR="00EA01FA" w:rsidRPr="004F3AC6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Right, Touch, Rolling Vine To Left,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3B0CADB8" w14:textId="77777777" w:rsidTr="00C11543">
        <w:tc>
          <w:tcPr>
            <w:tcW w:w="1135" w:type="dxa"/>
          </w:tcPr>
          <w:p w14:paraId="48A1CCE8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23EB75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H: PG à gauche - Croiser le PD derrière le PG</w:t>
            </w:r>
          </w:p>
        </w:tc>
      </w:tr>
      <w:tr w:rsidR="00EA01FA" w:rsidRPr="00EA01FA" w14:paraId="7C0012CC" w14:textId="77777777" w:rsidTr="00C11543">
        <w:tc>
          <w:tcPr>
            <w:tcW w:w="1135" w:type="dxa"/>
          </w:tcPr>
          <w:p w14:paraId="70714442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45495B5" w14:textId="76B3DE4C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995C4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PD devant - </w:t>
            </w:r>
            <w:r w:rsidR="00995C4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à droite et PG derrière</w:t>
            </w:r>
          </w:p>
        </w:tc>
      </w:tr>
    </w:tbl>
    <w:p w14:paraId="29DE1858" w14:textId="6B113CC7" w:rsidR="00EA01FA" w:rsidRPr="005145BC" w:rsidRDefault="005145BC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5145BC">
        <w:rPr>
          <w:rFonts w:ascii="Arial" w:hAnsi="Arial" w:cs="Arial"/>
          <w:sz w:val="14"/>
          <w:szCs w:val="14"/>
        </w:rPr>
        <w:t>Lâcher la main D de l’homme et la main G de la femme -</w:t>
      </w:r>
    </w:p>
    <w:p w14:paraId="4858A1BD" w14:textId="44C6C827" w:rsidR="00EA01FA" w:rsidRPr="005145BC" w:rsidRDefault="005145BC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5145BC">
        <w:rPr>
          <w:rFonts w:ascii="Arial" w:hAnsi="Arial" w:cs="Arial"/>
          <w:sz w:val="14"/>
          <w:szCs w:val="14"/>
        </w:rPr>
        <w:t>La femme passe sous le bras gauche de l’homme et sous son bras droit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0559A5DD" w14:textId="77777777" w:rsidTr="005145BC">
        <w:tc>
          <w:tcPr>
            <w:tcW w:w="1135" w:type="dxa"/>
          </w:tcPr>
          <w:p w14:paraId="0B41AB3A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71528232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PG à gauche - Pointe D à côté du PG</w:t>
            </w:r>
          </w:p>
        </w:tc>
      </w:tr>
      <w:tr w:rsidR="00EA01FA" w:rsidRPr="00EA01FA" w14:paraId="37CFE35B" w14:textId="77777777" w:rsidTr="005145BC">
        <w:tc>
          <w:tcPr>
            <w:tcW w:w="1135" w:type="dxa"/>
          </w:tcPr>
          <w:p w14:paraId="5B3CBFC3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49589AF" w14:textId="32661BE6" w:rsidR="00EA01FA" w:rsidRPr="004F3AC6" w:rsidRDefault="00EA01FA" w:rsidP="00EA01F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995C4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droite et PD à droite - Pointe G à côté du PD</w:t>
            </w:r>
          </w:p>
        </w:tc>
      </w:tr>
      <w:tr w:rsidR="00EA01FA" w:rsidRPr="00EA01FA" w14:paraId="07330347" w14:textId="77777777" w:rsidTr="005145BC">
        <w:tc>
          <w:tcPr>
            <w:tcW w:w="1135" w:type="dxa"/>
          </w:tcPr>
          <w:p w14:paraId="3D51D94C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80A1E24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PD à droite - Croiser le PG derrière le PD</w:t>
            </w:r>
          </w:p>
        </w:tc>
      </w:tr>
      <w:tr w:rsidR="00EA01FA" w:rsidRPr="00EA01FA" w14:paraId="17DCE127" w14:textId="77777777" w:rsidTr="005145BC">
        <w:tc>
          <w:tcPr>
            <w:tcW w:w="1135" w:type="dxa"/>
          </w:tcPr>
          <w:p w14:paraId="4B11771C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8134F7A" w14:textId="6A2C4692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6F451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gauche et PG devant - </w:t>
            </w:r>
            <w:r w:rsidR="006F451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tour à gauche et PD derrière</w:t>
            </w:r>
          </w:p>
        </w:tc>
      </w:tr>
    </w:tbl>
    <w:p w14:paraId="0FB642F4" w14:textId="0E63A510" w:rsidR="00EA01FA" w:rsidRPr="005145BC" w:rsidRDefault="005145BC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EA01FA" w:rsidRPr="005145BC">
        <w:rPr>
          <w:rFonts w:ascii="Arial" w:hAnsi="Arial" w:cs="Arial"/>
          <w:sz w:val="14"/>
          <w:szCs w:val="14"/>
        </w:rPr>
        <w:t>La femme passe sous le bras gauche de l’homme et sous son bras droit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EA01FA" w:rsidRPr="00EA01FA" w14:paraId="2ED4BF6A" w14:textId="77777777" w:rsidTr="005145BC">
        <w:tc>
          <w:tcPr>
            <w:tcW w:w="1135" w:type="dxa"/>
          </w:tcPr>
          <w:p w14:paraId="5E333D71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6EC8F7BB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A01FA">
              <w:rPr>
                <w:rFonts w:ascii="Arial" w:hAnsi="Arial" w:cs="Arial"/>
                <w:sz w:val="20"/>
                <w:szCs w:val="20"/>
              </w:rPr>
              <w:t>H : PD à droite - Pointe G à côté du PD</w:t>
            </w:r>
          </w:p>
        </w:tc>
      </w:tr>
      <w:tr w:rsidR="00EA01FA" w:rsidRPr="00EA01FA" w14:paraId="7F36249E" w14:textId="77777777" w:rsidTr="005145BC">
        <w:tc>
          <w:tcPr>
            <w:tcW w:w="1135" w:type="dxa"/>
          </w:tcPr>
          <w:p w14:paraId="32C0105D" w14:textId="77777777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D4084DF" w14:textId="66741EEA" w:rsidR="00EA01FA" w:rsidRPr="00EA01FA" w:rsidRDefault="00EA01FA" w:rsidP="00EA01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F : </w:t>
            </w:r>
            <w:r w:rsidR="006F4518">
              <w:rPr>
                <w:rFonts w:ascii="Arial" w:hAnsi="Arial" w:cs="Arial"/>
                <w:color w:val="C00000"/>
                <w:sz w:val="20"/>
                <w:szCs w:val="20"/>
              </w:rPr>
              <w:t>¼</w:t>
            </w:r>
            <w:r w:rsidRPr="004F3AC6">
              <w:rPr>
                <w:rFonts w:ascii="Arial" w:hAnsi="Arial" w:cs="Arial"/>
                <w:color w:val="C00000"/>
                <w:sz w:val="20"/>
                <w:szCs w:val="20"/>
              </w:rPr>
              <w:t xml:space="preserve"> de tour à gauche et PG à gauche - Pointe D à côté du PG</w:t>
            </w:r>
          </w:p>
        </w:tc>
      </w:tr>
    </w:tbl>
    <w:p w14:paraId="5B27B7C9" w14:textId="390FFF12" w:rsidR="00EA01FA" w:rsidRDefault="005145BC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</w:t>
      </w:r>
      <w:r w:rsidR="00EA01FA" w:rsidRPr="005145BC">
        <w:rPr>
          <w:rFonts w:ascii="Arial" w:hAnsi="Arial" w:cs="Arial"/>
          <w:sz w:val="14"/>
          <w:szCs w:val="14"/>
        </w:rPr>
        <w:t>Reprendre la position de départ l’homme face à L.O. D et la femme face à R.L.O. D</w:t>
      </w:r>
    </w:p>
    <w:p w14:paraId="35B91FDE" w14:textId="77777777" w:rsidR="005145BC" w:rsidRPr="005145BC" w:rsidRDefault="005145BC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DC27390" w14:textId="77777777" w:rsidR="00EA01FA" w:rsidRPr="005145BC" w:rsidRDefault="00EA01FA" w:rsidP="00EA01F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47D8111C" w14:textId="7E0D1685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A01FA">
        <w:rPr>
          <w:rFonts w:ascii="Arial" w:hAnsi="Arial" w:cs="Arial"/>
          <w:b/>
          <w:bCs/>
          <w:sz w:val="20"/>
          <w:szCs w:val="20"/>
        </w:rPr>
        <w:t xml:space="preserve">Reprise : </w:t>
      </w:r>
      <w:r w:rsidRPr="005145BC">
        <w:rPr>
          <w:rFonts w:ascii="Arial" w:hAnsi="Arial" w:cs="Arial"/>
          <w:sz w:val="20"/>
          <w:szCs w:val="20"/>
        </w:rPr>
        <w:t>À la 5</w:t>
      </w:r>
      <w:r w:rsidR="005145BC" w:rsidRPr="005145BC">
        <w:rPr>
          <w:rFonts w:ascii="Arial" w:hAnsi="Arial" w:cs="Arial"/>
          <w:sz w:val="20"/>
          <w:szCs w:val="20"/>
          <w:vertAlign w:val="superscript"/>
        </w:rPr>
        <w:t>e</w:t>
      </w:r>
      <w:r w:rsidRPr="005145B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145BC">
        <w:rPr>
          <w:rFonts w:ascii="Arial" w:hAnsi="Arial" w:cs="Arial"/>
          <w:sz w:val="20"/>
          <w:szCs w:val="20"/>
        </w:rPr>
        <w:t>routine, faire les 8 premiers comptes, et recommencer la danse depuis le début.</w:t>
      </w:r>
    </w:p>
    <w:p w14:paraId="4715490C" w14:textId="77777777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AF0BD6" w14:textId="77777777" w:rsidR="00EA01FA" w:rsidRPr="00EA01FA" w:rsidRDefault="00EA01FA" w:rsidP="00EA01F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3165BC0D" w:rsidR="000C5E20" w:rsidRPr="00EA01FA" w:rsidRDefault="000C5E20" w:rsidP="00EA0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EA01FA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F789" w14:textId="77777777" w:rsidR="00C22201" w:rsidRDefault="00C22201" w:rsidP="008D40E7">
      <w:pPr>
        <w:spacing w:after="0" w:line="240" w:lineRule="auto"/>
      </w:pPr>
      <w:r>
        <w:separator/>
      </w:r>
    </w:p>
  </w:endnote>
  <w:endnote w:type="continuationSeparator" w:id="0">
    <w:p w14:paraId="03A49DA1" w14:textId="77777777" w:rsidR="00C22201" w:rsidRDefault="00C2220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DD6B" w14:textId="77777777" w:rsidR="00C22201" w:rsidRDefault="00C22201" w:rsidP="008D40E7">
      <w:pPr>
        <w:spacing w:after="0" w:line="240" w:lineRule="auto"/>
      </w:pPr>
      <w:r>
        <w:separator/>
      </w:r>
    </w:p>
  </w:footnote>
  <w:footnote w:type="continuationSeparator" w:id="0">
    <w:p w14:paraId="114BAA52" w14:textId="77777777" w:rsidR="00C22201" w:rsidRDefault="00C2220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0F68DF"/>
    <w:rsid w:val="001028C7"/>
    <w:rsid w:val="00111FBD"/>
    <w:rsid w:val="0011266B"/>
    <w:rsid w:val="00112A43"/>
    <w:rsid w:val="001130C2"/>
    <w:rsid w:val="0011318C"/>
    <w:rsid w:val="0012027F"/>
    <w:rsid w:val="00134C99"/>
    <w:rsid w:val="00135B98"/>
    <w:rsid w:val="0014058F"/>
    <w:rsid w:val="00143D15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A59C5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A321A"/>
    <w:rsid w:val="003A4DAB"/>
    <w:rsid w:val="003B661A"/>
    <w:rsid w:val="003F0B7F"/>
    <w:rsid w:val="003F456A"/>
    <w:rsid w:val="003F6D30"/>
    <w:rsid w:val="00404F0C"/>
    <w:rsid w:val="004107AD"/>
    <w:rsid w:val="00411E78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E7BD0"/>
    <w:rsid w:val="004F3AC6"/>
    <w:rsid w:val="004F4439"/>
    <w:rsid w:val="0051167C"/>
    <w:rsid w:val="00511E50"/>
    <w:rsid w:val="00512390"/>
    <w:rsid w:val="005145BC"/>
    <w:rsid w:val="00517B65"/>
    <w:rsid w:val="00570227"/>
    <w:rsid w:val="005911BE"/>
    <w:rsid w:val="0059345A"/>
    <w:rsid w:val="005C77D5"/>
    <w:rsid w:val="005D18E7"/>
    <w:rsid w:val="005D34E8"/>
    <w:rsid w:val="005D7288"/>
    <w:rsid w:val="005E516A"/>
    <w:rsid w:val="005F441A"/>
    <w:rsid w:val="0060619F"/>
    <w:rsid w:val="00624C98"/>
    <w:rsid w:val="00633D0A"/>
    <w:rsid w:val="00642803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4518"/>
    <w:rsid w:val="006F6170"/>
    <w:rsid w:val="007506CD"/>
    <w:rsid w:val="0078699B"/>
    <w:rsid w:val="007A1E42"/>
    <w:rsid w:val="007A7C94"/>
    <w:rsid w:val="007D389D"/>
    <w:rsid w:val="00800A00"/>
    <w:rsid w:val="00804D3B"/>
    <w:rsid w:val="00805776"/>
    <w:rsid w:val="008117B8"/>
    <w:rsid w:val="008148DB"/>
    <w:rsid w:val="008229DC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64314"/>
    <w:rsid w:val="009810E1"/>
    <w:rsid w:val="00991874"/>
    <w:rsid w:val="00995C48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62D22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E6FF3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A36E1"/>
    <w:rsid w:val="00BB5C71"/>
    <w:rsid w:val="00BC0433"/>
    <w:rsid w:val="00BC575B"/>
    <w:rsid w:val="00BF1CF1"/>
    <w:rsid w:val="00C04AE3"/>
    <w:rsid w:val="00C11543"/>
    <w:rsid w:val="00C2220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26136"/>
    <w:rsid w:val="00E4121A"/>
    <w:rsid w:val="00E4621D"/>
    <w:rsid w:val="00E64753"/>
    <w:rsid w:val="00E65967"/>
    <w:rsid w:val="00E97F4E"/>
    <w:rsid w:val="00EA01FA"/>
    <w:rsid w:val="00EB78F9"/>
    <w:rsid w:val="00EC7E78"/>
    <w:rsid w:val="00ED0CDB"/>
    <w:rsid w:val="00ED2754"/>
    <w:rsid w:val="00ED7F9C"/>
    <w:rsid w:val="00EF4034"/>
    <w:rsid w:val="00F00D2C"/>
    <w:rsid w:val="00F02D35"/>
    <w:rsid w:val="00F11F6F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C7B68"/>
    <w:rsid w:val="00FE0354"/>
    <w:rsid w:val="00FE47B3"/>
    <w:rsid w:val="00FE5B1D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24</cp:revision>
  <cp:lastPrinted>2019-12-06T21:13:00Z</cp:lastPrinted>
  <dcterms:created xsi:type="dcterms:W3CDTF">2022-09-29T13:13:00Z</dcterms:created>
  <dcterms:modified xsi:type="dcterms:W3CDTF">2022-09-29T13:54:00Z</dcterms:modified>
</cp:coreProperties>
</file>